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58D4" w14:textId="77777777" w:rsidR="00036011" w:rsidRDefault="00036011" w:rsidP="00036011">
      <w:pPr>
        <w:pStyle w:val="af0"/>
      </w:pPr>
      <w:bookmarkStart w:id="0" w:name="block-8405509"/>
      <w:r>
        <w:rPr>
          <w:noProof/>
        </w:rPr>
        <w:drawing>
          <wp:inline distT="0" distB="0" distL="0" distR="0" wp14:anchorId="0FAB7D75" wp14:editId="1D425D3E">
            <wp:extent cx="5744423" cy="7969478"/>
            <wp:effectExtent l="0" t="0" r="0" b="0"/>
            <wp:docPr id="2" name="Рисунок 2" descr="C:\Users\755E~1\AppData\Local\Temp\Rar$DIa12220.26016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2220.26016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98" cy="79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2998" w14:textId="15FFE280" w:rsidR="004D0597" w:rsidRPr="00615FBE" w:rsidRDefault="004D0597" w:rsidP="00E86BFC">
      <w:pPr>
        <w:spacing w:after="0"/>
        <w:ind w:left="120"/>
        <w:rPr>
          <w:sz w:val="24"/>
          <w:szCs w:val="24"/>
          <w:lang w:val="ru-RU"/>
        </w:rPr>
        <w:sectPr w:rsidR="004D0597" w:rsidRPr="00615FB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19CB8E4D" w14:textId="77777777" w:rsidR="004D0597" w:rsidRPr="00615FBE" w:rsidRDefault="00C6389A" w:rsidP="00E86BFC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8405511"/>
      <w:bookmarkEnd w:id="0"/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11EF0F9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B0F4180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14:paraId="6350721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14:paraId="2035A4B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44FDABF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2BB239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051DB5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0F58268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3CB743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F374EE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7D9FE3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0FA037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52636EE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4BA3689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14:paraId="56F14C2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203CE2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707D740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2D9977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6095235F" w14:textId="77777777" w:rsidR="004D0597" w:rsidRPr="00615FBE" w:rsidRDefault="00C63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15FBE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</w:rPr>
        <w:t>.</w:t>
      </w:r>
    </w:p>
    <w:p w14:paraId="547ADD9C" w14:textId="77777777" w:rsidR="004D0597" w:rsidRPr="00615FBE" w:rsidRDefault="00C63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08948B4F" w14:textId="77777777" w:rsidR="004D0597" w:rsidRPr="00615FBE" w:rsidRDefault="00C63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45B0FCD0" w14:textId="77777777" w:rsidR="004D0597" w:rsidRPr="00615FBE" w:rsidRDefault="00C63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31DF8A5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7CBBA3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DB4E00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6028649a-e0ac-451e-8172-b3f83139ddea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14:paraId="6F03178D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AB601A" w14:textId="77777777" w:rsidR="004D0597" w:rsidRPr="00615FBE" w:rsidRDefault="004D0597">
      <w:pPr>
        <w:rPr>
          <w:sz w:val="24"/>
          <w:szCs w:val="24"/>
          <w:lang w:val="ru-RU"/>
        </w:rPr>
        <w:sectPr w:rsidR="004D0597" w:rsidRPr="00615FBE">
          <w:pgSz w:w="11906" w:h="16383"/>
          <w:pgMar w:top="1134" w:right="850" w:bottom="1134" w:left="1701" w:header="720" w:footer="720" w:gutter="0"/>
          <w:cols w:space="720"/>
        </w:sectPr>
      </w:pPr>
    </w:p>
    <w:p w14:paraId="1D92A43B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8405510"/>
      <w:bookmarkEnd w:id="2"/>
      <w:r w:rsidRPr="00615FB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14:paraId="1DB33CA9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2ACEFA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14:paraId="05530D6A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363EA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620E55C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AFDCDC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5CCD36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2DD76E36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ABEC41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2A933CE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D9421B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66DF35D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1C222FD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14:paraId="6691E25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5A4BC8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1BE2801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B58801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D35EF3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49278938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C7FAA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6EE7427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8EE983E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534C7B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AA9C8D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5E8C0A1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3D6B4681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7CA744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6429C4D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70CCC9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6D17B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73348AE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7578117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1A426B9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0126D27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96582D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565A2B61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C3F1E6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C7E1A0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0CBA4D40" w14:textId="77777777" w:rsidR="004D0597" w:rsidRPr="00E86BFC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E86BFC">
        <w:rPr>
          <w:rFonts w:ascii="Times New Roman" w:hAnsi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14:paraId="623252B6" w14:textId="77777777" w:rsidR="004D0597" w:rsidRPr="00E86BFC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9BEE61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C14C60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3FE86C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685B158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F1857E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99AE474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63AFA0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0F96BEC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520AE4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1CAD48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D4806C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1F37C726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DFB6A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66EE0D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76B4461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CF28E3D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47B3EC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59CE1EA7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7AD62B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2A770E4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46ABD4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7DEB918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13AA7E2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4759A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1647194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0A0DEA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768A992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3E22BAB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14:paraId="556121C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A5A4E8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4582519A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815744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03FD88C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3074C8D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0B495000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8EC17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DA0547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0AD5EE9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4C2FE7A8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D70413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УНИВЕРСАЛЬНЫЕ УЧЕБНЫЕ ДЕЙСТВИЯ</w:t>
      </w:r>
    </w:p>
    <w:p w14:paraId="27C44A4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0619B65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934E3B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D2CED6C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4F9D26B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5AE33C8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14:paraId="5A96FA0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6D022A8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14:paraId="0726EE1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7B88A8D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14:paraId="44C3358C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FEA211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2404320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50009CCC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8C1EEB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48AEAE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30633980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9A1AE34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A4DE6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1F4E34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4ABF9D6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14:paraId="3406D30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14:paraId="04DBC15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14:paraId="7D94E6B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5464F37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14:paraId="3FDC2FF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7D28B82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E2D641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4E65C1E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0CCF5A4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F860EE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70AB67D2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BAC990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6AD3974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525EF29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14:paraId="1F8D00B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7F623ED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77123C7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1A754A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5B67BBB9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998A5D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5E5DE9A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3DA6E2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7DC0EC5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6D37B07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C792CE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14:paraId="1FBB8C6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9053A8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8A25BD3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A99C52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70DEDA7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3070F26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78106981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AC5F0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7C5FEA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615FBE">
        <w:rPr>
          <w:rFonts w:ascii="Times New Roman" w:hAnsi="Times New Roman"/>
          <w:color w:val="000000"/>
          <w:sz w:val="24"/>
          <w:szCs w:val="24"/>
        </w:rPr>
        <w:t>DVD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615FBE">
        <w:rPr>
          <w:rFonts w:ascii="Times New Roman" w:hAnsi="Times New Roman"/>
          <w:color w:val="000000"/>
          <w:sz w:val="24"/>
          <w:szCs w:val="24"/>
        </w:rPr>
        <w:t>Microsoft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5FBE">
        <w:rPr>
          <w:rFonts w:ascii="Times New Roman" w:hAnsi="Times New Roman"/>
          <w:color w:val="000000"/>
          <w:sz w:val="24"/>
          <w:szCs w:val="24"/>
        </w:rPr>
        <w:t>Word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14:paraId="01C85E70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DBA0A9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4AAF798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D5B31D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454A88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2492BEF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4C27323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16BE18E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15CE849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EC0E4C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14:paraId="3914826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2DC5FE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14:paraId="3B58AFC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545C7DB2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B4F010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0E79B4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703CA09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0E9009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5C79A82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7F5348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0AAB3C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5FBF526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9C8F7F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3DDE4BB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40BD57F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0A221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0CA5B45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E1C1F2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я её решения;</w:t>
      </w:r>
    </w:p>
    <w:p w14:paraId="57E4517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D163FC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099AD28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14:paraId="138B2EEE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94288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17E42C4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784243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14:paraId="136F470D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2F05801C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108978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72766528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13A1F3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Технологии, профессии и производства</w:t>
      </w:r>
    </w:p>
    <w:p w14:paraId="6338B460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116CC38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14:paraId="1497020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0352EB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134E057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33457B0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14B848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07EEA12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68A9773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485034B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4803AE0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038BA1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B487D0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6F1E3A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58B7D456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59D072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Конструирование и моделирование</w:t>
      </w:r>
    </w:p>
    <w:p w14:paraId="539E59C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14:paraId="7CE772F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631A29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4936DA90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6B9523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32453CD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253C489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615FBE">
        <w:rPr>
          <w:rFonts w:ascii="Times New Roman" w:hAnsi="Times New Roman"/>
          <w:color w:val="000000"/>
          <w:sz w:val="24"/>
          <w:szCs w:val="24"/>
        </w:rPr>
        <w:t>PowerPoint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14:paraId="14B8C68F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A6144C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716571DC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CE0559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B00E10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218306A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506199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14:paraId="4611845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290EAB17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2C64EA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CC4001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14:paraId="064508CB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14:paraId="216F065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B5268E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39056F0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анализа и синтеза, сравнения, классификации предметов (изделий) с учётом указанных критериев;</w:t>
      </w:r>
    </w:p>
    <w:p w14:paraId="33642548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3F70ACF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7665DE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0D2D0AF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140A410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86CA1B2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2A841DC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9783025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2DBB9C9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730C4A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2AB5C8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309C29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14:paraId="787B1E5A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6485A6F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0C211FE" w14:textId="77777777" w:rsidR="004D0597" w:rsidRPr="00615FBE" w:rsidRDefault="004D05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39038E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64A46F6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7A91264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D75721E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0DA7AEF6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4EFC079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2CB7C923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14:paraId="21ABFBD7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E91C74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52F5749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D85C42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FC1FD93" w14:textId="77777777" w:rsidR="004D0597" w:rsidRPr="00615FBE" w:rsidRDefault="00C63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14:paraId="5029FD91" w14:textId="77777777" w:rsidR="004D0597" w:rsidRPr="00615FBE" w:rsidRDefault="00C63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14:paraId="75F1859B" w14:textId="77777777" w:rsidR="004D0597" w:rsidRPr="00615FBE" w:rsidRDefault="004D0597">
      <w:pPr>
        <w:rPr>
          <w:sz w:val="24"/>
          <w:szCs w:val="24"/>
          <w:lang w:val="ru-RU"/>
        </w:rPr>
        <w:sectPr w:rsidR="004D0597" w:rsidRPr="00615FBE">
          <w:pgSz w:w="11906" w:h="16383"/>
          <w:pgMar w:top="1134" w:right="850" w:bottom="1134" w:left="1701" w:header="720" w:footer="720" w:gutter="0"/>
          <w:cols w:space="720"/>
        </w:sectPr>
      </w:pPr>
    </w:p>
    <w:p w14:paraId="4D9F74A8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bookmarkStart w:id="5" w:name="block-8405512"/>
      <w:bookmarkEnd w:id="4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794B39DA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</w:p>
    <w:p w14:paraId="55F764D1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  <w:bookmarkStart w:id="6" w:name="_Toc143620888"/>
      <w:bookmarkEnd w:id="6"/>
    </w:p>
    <w:p w14:paraId="0EE39340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B94B24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2871D5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14:paraId="347D4F2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65235A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AE1212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9C0EA8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8F2C47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468E22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66B7C2F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2C023D3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  <w:bookmarkStart w:id="7" w:name="_Toc143620889"/>
      <w:bookmarkEnd w:id="7"/>
    </w:p>
    <w:p w14:paraId="102B2D2C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</w:p>
    <w:p w14:paraId="6370AA74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4480A3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ABBE2C7" w14:textId="77777777" w:rsidR="004D0597" w:rsidRPr="00615FBE" w:rsidRDefault="004D0597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64F7B233" w14:textId="77777777" w:rsidR="004D0597" w:rsidRPr="00615FBE" w:rsidRDefault="00C6389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D7C3A6D" w14:textId="77777777" w:rsidR="004D0597" w:rsidRPr="00615FBE" w:rsidRDefault="00C6389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71DA30A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5A89545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14:paraId="6174F67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F1F951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59A82C4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23B6DF0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997F85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61E52A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454D976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62737B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9915BF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8830A6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633A155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5C11A63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C1E2002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4ABEB09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08A403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2CF4FC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633990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048242F7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44FB1A9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05F4F2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36C4BD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правила безопасности труда при выполнении работы;</w:t>
      </w:r>
    </w:p>
    <w:p w14:paraId="1CA5FAD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26955A55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AB7404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328BB2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14:paraId="7C9FBFB2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78A0049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439A44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5260BECA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4843AA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FCAE864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14:paraId="6642285B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</w:p>
    <w:p w14:paraId="131317B5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E813CC4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</w:p>
    <w:p w14:paraId="1F050605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FB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14:paraId="1EC4A6FD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947021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3427FF7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D7FC98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A63F9D8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14:paraId="5874A238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D80148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059FBB1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оформлять изделия строчкой прямого стежка;</w:t>
      </w:r>
    </w:p>
    <w:p w14:paraId="5BD8F82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14:paraId="2DB4129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7039BCF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72140E19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066DCD59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14:paraId="3D6B70FA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14:paraId="5DD9EFA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0CCBA26D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B22F16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14:paraId="069328E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5693DEF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01DE399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45536F9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CEC5CE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2B5F0FA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18EA6A7C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403CB59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FB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615FB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14:paraId="509CFDE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14:paraId="31C6832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27A34EE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F15FF68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9F4015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30E32D4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164E01F9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9AE71D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4532545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44C996D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04ABA619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80FBC3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14:paraId="1EB44720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0519527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14:paraId="377E8AA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C99410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6E6114D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1D687D4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C99ECA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14:paraId="481955F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0F0358D2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E73285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14:paraId="72DF3FFC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9A69117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FB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14:paraId="06192AF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смысл понятий «чертёж развёртки», «канцелярский нож», «шило», «искусственный материал»;</w:t>
      </w:r>
    </w:p>
    <w:p w14:paraId="0E916F0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C5DA66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2FC59A1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4AB5CBC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3B58A169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5235117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58ECA1C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14:paraId="09083AE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1BC93678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13B5F0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DBA5E2D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61BB9FC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75ECFD9D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1FCA60F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1F6404A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F0D33F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488E955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21032C6E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11CC2FEF" w14:textId="77777777" w:rsidR="004D0597" w:rsidRPr="00615FBE" w:rsidRDefault="004D059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157B199" w14:textId="77777777" w:rsidR="004D0597" w:rsidRPr="00615FBE" w:rsidRDefault="00C6389A">
      <w:pPr>
        <w:spacing w:after="0"/>
        <w:ind w:left="12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FB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14:paraId="7C45293F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44C60F5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01304F47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55E1A1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61B4F73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0C3E07C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4587ADE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127E50B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728A9436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964C4D1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615FBE">
        <w:rPr>
          <w:rFonts w:ascii="Times New Roman" w:hAnsi="Times New Roman"/>
          <w:color w:val="000000"/>
          <w:sz w:val="24"/>
          <w:szCs w:val="24"/>
        </w:rPr>
        <w:t>Word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615FBE">
        <w:rPr>
          <w:rFonts w:ascii="Times New Roman" w:hAnsi="Times New Roman"/>
          <w:color w:val="000000"/>
          <w:sz w:val="24"/>
          <w:szCs w:val="24"/>
        </w:rPr>
        <w:t>Power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5FBE">
        <w:rPr>
          <w:rFonts w:ascii="Times New Roman" w:hAnsi="Times New Roman"/>
          <w:color w:val="000000"/>
          <w:sz w:val="24"/>
          <w:szCs w:val="24"/>
        </w:rPr>
        <w:t>Point</w:t>
      </w: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9DF6C34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B46DE68" w14:textId="77777777" w:rsidR="004D0597" w:rsidRPr="00615FBE" w:rsidRDefault="00C6389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8CF1B9D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color w:val="000000"/>
          <w:sz w:val="24"/>
          <w:szCs w:val="24"/>
        </w:rPr>
        <w:t>​​</w:t>
      </w:r>
    </w:p>
    <w:p w14:paraId="3C633C17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1906" w:h="16383"/>
          <w:pgMar w:top="1134" w:right="850" w:bottom="1134" w:left="1701" w:header="720" w:footer="720" w:gutter="0"/>
          <w:cols w:space="720"/>
        </w:sectPr>
      </w:pPr>
    </w:p>
    <w:p w14:paraId="4605011E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bookmarkStart w:id="10" w:name="block-8405508"/>
      <w:bookmarkEnd w:id="5"/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4908AFAB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4D0597" w:rsidRPr="00615FBE" w14:paraId="71DB6891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80FC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93462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60FD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CB941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DE10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FC77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83803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CE689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77CAA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62E26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4A5179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87912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7D8DBC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73AA1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50536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9C483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C6AB5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177CD22C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325B0A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F8237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57613D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DE3864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CA4337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256D02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44FD5A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A979F9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D1B01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85CDBC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67A24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BC960D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795439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58A6D1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5C30AB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7E825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5B337A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BD28A1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707713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38FFA8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4A107A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A892FE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0085F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21348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3E8A49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FEF96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6B3391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95231F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0B09B7D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49FF39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D10E7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23CBA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47E3B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6F893F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90D061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152CD1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92730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D528EB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39891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4C82A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F3CC2E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1A950F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3B027E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F6B60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EB336A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45E49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05F490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2805E2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746BD7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79305A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4D3BF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02AAE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5634BE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D6339D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2AF39B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67018AC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FDF1B61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2A24F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D8F19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B83FB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7102A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E7FC33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8E60C6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56F719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64EE3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E14923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39618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26052D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55C15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E975A3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C76AC4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BCDA7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ножницами.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B16E96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90578F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1FDDC4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2F7FC5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412BE1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F6C989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426C41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E3D0A5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6C23B4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68781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6D4FDA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835088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E133F7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767A2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39977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37493E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5A354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BA6EB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6CFA18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5947AB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353C69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15B785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D236BA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E6CB2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0C6D7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D250CD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673ABB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8EEA1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BB6413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9F0361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58E8A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0E21AA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683DD9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169CF2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3DA0A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480B9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CF093A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5DC05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A9A74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C9055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8883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CEDFC0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0EA307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515D1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6CB60A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581FA9DC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C43DF4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026"/>
        <w:gridCol w:w="918"/>
        <w:gridCol w:w="1780"/>
        <w:gridCol w:w="1846"/>
        <w:gridCol w:w="6801"/>
      </w:tblGrid>
      <w:tr w:rsidR="004D0597" w:rsidRPr="00615FBE" w14:paraId="7AB2EC4C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99C1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36387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1B8F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C11C3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35C7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E305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F0888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C31EF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01B77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A87D0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C8F96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1498C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9367C4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4BD75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91DD8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8EB8C1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9E2E2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32A4030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2C2291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EFCA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20177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3221C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46A36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31F8D8DA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https://resh.edu.ru/subject/lesson/4231/</w:t>
              </w:r>
            </w:hyperlink>
          </w:p>
        </w:tc>
      </w:tr>
      <w:tr w:rsidR="004D0597" w:rsidRPr="00615FBE" w14:paraId="752640E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15099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1DF53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5444F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E7CF9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12BAE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7399FA5A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https://resh.edu.ru/subject/lesson/5368/</w:t>
              </w:r>
            </w:hyperlink>
          </w:p>
        </w:tc>
      </w:tr>
      <w:tr w:rsidR="004D0597" w:rsidRPr="00615FBE" w14:paraId="73A6FC7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94176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2F3F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66C00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E25A5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B158B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20A4F711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https://resh.edu.ru/subject/lesson/5972/</w:t>
              </w:r>
            </w:hyperlink>
          </w:p>
        </w:tc>
      </w:tr>
      <w:tr w:rsidR="004D0597" w:rsidRPr="00615FBE" w14:paraId="0AC1021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2FA73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F928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и технологические операции ручной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обработки материалов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14DD7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8126A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B58BC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06BFE501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https://resh.edu.ru/subject/lesson/5367/</w:t>
              </w:r>
            </w:hyperlink>
          </w:p>
        </w:tc>
      </w:tr>
      <w:tr w:rsidR="004D0597" w:rsidRPr="00615FBE" w14:paraId="5A7741F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795AE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1657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BEC21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283B0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6E4DF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46B2F53F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https://resh.edu.ru/subject/lesson/5371/</w:t>
              </w:r>
            </w:hyperlink>
          </w:p>
        </w:tc>
      </w:tr>
      <w:tr w:rsidR="004D0597" w:rsidRPr="00615FBE" w14:paraId="1F21F9A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2B410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B8E2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384BE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C3999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E7AE5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7E18F954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https://resh.edu.ru/subject/lesson/5369/</w:t>
              </w:r>
            </w:hyperlink>
          </w:p>
        </w:tc>
      </w:tr>
      <w:tr w:rsidR="004D0597" w:rsidRPr="00615FBE" w14:paraId="1A4EA04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73A2D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AA86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5C894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0A883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18544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3D66581A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https://resh.edu.ru/subject/lesson/5369/</w:t>
              </w:r>
            </w:hyperlink>
          </w:p>
        </w:tc>
      </w:tr>
      <w:tr w:rsidR="004D0597" w:rsidRPr="00615FBE" w14:paraId="1EA85E0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67C4E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95DC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циркулем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8EA9C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140A0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D1034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7D78CEF4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https://yandex.ru/video/preview/6128358867672670128?from=tabbar parent-reqid=1695177625779196-3971959228277433258-balancer-l7leveler-kubr-yp-vla-132-BAL-538 text=циркуль+2+класс+технология+презентация</w:t>
              </w:r>
            </w:hyperlink>
          </w:p>
        </w:tc>
      </w:tr>
      <w:tr w:rsidR="004D0597" w:rsidRPr="00615FBE" w14:paraId="3B58505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2B0D7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0D53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F16FC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5A37B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17CB6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18E24406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https://resh.edu.ru/subject/lesson/5371/</w:t>
              </w:r>
            </w:hyperlink>
          </w:p>
        </w:tc>
      </w:tr>
      <w:tr w:rsidR="004D0597" w:rsidRPr="00615FBE" w14:paraId="4259B56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0F730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BD71D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C5472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48962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B4A22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3DBE2336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https://resh.edu.ru/subject/lesson/4314/</w:t>
              </w:r>
            </w:hyperlink>
          </w:p>
        </w:tc>
      </w:tr>
      <w:tr w:rsidR="004D0597" w:rsidRPr="00615FBE" w14:paraId="275EF5B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91ABC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8C0D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8A20F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1F740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B40C2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6D426664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https://resh.edu.ru/subject/lesson/5370/</w:t>
              </w:r>
            </w:hyperlink>
          </w:p>
        </w:tc>
      </w:tr>
      <w:tr w:rsidR="004D0597" w:rsidRPr="00615FBE" w14:paraId="7029DC4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104B91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E1BE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C201C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CB1AD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D2006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546635C6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https://resh.edu.ru/subject/lesson/5976/</w:t>
              </w:r>
            </w:hyperlink>
          </w:p>
        </w:tc>
      </w:tr>
      <w:tr w:rsidR="004D0597" w:rsidRPr="00615FBE" w14:paraId="3E73D04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F4402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4CC54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37CF8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20B55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D8F7D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54A7A50D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https://resh.edu.ru/subject/lesson/5977/</w:t>
              </w:r>
            </w:hyperlink>
          </w:p>
        </w:tc>
      </w:tr>
      <w:tr w:rsidR="004D0597" w:rsidRPr="00615FBE" w14:paraId="5CDDE05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0AAEA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DB1B9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BEC22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2C336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BBF3D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4085822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4DA8C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5285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19D2F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C0535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4AB84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14:paraId="458C5D0D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3F55563F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DA7BD7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4D0597" w:rsidRPr="00615FBE" w14:paraId="32174C2D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DAF7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4D213B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B545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F0111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C2D4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267D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869BE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71928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225BA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FE2013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2121A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415496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FADDBA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D1148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F0C432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77E72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CD7A1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526AB58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B2E285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E600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47D9B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B79340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3CCC61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1D7E4A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75BCAD0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2C2C8F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5BE0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77A86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85129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2654F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97419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314BB4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246CEA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349F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EE96C6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BEFDBC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CEEB2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C21430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4FB50D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628AD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5E67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18888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3B712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970962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F3DE80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741AB23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8597BD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1776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7E3AA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A9DE8A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F2EE1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0A3B9C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249495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F3437F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47B0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00125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ACC247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49FBE0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F4AC3E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AAAC37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8F1D83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C306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8A15D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E75CAC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7F1FCB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78644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3EB94F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41897E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72D5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2E3289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F98F55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A098F5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BCD741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F66494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FBF607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E5662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A8E23E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04B82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1A6CF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AD318A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288802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1573D3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9090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«Конструктор».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ABD47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802CD4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E8A41F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10548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F8FFBC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9AA788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F54C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C4E9F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A50195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EA224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321D0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7455A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A7BD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2D1D8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D28FA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DD915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E1DC617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1AB02A0B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49B8C4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4D0597" w:rsidRPr="00615FBE" w14:paraId="302632F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2300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C3AAF3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02C3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8C269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18A7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A74D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02168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3205D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F3C33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54904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3F0C2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C1E4A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6D7BD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03592A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488B9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2078E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BD7BE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68052FD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C2246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A479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989DE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EEF90E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968E71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E3321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A5FE69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A09074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8DCC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CEB6C2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A1F40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61BB02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F41622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2888BE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C1DCF9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208E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F0B99F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1DBC91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D7F6D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E25931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55D5AC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6D1A9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26A6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8D9A15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00EE32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2D9F5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F45D73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5D0BD5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7148C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2FAF9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63112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94DD5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FBBE2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FBAA17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A46BCB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3FBFF6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2F67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C36862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2C56C3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AD58951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01D49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9B2DDB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6C19F8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2C87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A1CB8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09163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DA6FE1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6EDA2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6AEA3C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DEF572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FE93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D369C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8CEB7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32836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9E80FB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0BCB3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CE2F7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07D3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D17B2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6E79E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A46B07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4EC852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F4996F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509DD7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400C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5F54BA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421A0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DEDF3D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CB10CE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3EEA8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09A41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9A8F5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7B0E9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EBCA5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BD4AE3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15C50B02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4400C7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DE9CD9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bookmarkStart w:id="11" w:name="block-8405513"/>
      <w:bookmarkEnd w:id="10"/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1340068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D0597" w:rsidRPr="00615FBE" w14:paraId="60C24D8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06BD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373EE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4E52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88F79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8E580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4FDE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1C970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BA04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A13D8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651EE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59DBF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17078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47B6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5E965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B9D6A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6D939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C42BE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D3FB4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CAB63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7DCE4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5C0962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2EA5E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085A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33807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D3AB7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6FA4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D742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DD2B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B087F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04DB41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C30B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C5D01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CD0CF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7787C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A160B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7605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07B7A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025A2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8537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7E8C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69281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44E2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A8014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46782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F46F4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1E463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99AF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B5C9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5BB25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4C6B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D8F70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ACF7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0AECE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2B63F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7241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1F8D8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41B81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1FD99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EB326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F943E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00FFF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05AC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80BB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87446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56F43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4881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5186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C6A0B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65AD1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77B0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7816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BB327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B9AB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BBC4D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7A20F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4FE03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25F39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1FB09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63A5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B9F3C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C8F12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84E4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40671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FC11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7D8CC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3AC69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0A43C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«композиция». Центровая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09596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B89D5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77E36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5C8C8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87551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BB992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F95A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C2A7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45DD1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E93B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B6AD3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1F5AD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BBCD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A7658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3BC9C3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82769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CCE4B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F778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96C9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D7513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48B7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73041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34AA8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EFA6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изделия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онятие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58F07A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0E2E7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A7E2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65704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907DA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D4FB1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4659E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3C37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E902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E4C4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90176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DFAB2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6E3D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6CF7A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47586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7086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994C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BE90C2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427F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3CE44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0E333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9613F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894F7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A317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07922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7E640A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0C24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BAE8A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D137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86A1F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C77E1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C120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BF40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1C87F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88151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5ECE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7EF42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9CAC6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35A16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E571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E009A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DF7F6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2822B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C856B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B47A7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1D376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32C61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60B49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4BF2CC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AE389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BD4FA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A54A8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28F1D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A4EFE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7387A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7A06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426D8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71D95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ACFAD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20B29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7067E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543B6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7FCE8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408F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78840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6D14E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6884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65E5E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31A2E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36E9E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B303B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2A79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3844C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F745E8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1972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50335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CD923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369EDA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BC89E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436A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B120D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5F48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3CF9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0A6A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07499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595D6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29C1E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F523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0F4E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FDFE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FCFA7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22138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55046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8229B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C2D4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2EC8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956DA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B5D889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0FCD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300A8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1FCF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E6B0E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2025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13A5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68215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45C4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E5D14F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9BADA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618D0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875CC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07AE3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752B3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C56C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AABA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08BE2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72A6E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96DC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2D95E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45708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BDA5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424E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7AD73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05C2D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11409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E7FCC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AE78E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54011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7ADD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53ABAC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DDEA5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832EC4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A5F25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EC4FB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405B56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5A47B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EE7E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3D62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8B36F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C950D0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2E31A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33915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01CE95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33B0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D62E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57F11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C8C99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B3FB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8F60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31F2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FF13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4C042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86CB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808952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0CF87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C6457D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647EE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59AD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9F209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FDCC9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F657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05976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8DEADC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77ECB6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0E67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58593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E84BA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73CBC7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D3C6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E219BA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01A8CB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564BE" w14:textId="77777777" w:rsidR="004D0597" w:rsidRPr="00615FBE" w:rsidRDefault="004D05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E6943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D07E2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6C941B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8236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E73F95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3087D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D84734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078B8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08DFF895" w14:textId="77777777" w:rsidR="004D0597" w:rsidRPr="00615FBE" w:rsidRDefault="004D0597">
      <w:pPr>
        <w:rPr>
          <w:sz w:val="24"/>
          <w:szCs w:val="24"/>
        </w:rPr>
        <w:sectPr w:rsidR="004D0597" w:rsidRPr="00615F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501AAA" w14:textId="77777777" w:rsidR="004D0597" w:rsidRPr="00615FBE" w:rsidRDefault="00C6389A">
      <w:pPr>
        <w:spacing w:after="0"/>
        <w:ind w:left="120"/>
        <w:rPr>
          <w:sz w:val="24"/>
          <w:szCs w:val="24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413"/>
        <w:gridCol w:w="963"/>
        <w:gridCol w:w="878"/>
        <w:gridCol w:w="10295"/>
      </w:tblGrid>
      <w:tr w:rsidR="004D0597" w:rsidRPr="00615FBE" w14:paraId="662DDF6C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B978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907FC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3443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DE09E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52E43F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280A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3D337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B748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5E2504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27194B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11E36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0A747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42E285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5F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CE210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66683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755F4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  <w:tr w:rsidR="004D0597" w:rsidRPr="00615FBE" w14:paraId="4586576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717F5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D2F9F7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уже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знаешь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704CD0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E396B1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2BCF29E1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https://yandex.ru/video/preview/10129919604767908315?from=tabbar reqid=1693845432027904-50645060082502898-balancer-l7leveler-kubr-yp-vla-13-BAL-5710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suggest_reqid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=498570914168145737354331708594943 text=что+ты+уже+знаешь+2+класс+технология+ tmpl_version=releases/frontend/video/v1.1174.0%23dbbcdef447f3803aaea002753586fe672798d261</w:t>
              </w:r>
            </w:hyperlink>
          </w:p>
        </w:tc>
      </w:tr>
      <w:tr w:rsidR="004D0597" w:rsidRPr="00615FBE" w14:paraId="3F789C7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D4133D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BF2D88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6AD82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F2B00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057B2F2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https://yandex.ru/video/preview/15012151423151011826?text=зачем%20художнику%20знать%20о%20цвете%20форме%20и%20размере%202%20класс%20презентация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parent-reqid=1693845498756061-4595074998265827499-balancer-l7leveler-kubr-yp-vla-16-BAL-1200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27F807A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116938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A26D9F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Какова роль цвета в композиции?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85BC5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89731F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1B65B5B1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https://yandex.ru/video/preview/4038410474566340183?text=какова%20роль%20цвета%20в%20композиции%202%20класс%20технология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parent-reqid=1693845521872619-14724298677649033953-balancer-l7leveler-kubr-yp-vla-31-BAL-8036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216CA07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4ADFB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0758350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цветочные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73B7C7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21AF8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756A10A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https://yandex.ru/video/preview/16814339462240807226?text=какие%20бывают%20цветочные%20композиции%202%20класс%20технология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parent-reqid=1693845553028174-1057805457090522634-balancer-l7leveler-kubr-yp-vla-21-BAL-294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11221AC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542ED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B970BB6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CA911C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1B856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53DAEF7B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https://ya.ru/video/preview/8097212925301223013?from=tabbar parent-reqid=1693845593197273-18376042848265271634-balancer-l7leveler-kubr-yp-sas-143-BAL-1270 text=как+увидеть+белое+изображение+на+белом+фоне+2+класс+технология</w:t>
              </w:r>
            </w:hyperlink>
          </w:p>
        </w:tc>
      </w:tr>
      <w:tr w:rsidR="004D0597" w:rsidRPr="00615FBE" w14:paraId="545316C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69F6A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027F42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7CF533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B7476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2D3B3AFF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https://ya.ru/video/preview/4720787193324338698?from=tabbar parent-reqid=1693845644743709-17323979392664539085-balancer-l7leveler-kubr-yp-sas-38-BAL-5739 text=что+такое+симметрия+2+класс+технология</w:t>
              </w:r>
            </w:hyperlink>
          </w:p>
        </w:tc>
      </w:tr>
      <w:tr w:rsidR="004D0597" w:rsidRPr="00615FBE" w14:paraId="14B16E1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9E082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3AC29B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Можно ли сгибать картон? Как?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Наши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Африканская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саванна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C9585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D4F4CB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463FB28C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https://ya.ru/video/preview/12331038449855973555?text=африканская%20саванна%202%20класс%20технология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parent-reqid=1693845687203421-14100286498564297145-balancer-l7leveler-kubr-yp-sas-152-BAL-8206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266685A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D8476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5385AB2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плоское превратить в объёмное?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DFC0028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79EDFC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14FC1962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https://ya.ru/video/preview/9055952604742610952?text=как%20плоское%20превратить%20в%20объёмное%202%20класс%20технология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parent-reqid=1693845729038205-7505014706469496790-balancer-l7leveler-kubr-yp-vla-122-BAL-9716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0574DE2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21B18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5A476CA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согнуть картон по кривой линии?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16DE8B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84A8D0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C4D1D97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https://ya.ru/video/preview/8317820976650174546?from=tabbar reqid=1693845786068503-9365614745998698806-balancer-l7leveler-kubr-yp-vla-102-BAL-2636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suggest_reqid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=498570914168145737357873509531084 text=как+согнуть+картон+по+кривой+линии+технология+2+класс+ tmpl_version=releases/frontend/video/v1.1174.0%23dbbcdef447f3803aaea002753586fe672798d261</w:t>
              </w:r>
            </w:hyperlink>
          </w:p>
        </w:tc>
      </w:tr>
      <w:tr w:rsidR="004D0597" w:rsidRPr="00036011" w14:paraId="1965612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7B762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E6FA268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Проверим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себя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B6687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FD3753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5E450889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9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/13726729904076069050?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tabbar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parent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reqid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=1693845925432581-3067758109229016605-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balancer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leveler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kubr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yp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vla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-119-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-9694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=что+такое+технологические+операции+и+способы+технология+2+класс+презентация</w:t>
              </w:r>
            </w:hyperlink>
          </w:p>
        </w:tc>
      </w:tr>
      <w:tr w:rsidR="004D0597" w:rsidRPr="00036011" w14:paraId="780888D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4C4EBC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775660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D7EB50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F6B54EC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33A5BB20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0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/13726729904076069050?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tabbar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parent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reqid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=1693845925432581-3067758109229016605-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balancer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leveler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kubr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yp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vla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-119-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-9694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=что+такое+технологические+операции+и+способы+технология+2+класс+презентация</w:t>
              </w:r>
            </w:hyperlink>
          </w:p>
        </w:tc>
      </w:tr>
      <w:tr w:rsidR="004D0597" w:rsidRPr="00615FBE" w14:paraId="577A079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76DEF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D53DC54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линейка и что она умеет? Что такое чертёж и как его прочитать?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5386A7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58486A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5DF02C6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https://ya.ru/video/preview/14172899560262104853?text=что%20такое%20чертежи%20как%20его%20прочитать%202%20класс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parent-reqid=1693845986140510-5170469916135318911-balancer-l7leveler-kubr-yp-vla-8-BAL-7668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615FBE" w14:paraId="146DAED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815B3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095D58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изготовить несколько одинаковых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прямоугольников?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2E6A7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2B68AA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4FF21071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https://ya.ru/video/preview/8149895862950674777?text=как%20изготовить%20несколько%20одинаковых%20прямоугольников%202%20класс%20технология path=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yandex_search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parent-reqid=1693846065317020-986003072768072487-balancer-l7leveler-kubr-yp-vla-144-BAL-3818 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from_type</w:t>
              </w:r>
              <w:proofErr w:type="spellEnd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=vast</w:t>
              </w:r>
            </w:hyperlink>
          </w:p>
        </w:tc>
      </w:tr>
      <w:tr w:rsidR="004D0597" w:rsidRPr="00036011" w14:paraId="33F423D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D96E9B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6751DDC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607237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AE85BF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6F1C83AB" w14:textId="77777777" w:rsidR="004D0597" w:rsidRPr="00036011" w:rsidRDefault="000360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3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/8149895862950674777?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tabbar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parent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reqid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=1695176103932991-941508774700355340-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balancer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leveler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kubr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yp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vla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-26-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-6863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=можно+ли+разместить+прямоугольник+по+угольнику+технология+2+класс+презентация+и+конспект</w:t>
              </w:r>
            </w:hyperlink>
          </w:p>
        </w:tc>
      </w:tr>
      <w:tr w:rsidR="004D0597" w:rsidRPr="00615FBE" w14:paraId="5511FA2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0FDE8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3D89857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Мастерская Деда Мороза и Снегурочки.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Проверим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себя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591D6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C972B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7B430489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https://yandex.ru/video/preview/8578031519445056236?from=tabbar parent-reqid=1695176141584619-8583797515058712239-balancer-l7leveler-kubr-yp-vla-135-BAL-9403 text=мастерская+деда+мороза+и+снегурочки+2+класс+технология+презентация</w:t>
              </w:r>
            </w:hyperlink>
          </w:p>
        </w:tc>
      </w:tr>
      <w:tr w:rsidR="004D0597" w:rsidRPr="00615FBE" w14:paraId="18669CA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B7544F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D2A2ADF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секрет у подвижных игрушек?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BB947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83C536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D588803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https://resh.edu.ru/subject/lesson/4313/</w:t>
              </w:r>
            </w:hyperlink>
          </w:p>
        </w:tc>
      </w:tr>
      <w:tr w:rsidR="004D0597" w:rsidRPr="00615FBE" w14:paraId="623EE1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948A0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4804D2A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 неподвижной игрушки сделать </w:t>
            </w:r>
            <w:proofErr w:type="gramStart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подвижную</w:t>
            </w:r>
            <w:proofErr w:type="gramEnd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91D328E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29337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27A78FA8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https://resh.edu.ru/subject/lesson/5371/</w:t>
              </w:r>
            </w:hyperlink>
          </w:p>
        </w:tc>
      </w:tr>
      <w:tr w:rsidR="004D0597" w:rsidRPr="00615FBE" w14:paraId="376CECA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15B9BD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276879B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Ещё один способ </w:t>
            </w: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сделать игрушку подвижной.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3D32D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D4C477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5381D8F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1E662B4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C048C4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3B46F94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заставляет вращаться винт - пропеллер?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C295B9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9AB1C4D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44698027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https://resh.edu.ru/subject/lesson/5371/</w:t>
              </w:r>
            </w:hyperlink>
          </w:p>
        </w:tc>
      </w:tr>
      <w:tr w:rsidR="004D0597" w:rsidRPr="00036011" w14:paraId="7A30DC6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96940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BBA1049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C0F936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96391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1A1A335B" w14:textId="77777777" w:rsidR="004D0597" w:rsidRPr="00036011" w:rsidRDefault="000360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8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yandex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/702097776415149018?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tabbar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parent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reqid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=1695176860969034-9084722826383991995-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balancer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leveler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kubr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yp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vla</w:t>
              </w:r>
              <w:proofErr w:type="spellEnd"/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-60-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BAL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-5808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="00C6389A" w:rsidRPr="000360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=можно+ли+соединить+детали+без+соединительных+материалов+2+класс</w:t>
              </w:r>
            </w:hyperlink>
          </w:p>
        </w:tc>
      </w:tr>
      <w:tr w:rsidR="004D0597" w:rsidRPr="00615FBE" w14:paraId="632E8FA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84846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9D76E27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защитника Отечества. Изменяется ли вооружение в армии?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8A9C41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D515E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0B60D72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https://resh.edu.ru/subject/lesson/4314/</w:t>
              </w:r>
            </w:hyperlink>
          </w:p>
        </w:tc>
      </w:tr>
      <w:tr w:rsidR="004D0597" w:rsidRPr="00615FBE" w14:paraId="3D65CB6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4AC1B5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AF6043D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машины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помогают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человеку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B0D5693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BF2B0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5E1AAE5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https://yandex.ru/video/preview/15523978102695897917?from=tabbar parent-reqid=1695176954938686-3601281923208660711-balancer-l7leveler-kubr-yp-vla-158-BAL-8933 text=как+машины+помогают+человеку+2+класс+технология</w:t>
              </w:r>
            </w:hyperlink>
          </w:p>
        </w:tc>
      </w:tr>
      <w:tr w:rsidR="004D0597" w:rsidRPr="00615FBE" w14:paraId="2120A8A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3877A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252D73F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Поздравляем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женщин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F1871B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CF4D8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36DEEC6B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https://resh.edu.ru/subject/lesson/5975/</w:t>
              </w:r>
            </w:hyperlink>
          </w:p>
        </w:tc>
      </w:tr>
      <w:tr w:rsidR="004D0597" w:rsidRPr="00615FBE" w14:paraId="5DE4DD0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F3CC96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FFC8B3B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без шаблона разметить круг?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76304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F26BF1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C7E21D7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https://resh.edu.ru/subject/lesson/5973/</w:t>
              </w:r>
            </w:hyperlink>
          </w:p>
        </w:tc>
      </w:tr>
      <w:tr w:rsidR="004D0597" w:rsidRPr="00615FBE" w14:paraId="5B14370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00C1B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81477B4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интересного в работе архитектора?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440EF4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A289485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41D6735B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https://zen.yandex.ru/video/watch/62276004936f4c32e55a671b?f=video</w:t>
              </w:r>
            </w:hyperlink>
          </w:p>
        </w:tc>
      </w:tr>
      <w:tr w:rsidR="004D0597" w:rsidRPr="00615FBE" w14:paraId="64884F0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8F3679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E298544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9EA5C37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E0940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789AC519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https://resh.edu.ru/subject/lesson/5369/</w:t>
              </w:r>
            </w:hyperlink>
          </w:p>
        </w:tc>
      </w:tr>
      <w:tr w:rsidR="004D0597" w:rsidRPr="00615FBE" w14:paraId="04B6F29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C4BF48A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8F132CA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Наши проекты. </w:t>
            </w: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«Макет </w:t>
            </w:r>
            <w:proofErr w:type="spellStart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города»</w:t>
            </w:r>
            <w:proofErr w:type="gramStart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роверим</w:t>
            </w:r>
            <w:proofErr w:type="spellEnd"/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себя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36555D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7758C6E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639921EA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https://yandex.ru/video/preview/12519146614632143721?from=tabbar parent-reqid=1695177140782953-14015345585426626672-balancer-l7leveler-kubr-yp-vla-53-BAL-8805 </w:t>
              </w:r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text=макет+города+2+класс+технология</w:t>
              </w:r>
            </w:hyperlink>
          </w:p>
        </w:tc>
      </w:tr>
      <w:tr w:rsidR="004D0597" w:rsidRPr="00615FBE" w14:paraId="5E6A124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844F02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3D7F19E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E5D17D5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46833A1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2C9154AC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https://resh.edu.ru/subject/lesson/5976/</w:t>
              </w:r>
            </w:hyperlink>
          </w:p>
        </w:tc>
      </w:tr>
      <w:tr w:rsidR="004D0597" w:rsidRPr="00615FBE" w14:paraId="464A1F2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4B94F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C9FA964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бывают нитки? Как они используются?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32485B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80E9B8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53718D64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https://resh.edu.ru/subject/lesson/5976/</w:t>
              </w:r>
            </w:hyperlink>
          </w:p>
        </w:tc>
      </w:tr>
      <w:tr w:rsidR="004D0597" w:rsidRPr="00615FBE" w14:paraId="42FC545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98FAC0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BD84F59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натуральные ткани? Каковы их свойства?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68DAA1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5982F66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4A5F3EE3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https://resh.edu.ru/subject/lesson/5370/</w:t>
              </w:r>
            </w:hyperlink>
          </w:p>
        </w:tc>
      </w:tr>
      <w:tr w:rsidR="004D0597" w:rsidRPr="00615FBE" w14:paraId="243A52F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3C918D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FA8C967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косого стежка. Есть ли у неё «дочки»?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4365E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9AA62C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789C6E24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https://resh.edu.ru/subject/lesson/5977/</w:t>
              </w:r>
            </w:hyperlink>
          </w:p>
        </w:tc>
      </w:tr>
      <w:tr w:rsidR="004D0597" w:rsidRPr="00615FBE" w14:paraId="14B1C18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C8D992E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F3A768B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ткань превращается в изделие?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Лекало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0E27DA6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BFB2A4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D9127D5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https://resh.edu.ru/subject/lesson/5978/</w:t>
              </w:r>
            </w:hyperlink>
          </w:p>
        </w:tc>
      </w:tr>
      <w:tr w:rsidR="004D0597" w:rsidRPr="00615FBE" w14:paraId="686A59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5A9697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84FCEF5" w14:textId="77777777" w:rsidR="004D0597" w:rsidRPr="00615FBE" w:rsidRDefault="00C6389A">
            <w:pPr>
              <w:spacing w:after="0"/>
              <w:ind w:left="135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ткань превращается в изделие? </w:t>
            </w:r>
            <w:proofErr w:type="spellStart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Лекало</w:t>
            </w:r>
            <w:proofErr w:type="spellEnd"/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8C37E5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ED3EC89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03261E70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https://resh.edu.ru/subject/lesson/5978/</w:t>
              </w:r>
            </w:hyperlink>
          </w:p>
        </w:tc>
      </w:tr>
      <w:tr w:rsidR="004D0597" w:rsidRPr="00615FBE" w14:paraId="55C273A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088528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8E938E2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узнали? Чему научились? Проверим себя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637F86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C41CAD4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630F1C6D" w14:textId="77777777" w:rsidR="004D0597" w:rsidRPr="00615FBE" w:rsidRDefault="00036011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C6389A" w:rsidRPr="00615F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https://resh.edu.ru/subject/lesson/6429/</w:t>
              </w:r>
            </w:hyperlink>
          </w:p>
        </w:tc>
      </w:tr>
      <w:tr w:rsidR="004D0597" w:rsidRPr="00615FBE" w14:paraId="0277681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DB1F97" w14:textId="77777777" w:rsidR="004D0597" w:rsidRPr="00615FBE" w:rsidRDefault="00C6389A">
            <w:pPr>
              <w:spacing w:after="0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457A27F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101B649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9BAC152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32" w:type="dxa"/>
            <w:tcMar>
              <w:top w:w="50" w:type="dxa"/>
              <w:left w:w="100" w:type="dxa"/>
            </w:tcMar>
            <w:vAlign w:val="center"/>
          </w:tcPr>
          <w:p w14:paraId="6C974678" w14:textId="77777777" w:rsidR="004D0597" w:rsidRPr="00615FBE" w:rsidRDefault="004D05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597" w:rsidRPr="00615FBE" w14:paraId="59E1E1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E06BC2" w14:textId="77777777" w:rsidR="004D0597" w:rsidRPr="00036011" w:rsidRDefault="00C638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2B68F" w14:textId="77777777" w:rsidR="004D0597" w:rsidRPr="00615FBE" w:rsidRDefault="00C638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60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5F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28EED" w14:textId="77777777" w:rsidR="004D0597" w:rsidRPr="00615FBE" w:rsidRDefault="004D0597">
            <w:pPr>
              <w:rPr>
                <w:sz w:val="24"/>
                <w:szCs w:val="24"/>
              </w:rPr>
            </w:pPr>
          </w:p>
        </w:tc>
      </w:tr>
    </w:tbl>
    <w:p w14:paraId="4983B073" w14:textId="77777777" w:rsidR="004D0597" w:rsidRDefault="004D0597">
      <w:pPr>
        <w:sectPr w:rsidR="004D05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0A9DA" w14:textId="77777777" w:rsidR="004D0597" w:rsidRDefault="004D0597">
      <w:pPr>
        <w:sectPr w:rsidR="004D05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A0EA69" w14:textId="77777777" w:rsidR="004D0597" w:rsidRDefault="004D0597">
      <w:pPr>
        <w:sectPr w:rsidR="004D05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4D8C4B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bookmarkStart w:id="12" w:name="block-8405514"/>
      <w:bookmarkEnd w:id="11"/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A0C0465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A1166CA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fd2563da-70e6-4a8e-9eef-1431331cf80c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Технология: 2-й класс: учебник, 2 класс/ </w:t>
      </w:r>
      <w:proofErr w:type="spellStart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68A133E3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8f45a6c3-60ed-4cfd-a0a0-fe2670352bd5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bookmarkEnd w:id="14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0B5089DF" w14:textId="77777777" w:rsidR="004D0597" w:rsidRPr="00615FBE" w:rsidRDefault="00C6389A">
      <w:pPr>
        <w:spacing w:after="0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BC5F3E6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42A87C2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0ffefc5c-f9fc-44a3-a446-5fc8622ad11a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Методичка к урокам технологии</w:t>
      </w:r>
      <w:bookmarkEnd w:id="15"/>
      <w:r w:rsidRPr="00615FB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4EA70913" w14:textId="77777777" w:rsidR="004D0597" w:rsidRPr="00615FBE" w:rsidRDefault="004D0597">
      <w:pPr>
        <w:spacing w:after="0"/>
        <w:ind w:left="120"/>
        <w:rPr>
          <w:sz w:val="24"/>
          <w:szCs w:val="24"/>
          <w:lang w:val="ru-RU"/>
        </w:rPr>
      </w:pPr>
    </w:p>
    <w:p w14:paraId="7913F172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  <w:lang w:val="ru-RU"/>
        </w:rPr>
      </w:pPr>
      <w:r w:rsidRPr="00615FB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D229090" w14:textId="77777777" w:rsidR="004D0597" w:rsidRPr="00615FBE" w:rsidRDefault="00C6389A">
      <w:pPr>
        <w:spacing w:after="0" w:line="480" w:lineRule="auto"/>
        <w:ind w:left="120"/>
        <w:rPr>
          <w:sz w:val="24"/>
          <w:szCs w:val="24"/>
        </w:rPr>
      </w:pPr>
      <w:r w:rsidRPr="00615FBE">
        <w:rPr>
          <w:rFonts w:ascii="Times New Roman" w:hAnsi="Times New Roman"/>
          <w:color w:val="000000"/>
          <w:sz w:val="24"/>
          <w:szCs w:val="24"/>
        </w:rPr>
        <w:t>​</w:t>
      </w:r>
      <w:r w:rsidRPr="00615FBE">
        <w:rPr>
          <w:rFonts w:ascii="Times New Roman" w:hAnsi="Times New Roman"/>
          <w:color w:val="333333"/>
          <w:sz w:val="24"/>
          <w:szCs w:val="24"/>
        </w:rPr>
        <w:t>​‌</w:t>
      </w:r>
      <w:bookmarkStart w:id="16" w:name="111db0ec-8c24-4b78-b09f-eef62a6c6ea2"/>
      <w:r w:rsidRPr="00615FBE">
        <w:rPr>
          <w:rFonts w:ascii="Times New Roman" w:hAnsi="Times New Roman"/>
          <w:color w:val="000000"/>
          <w:sz w:val="24"/>
          <w:szCs w:val="24"/>
        </w:rPr>
        <w:t>РЭШ</w:t>
      </w:r>
      <w:bookmarkEnd w:id="16"/>
      <w:r w:rsidRPr="00615FBE">
        <w:rPr>
          <w:rFonts w:ascii="Times New Roman" w:hAnsi="Times New Roman"/>
          <w:color w:val="333333"/>
          <w:sz w:val="24"/>
          <w:szCs w:val="24"/>
        </w:rPr>
        <w:t>‌</w:t>
      </w:r>
      <w:r w:rsidRPr="00615FBE">
        <w:rPr>
          <w:rFonts w:ascii="Times New Roman" w:hAnsi="Times New Roman"/>
          <w:color w:val="000000"/>
          <w:sz w:val="24"/>
          <w:szCs w:val="24"/>
        </w:rPr>
        <w:t>​</w:t>
      </w:r>
    </w:p>
    <w:p w14:paraId="02109864" w14:textId="77777777" w:rsidR="004D0597" w:rsidRDefault="004D0597">
      <w:pPr>
        <w:sectPr w:rsidR="004D059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51B2F105" w14:textId="77777777" w:rsidR="00C6389A" w:rsidRDefault="00C6389A"/>
    <w:sectPr w:rsidR="00C638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7105"/>
    <w:multiLevelType w:val="multilevel"/>
    <w:tmpl w:val="221C0A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0597"/>
    <w:rsid w:val="00036011"/>
    <w:rsid w:val="004D0597"/>
    <w:rsid w:val="00615FBE"/>
    <w:rsid w:val="00C6389A"/>
    <w:rsid w:val="00E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9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01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03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369/" TargetMode="External"/><Relationship Id="rId18" Type="http://schemas.openxmlformats.org/officeDocument/2006/relationships/hyperlink" Target="https://resh.edu.ru/subject/lesson/5976/" TargetMode="External"/><Relationship Id="rId26" Type="http://schemas.openxmlformats.org/officeDocument/2006/relationships/hyperlink" Target="https://ya.ru/video/preview/12331038449855973555?text=%D0%B0%D1%84%D1%80%D0%B8%D0%BA%D0%B0%D0%BD%D1%81%D0%BA%D0%B0%D1%8F%20%D1%81%D0%B0%D0%B2%D0%B0%D0%BD%D0%BD%D0%B0%202%20%D0%BA%D0%BB%D0%B0%D1%81%D1%81%20%D1%82%D0%B5%D1%85%D0%BD%D0%BE%D0%BB%D0%BE%D0%B3%D0%B8%D1%8F%20path=yandex_search%20parent-reqid=1693845687203421-14100286498564297145-balancer-l7leveler-kubr-yp-sas-152-BAL-8206%20from_type=vast" TargetMode="External"/><Relationship Id="rId39" Type="http://schemas.openxmlformats.org/officeDocument/2006/relationships/hyperlink" Target="https://resh.edu.ru/subject/lesson/4314/" TargetMode="External"/><Relationship Id="rId21" Type="http://schemas.openxmlformats.org/officeDocument/2006/relationships/hyperlink" Target="https://yandex.ru/video/preview/15012151423151011826?text=%D0%B7%D0%B0%D1%87%D0%B5%D0%BC%20%D1%85%D1%83%D0%B4%D0%BE%D0%B6%D0%BD%D0%B8%D0%BA%D1%83%20%D0%B7%D0%BD%D0%B0%D1%82%D1%8C%20%D0%BE%20%D1%86%D0%B2%D0%B5%D1%82%D0%B5%20%D1%84%D0%BE%D1%80%D0%BC%D0%B5%20%D0%B8%20%D1%80%D0%B0%D0%B7%D0%BC%D0%B5%D1%80%D0%B5%202%20%D0%BA%D0%BB%D0%B0%D1%81%D1%81%20%D0%BF%D1%80%D0%B5%D0%B7%D0%B5%D0%BD%D1%82%D0%B0%D1%86%D0%B8%D1%8F%20path=yandex_search%20parent-reqid=1693845498756061-4595074998265827499-balancer-l7leveler-kubr-yp-vla-16-BAL-1200%20from_type=vast" TargetMode="External"/><Relationship Id="rId34" Type="http://schemas.openxmlformats.org/officeDocument/2006/relationships/hyperlink" Target="https://yandex.ru/video/preview/8578031519445056236?from=tabbar%20parent-reqid=1695176141584619-8583797515058712239-balancer-l7leveler-kubr-yp-vla-135-BAL-9403%20text=%D0%BC%D0%B0%D1%81%D1%82%D0%B5%D1%80%D1%81%D0%BA%D0%B0%D1%8F+%D0%B4%D0%B5%D0%B4%D0%B0+%D0%BC%D0%BE%D1%80%D0%BE%D0%B7%D0%B0+%D0%B8+%D1%81%D0%BD%D0%B5%D0%B3%D1%83%D1%80%D0%BE%D1%87%D0%BA%D0%B8+2+%D0%BA%D0%BB%D0%B0%D1%81%D1%81+%D1%82%D0%B5%D1%85%D0%BD%D0%BE%D0%BB%D0%BE%D0%B3%D0%B8%D1%8F+%D0%BF%D1%80%D0%B5%D0%B7%D0%B5%D0%BD%D1%82%D0%B0%D1%86%D0%B8%D1%8F" TargetMode="External"/><Relationship Id="rId42" Type="http://schemas.openxmlformats.org/officeDocument/2006/relationships/hyperlink" Target="https://resh.edu.ru/subject/lesson/5973/" TargetMode="External"/><Relationship Id="rId47" Type="http://schemas.openxmlformats.org/officeDocument/2006/relationships/hyperlink" Target="https://resh.edu.ru/subject/lesson/5976/" TargetMode="External"/><Relationship Id="rId50" Type="http://schemas.openxmlformats.org/officeDocument/2006/relationships/hyperlink" Target="https://resh.edu.ru/subject/lesson/5978/" TargetMode="External"/><Relationship Id="rId7" Type="http://schemas.openxmlformats.org/officeDocument/2006/relationships/hyperlink" Target="https://resh.edu.ru/subject/lesson/423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314/" TargetMode="External"/><Relationship Id="rId29" Type="http://schemas.openxmlformats.org/officeDocument/2006/relationships/hyperlink" Target="https://ya.ru/video/preview/13726729904076069050?from=tabbar%20parent-reqid=1693845925432581-3067758109229016605-balancer-l7leveler-kubr-yp-vla-119-BAL-9694%20text=%D1%87%D1%82%D0%BE+%D1%82%D0%B0%D0%BA%D0%BE%D0%B5+%D1%82%D0%B5%D1%85%D0%BD%D0%BE%D0%BB%D0%BE%D0%B3%D0%B8%D1%87%D0%B5%D1%81%D0%BA%D0%B8%D0%B5+%D0%BE%D0%BF%D0%B5%D1%80%D0%B0%D1%86%D0%B8%D0%B8+%D0%B8+%D1%81%D0%BF%D0%BE%D1%81%D0%BE%D0%B1%D1%8B+%D1%82%D0%B5%D1%85%D0%BD%D0%BE%D0%BB%D0%BE%D0%B3%D0%B8%D1%8F+2+%D0%BA%D0%BB%D0%B0%D1%81%D1%81+%D0%BF%D1%80%D0%B5%D0%B7%D0%B5%D0%BD%D1%82%D0%B0%D1%86%D0%B8%D1%8F" TargetMode="External"/><Relationship Id="rId11" Type="http://schemas.openxmlformats.org/officeDocument/2006/relationships/hyperlink" Target="https://resh.edu.ru/subject/lesson/5371/" TargetMode="External"/><Relationship Id="rId24" Type="http://schemas.openxmlformats.org/officeDocument/2006/relationships/hyperlink" Target="https://ya.ru/video/preview/8097212925301223013?from=tabbar%20parent-reqid=1693845593197273-18376042848265271634-balancer-l7leveler-kubr-yp-sas-143-BAL-1270%20text=%D0%BA%D0%B0%D0%BA+%D1%83%D0%B2%D0%B8%D0%B4%D0%B5%D1%82%D1%8C+%D0%B1%D0%B5%D0%BB%D0%BE%D0%B5+%D0%B8%D0%B7%D0%BE%D0%B1%D1%80%D0%B0%D0%B6%D0%B5%D0%BD%D0%B8%D0%B5+%D0%BD%D0%B0+%D0%B1%D0%B5%D0%BB%D0%BE%D0%BC+%D1%84%D0%BE%D0%BD%D0%B5+2+%D0%BA%D0%BB%D0%B0%D1%81%D1%81+%D1%82%D0%B5%D1%85%D0%BD%D0%BE%D0%BB%D0%BE%D0%B3%D0%B8%D1%8F" TargetMode="External"/><Relationship Id="rId32" Type="http://schemas.openxmlformats.org/officeDocument/2006/relationships/hyperlink" Target="https://ya.ru/video/preview/8149895862950674777?text=%D0%BA%D0%B0%D0%BA%20%D0%B8%D0%B7%D0%B3%D0%BE%D1%82%D0%BE%D0%B2%D0%B8%D1%82%D1%8C%20%D0%BD%D0%B5%D1%81%D0%BA%D0%BE%D0%BB%D1%8C%D0%BA%D0%BE%20%D0%BE%D0%B4%D0%B8%D0%BD%D0%B0%D0%BA%D0%BE%D0%B2%D1%8B%D1%85%20%D0%BF%D1%80%D1%8F%D0%BC%D0%BE%D1%83%D0%B3%D0%BE%D0%BB%D1%8C%D0%BD%D0%B8%D0%BA%D0%BE%D0%B2%202%20%D0%BA%D0%BB%D0%B0%D1%81%D1%81%20%D1%82%D0%B5%D1%85%D0%BD%D0%BE%D0%BB%D0%BE%D0%B3%D0%B8%D1%8F%20path=yandex_search%20parent-reqid=1693846065317020-986003072768072487-balancer-l7leveler-kubr-yp-vla-144-BAL-3818%20from_type=vast" TargetMode="External"/><Relationship Id="rId37" Type="http://schemas.openxmlformats.org/officeDocument/2006/relationships/hyperlink" Target="https://resh.edu.ru/subject/lesson/5371/" TargetMode="External"/><Relationship Id="rId40" Type="http://schemas.openxmlformats.org/officeDocument/2006/relationships/hyperlink" Target="https://yandex.ru/video/preview/15523978102695897917?from=tabbar%20parent-reqid=1695176954938686-3601281923208660711-balancer-l7leveler-kubr-yp-vla-158-BAL-8933%20text=%D0%BA%D0%B0%D0%BA+%D0%BC%D0%B0%D1%88%D0%B8%D0%BD%D1%8B+%D0%BF%D0%BE%D0%BC%D0%BE%D0%B3%D0%B0%D1%8E%D1%82+%D1%87%D0%B5%D0%BB%D0%BE%D0%B2%D0%B5%D0%BA%D1%83+2+%D0%BA%D0%BB%D0%B0%D1%81%D1%81+%D1%82%D0%B5%D1%85%D0%BD%D0%BE%D0%BB%D0%BE%D0%B3%D0%B8%D1%8F" TargetMode="External"/><Relationship Id="rId45" Type="http://schemas.openxmlformats.org/officeDocument/2006/relationships/hyperlink" Target="https://yandex.ru/video/preview/12519146614632143721?from=tabbar%20parent-reqid=1695177140782953-14015345585426626672-balancer-l7leveler-kubr-yp-vla-53-BAL-8805%20text=%D0%BC%D0%B0%D0%BA%D0%B5%D1%82+%D0%B3%D0%BE%D1%80%D0%BE%D0%B4%D0%B0+2+%D0%BA%D0%BB%D0%B0%D1%81%D1%81+%D1%82%D0%B5%D1%85%D0%BD%D0%BE%D0%BB%D0%BE%D0%B3%D0%B8%D1%8F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367/" TargetMode="External"/><Relationship Id="rId19" Type="http://schemas.openxmlformats.org/officeDocument/2006/relationships/hyperlink" Target="https://resh.edu.ru/subject/lesson/5977/" TargetMode="External"/><Relationship Id="rId31" Type="http://schemas.openxmlformats.org/officeDocument/2006/relationships/hyperlink" Target="https://ya.ru/video/preview/14172899560262104853?text=%D1%87%D1%82%D0%BE%20%D1%82%D0%B0%D0%BA%D0%BE%D0%B5%20%D1%87%D0%B5%D1%80%D1%82%D0%B5%D0%B6%D0%B8%20%D0%BA%D0%B0%D0%BA%20%D0%B5%D0%B3%D0%BE%20%D0%BF%D1%80%D0%BE%D1%87%D0%B8%D1%82%D0%B0%D1%82%D1%8C%202%20%D0%BA%D0%BB%D0%B0%D1%81%D1%81%20path=yandex_search%20parent-reqid=1693845986140510-5170469916135318911-balancer-l7leveler-kubr-yp-vla-8-BAL-7668%20from_type=vast" TargetMode="External"/><Relationship Id="rId44" Type="http://schemas.openxmlformats.org/officeDocument/2006/relationships/hyperlink" Target="https://resh.edu.ru/subject/lesson/5369/" TargetMode="External"/><Relationship Id="rId52" Type="http://schemas.openxmlformats.org/officeDocument/2006/relationships/hyperlink" Target="https://resh.edu.ru/subject/lesson/64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972/" TargetMode="External"/><Relationship Id="rId14" Type="http://schemas.openxmlformats.org/officeDocument/2006/relationships/hyperlink" Target="https://yandex.ru/video/preview/6128358867672670128?from=tabbar%20parent-reqid=1695177625779196-3971959228277433258-balancer-l7leveler-kubr-yp-vla-132-BAL-538%20text=%D1%86%D0%B8%D1%80%D0%BA%D1%83%D0%BB%D1%8C+2+%D0%BA%D0%BB%D0%B0%D1%81%D1%81+%D1%82%D0%B5%D1%85%D0%BD%D0%BE%D0%BB%D0%BE%D0%B3%D0%B8%D1%8F+%D0%BF%D1%80%D0%B5%D0%B7%D0%B5%D0%BD%D1%82%D0%B0%D1%86%D0%B8%D1%8F" TargetMode="External"/><Relationship Id="rId22" Type="http://schemas.openxmlformats.org/officeDocument/2006/relationships/hyperlink" Target="https://yandex.ru/video/preview/4038410474566340183?text=%D0%BA%D0%B0%D0%BA%D0%BE%D0%B2%D0%B0%20%D1%80%D0%BE%D0%BB%D1%8C%20%D1%86%D0%B2%D0%B5%D1%82%D0%B0%20%D0%B2%20%D0%BA%D0%BE%D0%BC%D0%BF%D0%BE%D0%B7%D0%B8%D1%86%D0%B8%D0%B8%202%20%D0%BA%D0%BB%D0%B0%D1%81%D1%81%20%D1%82%D0%B5%D1%85%D0%BD%D0%BE%D0%BB%D0%BE%D0%B3%D0%B8%D1%8F%20path=yandex_search%20parent-reqid=1693845521872619-14724298677649033953-balancer-l7leveler-kubr-yp-vla-31-BAL-8036%20from_type=vast" TargetMode="External"/><Relationship Id="rId27" Type="http://schemas.openxmlformats.org/officeDocument/2006/relationships/hyperlink" Target="https://ya.ru/video/preview/9055952604742610952?text=%D0%BA%D0%B0%D0%BA%20%D0%BF%D0%BB%D0%BE%D1%81%D0%BA%D0%BE%D0%B5%20%D0%BF%D1%80%D0%B5%D0%B2%D1%80%D0%B0%D1%82%D0%B8%D1%82%D1%8C%20%D0%B2%20%D0%BE%D0%B1%D1%8A%D1%91%D0%BC%D0%BD%D0%BE%D0%B5%202%20%D0%BA%D0%BB%D0%B0%D1%81%D1%81%20%D1%82%D0%B5%D1%85%D0%BD%D0%BE%D0%BB%D0%BE%D0%B3%D0%B8%D1%8F%20path=yandex_search%20parent-reqid=1693845729038205-7505014706469496790-balancer-l7leveler-kubr-yp-vla-122-BAL-9716%20from_type=vast" TargetMode="External"/><Relationship Id="rId30" Type="http://schemas.openxmlformats.org/officeDocument/2006/relationships/hyperlink" Target="https://ya.ru/video/preview/13726729904076069050?from=tabbar%20parent-reqid=1693845925432581-3067758109229016605-balancer-l7leveler-kubr-yp-vla-119-BAL-9694%20text=%D1%87%D1%82%D0%BE+%D1%82%D0%B0%D0%BA%D0%BE%D0%B5+%D1%82%D0%B5%D1%85%D0%BD%D0%BE%D0%BB%D0%BE%D0%B3%D0%B8%D1%87%D0%B5%D1%81%D0%BA%D0%B8%D0%B5+%D0%BE%D0%BF%D0%B5%D1%80%D0%B0%D1%86%D0%B8%D0%B8+%D0%B8+%D1%81%D0%BF%D0%BE%D1%81%D0%BE%D0%B1%D1%8B+%D1%82%D0%B5%D1%85%D0%BD%D0%BE%D0%BB%D0%BE%D0%B3%D0%B8%D1%8F+2+%D0%BA%D0%BB%D0%B0%D1%81%D1%81+%D0%BF%D1%80%D0%B5%D0%B7%D0%B5%D0%BD%D1%82%D0%B0%D1%86%D0%B8%D1%8F" TargetMode="External"/><Relationship Id="rId35" Type="http://schemas.openxmlformats.org/officeDocument/2006/relationships/hyperlink" Target="https://resh.edu.ru/subject/lesson/4313/" TargetMode="External"/><Relationship Id="rId43" Type="http://schemas.openxmlformats.org/officeDocument/2006/relationships/hyperlink" Target="https://zen.yandex.ru/video/watch/62276004936f4c32e55a671b?f=video" TargetMode="External"/><Relationship Id="rId48" Type="http://schemas.openxmlformats.org/officeDocument/2006/relationships/hyperlink" Target="https://resh.edu.ru/subject/lesson/5370/" TargetMode="External"/><Relationship Id="rId8" Type="http://schemas.openxmlformats.org/officeDocument/2006/relationships/hyperlink" Target="https://resh.edu.ru/subject/lesson/5368/" TargetMode="External"/><Relationship Id="rId51" Type="http://schemas.openxmlformats.org/officeDocument/2006/relationships/hyperlink" Target="https://resh.edu.ru/subject/lesson/5978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5369/" TargetMode="External"/><Relationship Id="rId17" Type="http://schemas.openxmlformats.org/officeDocument/2006/relationships/hyperlink" Target="https://resh.edu.ru/subject/lesson/5370/" TargetMode="External"/><Relationship Id="rId25" Type="http://schemas.openxmlformats.org/officeDocument/2006/relationships/hyperlink" Target="https://ya.ru/video/preview/4720787193324338698?from=tabbar%20parent-reqid=1693845644743709-17323979392664539085-balancer-l7leveler-kubr-yp-sas-38-BAL-5739%20text=%D1%87%D1%82%D0%BE+%D1%82%D0%B0%D0%BA%D0%BE%D0%B5+%D1%81%D0%B8%D0%BC%D0%BC%D0%B5%D1%82%D1%80%D0%B8%D1%8F+2+%D0%BA%D0%BB%D0%B0%D1%81%D1%81+%D1%82%D0%B5%D1%85%D0%BD%D0%BE%D0%BB%D0%BE%D0%B3%D0%B8%D1%8F" TargetMode="External"/><Relationship Id="rId33" Type="http://schemas.openxmlformats.org/officeDocument/2006/relationships/hyperlink" Target="https://yandex.ru/video/preview/8149895862950674777?from=tabbar%20parent-reqid=1695176103932991-941508774700355340-balancer-l7leveler-kubr-yp-vla-26-BAL-6863%20text=%D0%BC%D0%BE%D0%B6%D0%BD%D0%BE+%D0%BB%D0%B8+%D1%80%D0%B0%D0%B7%D0%BC%D0%B5%D1%81%D1%82%D0%B8%D1%82%D1%8C+%D0%BF%D1%80%D1%8F%D0%BC%D0%BE%D1%83%D0%B3%D0%BE%D0%BB%D1%8C%D0%BD%D0%B8%D0%BA+%D0%BF%D0%BE+%D1%83%D0%B3%D0%BE%D0%BB%D1%8C%D0%BD%D0%B8%D0%BA%D1%83+%D1%82%D0%B5%D1%85%D0%BD%D0%BE%D0%BB%D0%BE%D0%B3%D0%B8%D1%8F+2+%D0%BA%D0%BB%D0%B0%D1%81%D1%81+%D0%BF%D1%80%D0%B5%D0%B7%D0%B5%D0%BD%D1%82%D0%B0%D1%86%D0%B8%D1%8F+%D0%B8+%D0%BA%D0%BE%D0%BD%D1%81%D0%BF%D0%B5%D0%BA%D1%82" TargetMode="External"/><Relationship Id="rId38" Type="http://schemas.openxmlformats.org/officeDocument/2006/relationships/hyperlink" Target="https://yandex.ru/video/preview/702097776415149018?from=tabbar%20parent-reqid=1695176860969034-9084722826383991995-balancer-l7leveler-kubr-yp-vla-60-BAL-5808%20text=%D0%BC%D0%BE%D0%B6%D0%BD%D0%BE+%D0%BB%D0%B8+%D1%81%D0%BE%D0%B5%D0%B4%D0%B8%D0%BD%D0%B8%D1%82%D1%8C+%D0%B4%D0%B5%D1%82%D0%B0%D0%BB%D0%B8+%D0%B1%D0%B5%D0%B7+%D1%81%D0%BE%D0%B5%D0%B4%D0%B8%D0%BD%D0%B8%D1%82%D0%B5%D0%BB%D1%8C%D0%BD%D1%8B%D1%85+%D0%BC%D0%B0%D1%82%D0%B5%D1%80%D0%B8%D0%B0%D0%BB%D0%BE%D0%B2+2+%D0%BA%D0%BB%D0%B0%D1%81%D1%81" TargetMode="External"/><Relationship Id="rId46" Type="http://schemas.openxmlformats.org/officeDocument/2006/relationships/hyperlink" Target="https://resh.edu.ru/subject/lesson/5976/" TargetMode="External"/><Relationship Id="rId20" Type="http://schemas.openxmlformats.org/officeDocument/2006/relationships/hyperlink" Target="https://yandex.ru/video/preview/10129919604767908315?from=tabbar%20reqid=1693845432027904-50645060082502898-balancer-l7leveler-kubr-yp-vla-13-BAL-5710%20suggest_reqid=498570914168145737354331708594943%20text=%D1%87%D1%82%D0%BE+%D1%82%D1%8B+%D1%83%D0%B6%D0%B5+%D0%B7%D0%BD%D0%B0%D0%B5%D1%88%D1%8C+2+%D0%BA%D0%BB%D0%B0%D1%81%D1%81+%D1%82%D0%B5%D1%85%D0%BD%D0%BE%D0%BB%D0%BE%D0%B3%D0%B8%D1%8F+%20tmpl_version=releases/frontend/video/v1.1174.0%23dbbcdef447f3803aaea002753586fe672798d261" TargetMode="External"/><Relationship Id="rId41" Type="http://schemas.openxmlformats.org/officeDocument/2006/relationships/hyperlink" Target="https://resh.edu.ru/subject/lesson/5975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esh.edu.ru/subject/lesson/5371/" TargetMode="External"/><Relationship Id="rId23" Type="http://schemas.openxmlformats.org/officeDocument/2006/relationships/hyperlink" Target="https://yandex.ru/video/preview/16814339462240807226?text=%D0%BA%D0%B0%D0%BA%D0%B8%D0%B5%20%D0%B1%D1%8B%D0%B2%D0%B0%D1%8E%D1%82%20%D1%86%D0%B2%D0%B5%D1%82%D0%BE%D1%87%D0%BD%D1%8B%D0%B5%20%D0%BA%D0%BE%D0%BC%D0%BF%D0%BE%D0%B7%D0%B8%D1%86%D0%B8%D0%B8%202%20%D0%BA%D0%BB%D0%B0%D1%81%D1%81%20%D1%82%D0%B5%D1%85%D0%BD%D0%BE%D0%BB%D0%BE%D0%B3%D0%B8%D1%8F%20path=yandex_search%20parent-reqid=1693845553028174-1057805457090522634-balancer-l7leveler-kubr-yp-vla-21-BAL-294%20from_type=vast" TargetMode="External"/><Relationship Id="rId28" Type="http://schemas.openxmlformats.org/officeDocument/2006/relationships/hyperlink" Target="https://ya.ru/video/preview/8317820976650174546?from=tabbar%20reqid=1693845786068503-9365614745998698806-balancer-l7leveler-kubr-yp-vla-102-BAL-2636%20suggest_reqid=498570914168145737357873509531084%20text=%D0%BA%D0%B0%D0%BA+%D1%81%D0%BE%D0%B3%D0%BD%D1%83%D1%82%D1%8C+%D0%BA%D0%B0%D1%80%D1%82%D0%BE%D0%BD+%D0%BF%D0%BE+%D0%BA%D1%80%D0%B8%D0%B2%D0%BE%D0%B9+%D0%BB%D0%B8%D0%BD%D0%B8%D0%B8+%D1%82%D0%B5%D1%85%D0%BD%D0%BE%D0%BB%D0%BE%D0%B3%D0%B8%D1%8F+2+%D0%BA%D0%BB%D0%B0%D1%81%D1%81+%20tmpl_version=releases/frontend/video/v1.1174.0%23dbbcdef447f3803aaea002753586fe672798d261" TargetMode="External"/><Relationship Id="rId36" Type="http://schemas.openxmlformats.org/officeDocument/2006/relationships/hyperlink" Target="https://resh.edu.ru/subject/lesson/5371/" TargetMode="External"/><Relationship Id="rId49" Type="http://schemas.openxmlformats.org/officeDocument/2006/relationships/hyperlink" Target="https://resh.edu.ru/subject/lesson/59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11583</Words>
  <Characters>66024</Characters>
  <Application>Microsoft Office Word</Application>
  <DocSecurity>0</DocSecurity>
  <Lines>550</Lines>
  <Paragraphs>154</Paragraphs>
  <ScaleCrop>false</ScaleCrop>
  <Company/>
  <LinksUpToDate>false</LinksUpToDate>
  <CharactersWithSpaces>77453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4</cp:revision>
  <dcterms:created xsi:type="dcterms:W3CDTF">2023-09-26T18:22:00Z</dcterms:created>
  <dcterms:modified xsi:type="dcterms:W3CDTF">2023-12-21T05:00:00Z</dcterms:modified>
</cp:coreProperties>
</file>