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437A6" w14:textId="77777777" w:rsidR="00BF32D9" w:rsidRDefault="00BF32D9" w:rsidP="00BF32D9">
      <w:pPr>
        <w:pStyle w:val="a8"/>
      </w:pPr>
      <w:r>
        <w:rPr>
          <w:noProof/>
        </w:rPr>
        <w:drawing>
          <wp:inline distT="0" distB="0" distL="0" distR="0" wp14:anchorId="5BB7C720" wp14:editId="62DE8F51">
            <wp:extent cx="5814060" cy="8066089"/>
            <wp:effectExtent l="0" t="0" r="0" b="0"/>
            <wp:docPr id="2" name="Рисунок 2" descr="C:\Users\755E~1\AppData\Local\Temp\Rar$DIa12220.10219\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5E~1\AppData\Local\Temp\Rar$DIa12220.10219\Рисунок (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656" cy="806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6865F" w14:textId="637E27FB" w:rsidR="00E8687F" w:rsidRDefault="00E8687F" w:rsidP="00F4115E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79D0B6C6" w14:textId="77777777" w:rsidR="00E303C6" w:rsidRDefault="00E303C6" w:rsidP="00F4115E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5700CE07" w14:textId="77777777" w:rsidR="00E303C6" w:rsidRDefault="00E303C6" w:rsidP="00F4115E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54ECC55F" w14:textId="77777777" w:rsidR="00E303C6" w:rsidRDefault="00E303C6" w:rsidP="00F4115E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1A5CBDC2" w14:textId="77777777" w:rsidR="00E303C6" w:rsidRDefault="00E303C6" w:rsidP="00F4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5810A02" w14:textId="0DD7C1E7" w:rsidR="00F4115E" w:rsidRDefault="00F4115E" w:rsidP="00F4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Тайылбыр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бижик</w:t>
      </w:r>
      <w:proofErr w:type="spellEnd"/>
    </w:p>
    <w:p w14:paraId="1269B04B" w14:textId="448E36C2" w:rsidR="00F4115E" w:rsidRDefault="00890CA7" w:rsidP="00F41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</w:t>
      </w:r>
      <w:proofErr w:type="spellStart"/>
      <w:r w:rsidR="008C24B3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="008C2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4B3">
        <w:rPr>
          <w:rFonts w:ascii="Times New Roman" w:hAnsi="Times New Roman" w:cs="Times New Roman"/>
          <w:sz w:val="24"/>
          <w:szCs w:val="24"/>
        </w:rPr>
        <w:t>ужурлар</w:t>
      </w:r>
      <w:proofErr w:type="spellEnd"/>
      <w:r w:rsidR="0080793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="00807934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="00807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факультатив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программазын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республиканын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черлеринин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1-4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класстарынын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литературлуг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номчулганын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чижек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программазы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>, РФ-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нын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эртем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ямызынын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1598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дужаалы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черлеринге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Федеральдыг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Куруне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Стандартдынын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ФКОС)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негелделеринге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дууштур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тургустунган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. Программа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тургузарда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доктаал-саавырларга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программаларынга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кылдынган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>.</w:t>
      </w:r>
    </w:p>
    <w:p w14:paraId="7B9CDE3F" w14:textId="77777777" w:rsidR="00F4115E" w:rsidRDefault="00F4115E" w:rsidP="00F411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070F25" w14:textId="005DD399" w:rsidR="00F4115E" w:rsidRDefault="00890CA7" w:rsidP="00F411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4115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ласска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C24B3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="008C2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4B3">
        <w:rPr>
          <w:rFonts w:ascii="Times New Roman" w:hAnsi="Times New Roman" w:cs="Times New Roman"/>
          <w:sz w:val="24"/>
          <w:szCs w:val="24"/>
        </w:rPr>
        <w:t>ужурлар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факульт</w:t>
      </w:r>
      <w:r w:rsidR="004F3A83">
        <w:rPr>
          <w:rFonts w:ascii="Times New Roman" w:hAnsi="Times New Roman" w:cs="Times New Roman"/>
          <w:sz w:val="24"/>
          <w:szCs w:val="24"/>
        </w:rPr>
        <w:t>атив</w:t>
      </w:r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программазы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Республиканын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эртем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яамызынын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сумелээни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чылда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парлаттынган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Л.С.Кара-оолдун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номунга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дууштур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15E">
        <w:rPr>
          <w:rFonts w:ascii="Times New Roman" w:hAnsi="Times New Roman" w:cs="Times New Roman"/>
          <w:sz w:val="24"/>
          <w:szCs w:val="24"/>
        </w:rPr>
        <w:t>тургустунган</w:t>
      </w:r>
      <w:proofErr w:type="spellEnd"/>
      <w:r w:rsidR="00F411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CECD0" w14:textId="77777777" w:rsidR="00F4115E" w:rsidRDefault="00F4115E" w:rsidP="00F41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5B065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right="14" w:firstLine="398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 xml:space="preserve">Программа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>ёзугаар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>неделяда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 xml:space="preserve"> 1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>шак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>бүдүн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>өөредилге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>чылында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>ниитизи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 xml:space="preserve">-биле 34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>шак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>өөренир</w:t>
      </w:r>
      <w:proofErr w:type="spellEnd"/>
      <w:r>
        <w:rPr>
          <w:rFonts w:ascii="Times New Roman" w:hAnsi="Times New Roman" w:cs="Times New Roman"/>
          <w:color w:val="000000"/>
          <w:spacing w:val="5"/>
          <w:sz w:val="24"/>
          <w:szCs w:val="24"/>
          <w:highlight w:val="white"/>
        </w:rPr>
        <w:t>.</w:t>
      </w:r>
    </w:p>
    <w:p w14:paraId="08FCDB73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2-ги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класстың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өөреникчилериниң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литературлуг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номчулгада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программаны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билип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алганының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планнаттынган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түңнелдери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77B8C90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Өөреникчилериниң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личностуг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хевирлеттинген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мөзү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ынары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09CC5C96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дылывыс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харылзажырынын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мээ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медереливистиң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көргүзериниң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чепсээ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008AC08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культуравыстың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болуушкуну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7BC5199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Сагыш-сеткилди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одалдарны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илередиринге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байлаан</w:t>
      </w:r>
      <w:proofErr w:type="spellEnd"/>
      <w:r>
        <w:rPr>
          <w:rFonts w:ascii="Times New Roman" w:hAnsi="Times New Roman" w:cs="Times New Roman"/>
          <w:sz w:val="24"/>
          <w:szCs w:val="24"/>
        </w:rPr>
        <w:t>, уран-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чөптүг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14:paraId="3E93383F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улаштыр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өөрениринге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сонуургалын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оттурары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0E18BF3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бижимел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>
        <w:rPr>
          <w:rFonts w:ascii="Times New Roman" w:hAnsi="Times New Roman" w:cs="Times New Roman"/>
          <w:sz w:val="24"/>
          <w:szCs w:val="24"/>
        </w:rPr>
        <w:t>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чедимчелиг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C2B28E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сайзырадырынга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кадагалап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арттырарынга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өөреникчинин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бот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киржилгези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348E426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эстетиктиг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талазынче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угландырары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657B97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долгандыр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бойдуска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хумагалыг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камныг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болуру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6433E61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езу-чурумга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чагырткан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ужур-дү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үмнү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кижизиг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мөзү-шынарлыг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хевирлеттинген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CBCBFB8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Өөреникчилериниң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билииниң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предметтиг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хевирлеттинген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турары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013BD53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Ыыткыр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ымыранып,иштинде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сөзүглелди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бодунуң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дүрген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номчууру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52FDEE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Сөзүглелдиң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хевирлерин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литературлуг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негелделерге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дүү</w:t>
      </w:r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gramEnd"/>
      <w:r>
        <w:rPr>
          <w:rFonts w:ascii="Times New Roman" w:hAnsi="Times New Roman" w:cs="Times New Roman"/>
          <w:sz w:val="24"/>
          <w:szCs w:val="24"/>
        </w:rPr>
        <w:t>үр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логиктиг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ударениени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сагып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номчууру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E47910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Сөзүглелдиң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бердинген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чуруктарынга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бодаары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054057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чүүлүнүң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сөтеринге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бодунуң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</w:t>
      </w:r>
      <w:proofErr w:type="gramStart"/>
      <w:r>
        <w:rPr>
          <w:rFonts w:ascii="Times New Roman" w:hAnsi="Times New Roman" w:cs="Times New Roman"/>
          <w:sz w:val="24"/>
          <w:szCs w:val="24"/>
        </w:rPr>
        <w:t>ү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дамчыдып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82282A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Болуушкуннарның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аайы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дес-дараалашкаан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чугаалаары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4BB5F1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Сөзүглелди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кезектерге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утказының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аайы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чарып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ашкының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дузазы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бөдүүн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тургузуп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бүрүзүнге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бүдүн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сөзүглелге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хамаарышкан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айтырыгларны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тургузуп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8F9A7F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чүүлүн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долузу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кысказы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шилилгелиг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диалогтарны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домактары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чүвелерниң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овур-хевирин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деңнеп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26B999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номунуң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титулдуг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аннотациязын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эге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түңнел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сөзүнге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даяныры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AB1D04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Хереглээн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алфавиттиг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каталогтан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библиотекада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номнарны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өөренири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правочниктер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энциклопедиялар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хамаарышкан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журналдарны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аннотацияларны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сүмелээн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номнарга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тургузары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маадырларның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мөз</w:t>
      </w:r>
      <w:proofErr w:type="gramStart"/>
      <w:r>
        <w:rPr>
          <w:rFonts w:ascii="Times New Roman" w:hAnsi="Times New Roman" w:cs="Times New Roman"/>
          <w:sz w:val="24"/>
          <w:szCs w:val="24"/>
        </w:rPr>
        <w:t>ү-</w:t>
      </w:r>
      <w:proofErr w:type="gramEnd"/>
      <w:r>
        <w:rPr>
          <w:rFonts w:ascii="Times New Roman" w:hAnsi="Times New Roman" w:cs="Times New Roman"/>
          <w:sz w:val="24"/>
          <w:szCs w:val="24"/>
        </w:rPr>
        <w:t>шынарларын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кижиниң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алдынар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дүрүмнери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деңнээри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84F4A7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Өөреникчилериниң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чорудулгазының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медээлер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ажылдаарының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метапредметтиг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хевирлеттинген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турары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7AA681B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дыл-домааның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чедингир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сөзүглелди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доктаашкыны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интонация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номчулганын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дүргенин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барымдаалап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едерелдиг,аянныг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номчууру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F68D1E9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сөзүглелди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номчуурунун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дургени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минутада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55-60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5349CC75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чогаалдың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аңаа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хамаарыштыр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чуруктарга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чогаалдын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утказын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тодарадып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1358529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чогаалдың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темазынга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утказынга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идеязынга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хамаарышкан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монологтарны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үзүндүлерни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абзацтарны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дыңналдыр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доктаадып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D425BE0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Хүн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бү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регулятивтиг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хевирлеттинери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5CB5C05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өөренип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эртеминиң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бөлүк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аайы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сорулгаларын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тказын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угаап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595F5C6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удуртулгазы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бердинген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даалгаларны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кууседип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өөренири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5026B20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хыналданы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удур-дедир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хыналданы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бодуну</w:t>
      </w:r>
      <w:proofErr w:type="gramStart"/>
      <w:r>
        <w:rPr>
          <w:rFonts w:ascii="Times New Roman" w:hAnsi="Times New Roman" w:cs="Times New Roman"/>
          <w:sz w:val="24"/>
          <w:szCs w:val="24"/>
        </w:rPr>
        <w:t>ң,</w:t>
      </w:r>
      <w:proofErr w:type="gramEnd"/>
      <w:r>
        <w:rPr>
          <w:rFonts w:ascii="Times New Roman" w:hAnsi="Times New Roman" w:cs="Times New Roman"/>
          <w:sz w:val="24"/>
          <w:szCs w:val="24"/>
        </w:rPr>
        <w:t>эштериниң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үнелеп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өөренири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8D454F6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демниг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ажылдажыышкың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үезинде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чогаалды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өөренип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шиңгээдип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чаа-чаа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сорулгаларны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4CC2CE6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ажылдарың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үезинде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азы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сайгарып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шинчилеп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7E32AA0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бодунуң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планнап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E7295E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өөреникчилериниң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эртемге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сонуургалын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ханыладыры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чоруттунган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ажылдарның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түңнелинде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(познавательный)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хевирлеттинген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F2AF50F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даалгаларын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күүседип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медээлерни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немелде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статьялар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энциклопедиялардан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E08083B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бодунуң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назы-харынга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дүү</w:t>
      </w:r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gramEnd"/>
      <w:r>
        <w:rPr>
          <w:rFonts w:ascii="Times New Roman" w:hAnsi="Times New Roman" w:cs="Times New Roman"/>
          <w:sz w:val="24"/>
          <w:szCs w:val="24"/>
        </w:rPr>
        <w:t>үр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словарьларга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справочниктерга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53099B9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негелдерин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күүседирде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янзы-бү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схемаларны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модельдерни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символ-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демдектерни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4862353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-белен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таблицаларны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хемаларны,сөзүглелдерни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немээри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9060E2E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дузазы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85ACB2F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бижимел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медерелдии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тургузуп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E31A710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болуушкуннарны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логиктиг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бодамчалыг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сайгарылгага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дамчыдып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1E2D440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медээлерни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сайгарып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критикалап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5F56103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өөреникчилериниң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бот-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боттарының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харылзажырынга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хамаарыштыр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хевирлеттинген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билиглери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коммуникативтиг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14:paraId="019767B1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диологту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8719C3D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аңгы-аңгы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бодалдарны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өөренип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сайгарып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чаңгыс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түңнелге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келиринге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өөредири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98386B6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туружун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быжыглап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чаңчыгары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5D3BC16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билдинмес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чүвелеринге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айтырыгларны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6E37086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коммуникативтиг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сорулгаларны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шиитпирлээринге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>
        <w:rPr>
          <w:rFonts w:ascii="Times New Roman" w:hAnsi="Times New Roman" w:cs="Times New Roman"/>
          <w:sz w:val="24"/>
          <w:szCs w:val="24"/>
        </w:rPr>
        <w:t>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чедимчелиг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ажыглаары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E607C47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бөлукке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ажылдап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өөренири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бодалындан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аңгыда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эжиниң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узел-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дыңнап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үнелеп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туңнел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үндүрерде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бодунуң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тайылбырлап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proofErr w:type="gramStart"/>
      <w:r>
        <w:rPr>
          <w:rFonts w:ascii="Times New Roman" w:hAnsi="Times New Roman" w:cs="Times New Roman"/>
          <w:sz w:val="24"/>
          <w:szCs w:val="24"/>
        </w:rPr>
        <w:t>ш-</w:t>
      </w:r>
      <w:proofErr w:type="gramEnd"/>
      <w:r>
        <w:rPr>
          <w:rFonts w:ascii="Times New Roman" w:hAnsi="Times New Roman" w:cs="Times New Roman"/>
          <w:sz w:val="24"/>
          <w:szCs w:val="24"/>
        </w:rPr>
        <w:t>өөрүнун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узел-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деңнештирип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68C8117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коммуникативтиг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сорулгаларны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дыңнакчыга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дараалашкаа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медээни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чедирери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7412C45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удур-дедир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хыналда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үезинде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бот-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боттарынга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дузаны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үезинде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чедирип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коммуникативтиг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сорулгаларны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шиитпирлээринге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>
        <w:rPr>
          <w:rFonts w:ascii="Times New Roman" w:hAnsi="Times New Roman" w:cs="Times New Roman"/>
          <w:sz w:val="24"/>
          <w:szCs w:val="24"/>
        </w:rPr>
        <w:t>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чедимчелиг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ажыглаары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A4C0F89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бө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үк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үезинде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айтырыгларны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0AAA94" w14:textId="77777777" w:rsidR="00F4115E" w:rsidRDefault="00F4115E" w:rsidP="00E8687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Программанын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допчузу</w:t>
      </w:r>
      <w:proofErr w:type="spellEnd"/>
    </w:p>
    <w:p w14:paraId="443EE195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"/>
        <w:gridCol w:w="5780"/>
        <w:gridCol w:w="1338"/>
        <w:gridCol w:w="1931"/>
      </w:tblGrid>
      <w:tr w:rsidR="00F4115E" w14:paraId="09B80F91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0E79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1A39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D848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17951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Практиктиг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ажылдар</w:t>
            </w:r>
            <w:proofErr w:type="spellEnd"/>
          </w:p>
        </w:tc>
      </w:tr>
      <w:tr w:rsidR="00F4115E" w14:paraId="5EC7E0E5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9D9F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B7341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16A2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1C5A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57BCB886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BA1D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DC91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Ооренип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оорен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96D5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3D26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15E" w14:paraId="08C51AF6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FE27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FDDC0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Чылдын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уелери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Тодуг-догаа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кузумейни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AE59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6BFB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15E" w14:paraId="35755BAF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7F62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C2000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чогаалы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Тоолдар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458F2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5178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15E" w14:paraId="4B05FBCD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B0BC8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FF53C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Чылдын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уелери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Аккыр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харлыг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кыжым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FE91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F1A70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15E" w14:paraId="2FFFDADC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9BB6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6D5F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чузун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малымайны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AB75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7C22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115E" w14:paraId="10953630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C067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09CDC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Арыг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шевер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кадыкшылдын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ундезини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E5C0B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DEDB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4213F048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C857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8D848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Улус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аразындан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чымчак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E28E2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34110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15E" w14:paraId="18F4591A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5E27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D765A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Чылдын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уелери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Хоглуг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чазым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217FD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F0EB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307D3BB9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AED0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3C9F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чогаалынын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биче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хевирлери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7A0A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A3E8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15E" w14:paraId="7BAE650C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9060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8B12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Бистин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бичии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оннуктеривис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1F080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4409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773383D3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7842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5C3AD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Тоогу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тоолчургу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чугаалар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0B94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00B0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6764C049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51AA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C732C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Эштигде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хоглуг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эптигде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куштуг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B5E8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5A76D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5ADB387E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1997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A62F8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Ойнаксанчыг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оюннарым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3A90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8185C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62A56171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3270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CBE3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Кижи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болуру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чажындан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9FDD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B6A2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5FF2FF77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81A1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EEA9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Оске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чоннарнын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чогаалы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A2F5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80FC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15E" w14:paraId="06763D5E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F69D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B8538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Чылдын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уелери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Чараш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чайым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2665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D363B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4CEE1675" w14:textId="77777777" w:rsidTr="00F4115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D010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9CF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E9781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72B1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64E06A62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E1050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03A49752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5C4DD87D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317719FD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412CCBF0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6E988589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6C47C051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17A9E4D4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6BBC672A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35CEA168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5312E307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169C71FD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0ACDC6B6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134CF8C1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0AEFC647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2B96542E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41284001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402C314B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7A6BD64C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16090976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73BCC46A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2BC7FA77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31E066B2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08D08EBD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4400947E" w14:textId="0E0DBD6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4027DCD4" w14:textId="544F84A2" w:rsidR="00E8687F" w:rsidRDefault="00E8687F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09A02FF8" w14:textId="77777777" w:rsidR="00E8687F" w:rsidRDefault="00E8687F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654D8993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6AA3CA81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Cs/>
          <w:spacing w:val="-14"/>
          <w:sz w:val="24"/>
          <w:szCs w:val="24"/>
          <w:highlight w:val="white"/>
        </w:rPr>
      </w:pPr>
    </w:p>
    <w:p w14:paraId="289CAB9A" w14:textId="77777777" w:rsidR="00F4115E" w:rsidRDefault="00F4115E" w:rsidP="00F411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64" w:right="806" w:hanging="490"/>
        <w:jc w:val="center"/>
        <w:rPr>
          <w:rFonts w:ascii="Times New Roman" w:hAnsi="Times New Roman" w:cs="Times New Roman"/>
          <w:b/>
          <w:bCs/>
          <w:spacing w:val="-14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b/>
          <w:bCs/>
          <w:spacing w:val="-14"/>
          <w:sz w:val="24"/>
          <w:szCs w:val="24"/>
          <w:highlight w:val="white"/>
        </w:rPr>
        <w:lastRenderedPageBreak/>
        <w:t>Тематиктиг</w:t>
      </w:r>
      <w:proofErr w:type="spellEnd"/>
      <w:r>
        <w:rPr>
          <w:rFonts w:ascii="Times New Roman" w:hAnsi="Times New Roman" w:cs="Times New Roman"/>
          <w:b/>
          <w:bCs/>
          <w:spacing w:val="-14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pacing w:val="-14"/>
          <w:sz w:val="24"/>
          <w:szCs w:val="24"/>
          <w:highlight w:val="white"/>
        </w:rPr>
        <w:t>планнаашкын</w:t>
      </w:r>
      <w:proofErr w:type="spellEnd"/>
      <w:r>
        <w:rPr>
          <w:rFonts w:ascii="Times New Roman" w:hAnsi="Times New Roman" w:cs="Times New Roman"/>
          <w:b/>
          <w:bCs/>
          <w:spacing w:val="-14"/>
          <w:sz w:val="24"/>
          <w:szCs w:val="24"/>
          <w:highlight w:val="white"/>
        </w:rPr>
        <w:t>.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276"/>
        <w:gridCol w:w="1134"/>
      </w:tblGrid>
      <w:tr w:rsidR="00F4115E" w14:paraId="626CE332" w14:textId="77777777" w:rsidTr="00FE5EC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D700CA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75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EA18CF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Темалары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14:paraId="46A927E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</w:p>
        </w:tc>
      </w:tr>
      <w:tr w:rsidR="00F4115E" w14:paraId="5CD9DE38" w14:textId="77777777" w:rsidTr="00FE5ECE">
        <w:trPr>
          <w:trHeight w:val="230"/>
        </w:trPr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54CEEF" w14:textId="77777777" w:rsidR="00F4115E" w:rsidRDefault="00F41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934B29" w14:textId="77777777" w:rsidR="00F4115E" w:rsidRDefault="00F41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14:paraId="73B767C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E14BE6A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F4115E" w14:paraId="69666C57" w14:textId="77777777" w:rsidTr="00FE5ECE">
        <w:trPr>
          <w:trHeight w:val="1"/>
        </w:trPr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2EF1E5" w14:textId="77777777" w:rsidR="00F4115E" w:rsidRDefault="00F411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D02B91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7A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Литературлуг</w:t>
            </w:r>
            <w:proofErr w:type="spellEnd"/>
            <w:r w:rsidR="007A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A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номчулга</w:t>
            </w:r>
            <w:proofErr w:type="spellEnd"/>
            <w:r w:rsidR="007A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! </w:t>
            </w:r>
          </w:p>
          <w:p w14:paraId="6C831AC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CA6BD9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C576AC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458F224C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95726DD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F7ABD48" w14:textId="77777777" w:rsidR="00F4115E" w:rsidRDefault="007A57C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дою.</w:t>
            </w:r>
            <w:r w:rsidR="00F4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2BC5A8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EAECE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57905804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23A96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627C969" w14:textId="77777777" w:rsidR="00F4115E" w:rsidRDefault="007A57C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Ооренип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оорен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F66A2ED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F85398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FC212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4C6A03A1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78D678B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6CA3462" w14:textId="77777777" w:rsidR="00F4115E" w:rsidRDefault="007A57C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С.Сарыг-оол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Оореникчээ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6487B3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AC41ED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3D37D657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A1A0BDC" w14:textId="77777777" w:rsidR="00F4115E" w:rsidRPr="007A57C9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445BEA0" w14:textId="77777777" w:rsidR="00F4115E" w:rsidRDefault="007A57C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С.Баруздин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Берге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бодалга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2AEF9C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B2536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2C530ABA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2269BC1" w14:textId="77777777" w:rsidR="00F4115E" w:rsidRPr="007A57C9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31EDEA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C8109B2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5DA36B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402C4C21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CF46A8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2D660A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Чылдын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уе</w:t>
            </w:r>
            <w:r w:rsidR="00CE6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лери</w:t>
            </w:r>
            <w:proofErr w:type="spellEnd"/>
            <w:r w:rsidR="00CE6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CE6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Тодуг-догаа</w:t>
            </w:r>
            <w:proofErr w:type="spellEnd"/>
            <w:r w:rsidR="00CE6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E6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кузумейни</w:t>
            </w:r>
            <w:proofErr w:type="spellEnd"/>
            <w:r w:rsidR="00CE6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546439A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39C447C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FC253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26838F18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E715AB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DB1F851" w14:textId="77777777" w:rsidR="00F4115E" w:rsidRDefault="00CE66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Сыйтылаа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F90338A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15EF21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3964FE4B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1557D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D7E849" w14:textId="77777777" w:rsidR="00F4115E" w:rsidRDefault="00CE66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чогаалы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Тоолдар</w:t>
            </w:r>
            <w:proofErr w:type="spellEnd"/>
          </w:p>
          <w:p w14:paraId="0EF72B2A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B3F9A70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148CAA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5969D340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7C675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995B4F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улусту</w:t>
            </w:r>
            <w:r w:rsidR="00AF56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AF5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5650">
              <w:rPr>
                <w:rFonts w:ascii="Times New Roman" w:hAnsi="Times New Roman" w:cs="Times New Roman"/>
                <w:sz w:val="24"/>
                <w:szCs w:val="24"/>
              </w:rPr>
              <w:t>тоолу</w:t>
            </w:r>
            <w:proofErr w:type="spellEnd"/>
            <w:r w:rsidR="00AF56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F5650">
              <w:rPr>
                <w:rFonts w:ascii="Times New Roman" w:hAnsi="Times New Roman" w:cs="Times New Roman"/>
                <w:sz w:val="24"/>
                <w:szCs w:val="24"/>
              </w:rPr>
              <w:t>Инек-Сокпа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F4B8C3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5008A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2F0B7849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BDA287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507FB5" w14:textId="77777777" w:rsidR="00F4115E" w:rsidRPr="00AF5650" w:rsidRDefault="00AF565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куске</w:t>
            </w:r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A4007FD" w14:textId="77777777" w:rsidR="00F4115E" w:rsidRPr="00AF565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7F4874" w14:textId="77777777" w:rsidR="00F4115E" w:rsidRPr="00AF565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29705AC3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61262F5" w14:textId="77777777" w:rsidR="00F4115E" w:rsidRPr="00AF565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6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A6B340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тоолу</w:t>
            </w:r>
            <w:proofErr w:type="spellEnd"/>
            <w:r w:rsidR="00163E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63E77">
              <w:rPr>
                <w:rFonts w:ascii="Times New Roman" w:hAnsi="Times New Roman" w:cs="Times New Roman"/>
                <w:sz w:val="24"/>
                <w:szCs w:val="24"/>
              </w:rPr>
              <w:t>Селбер</w:t>
            </w:r>
            <w:proofErr w:type="spellEnd"/>
            <w:r w:rsidR="0016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3E77">
              <w:rPr>
                <w:rFonts w:ascii="Times New Roman" w:hAnsi="Times New Roman" w:cs="Times New Roman"/>
                <w:sz w:val="24"/>
                <w:szCs w:val="24"/>
              </w:rPr>
              <w:t>койгунак</w:t>
            </w:r>
            <w:proofErr w:type="spellEnd"/>
            <w:r w:rsidR="00163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DB9023C" w14:textId="77777777" w:rsidR="00F4115E" w:rsidRPr="00AF565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978905" w14:textId="77777777" w:rsidR="00F4115E" w:rsidRPr="00AF565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09515F68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656AB6D" w14:textId="77777777" w:rsidR="00F4115E" w:rsidRPr="00AF565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6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5FB6477" w14:textId="77777777" w:rsidR="00F4115E" w:rsidRDefault="00163E7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Ыылааш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сээк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84A0A5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7B6EAB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5AE5816C" w14:textId="77777777" w:rsidTr="00FE5ECE">
        <w:trPr>
          <w:trHeight w:val="2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1C5BEA0" w14:textId="77777777" w:rsidR="00F4115E" w:rsidRPr="00AF565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6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A2EA92F" w14:textId="77777777" w:rsidR="00F4115E" w:rsidRDefault="00163E7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B1D5E9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C2C3FC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7E5570C9" w14:textId="77777777" w:rsidTr="00FE5ECE">
        <w:trPr>
          <w:trHeight w:val="2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A2F52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3A2FE9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Чылды</w:t>
            </w:r>
            <w:r w:rsidR="00163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  <w:r w:rsidR="00163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63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уелери</w:t>
            </w:r>
            <w:proofErr w:type="spellEnd"/>
            <w:r w:rsidR="00163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163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Аккыр</w:t>
            </w:r>
            <w:proofErr w:type="spellEnd"/>
            <w:r w:rsidR="00163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63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харлыг</w:t>
            </w:r>
            <w:proofErr w:type="spellEnd"/>
            <w:r w:rsidR="00163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63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кыжым</w:t>
            </w:r>
            <w:proofErr w:type="spellEnd"/>
            <w:r w:rsidR="00163E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F0D5CD1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EAE8ABB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0CE260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:rsidRPr="004501AD" w14:paraId="5A5DBB82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ED4CF3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51E8F7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r w:rsidR="0045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Харжыгаш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үлук</w:t>
            </w:r>
            <w:proofErr w:type="spellEnd"/>
            <w:r w:rsidRPr="0045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072357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7B399A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115E" w:rsidRPr="004501AD" w14:paraId="4B0D43F4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8EF600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43419B" w14:textId="77777777" w:rsidR="00F4115E" w:rsidRPr="004501AD" w:rsidRDefault="004501A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 w:rsidRPr="0045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Кышкы</w:t>
            </w:r>
            <w:proofErr w:type="spellEnd"/>
            <w:r w:rsidRPr="0045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оюннар</w:t>
            </w:r>
            <w:proofErr w:type="spellEnd"/>
            <w:r w:rsidRPr="0045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938D471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3AB3B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115E" w:rsidRPr="004501AD" w14:paraId="2342169E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6F4C4A0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2817ED" w14:textId="77777777" w:rsidR="00F4115E" w:rsidRPr="004501AD" w:rsidRDefault="004501A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45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45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82AA4DC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03438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115E" w14:paraId="1723018C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6A61F2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13C63BF" w14:textId="77777777" w:rsidR="00F4115E" w:rsidRPr="00E8687F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Тос</w:t>
            </w:r>
            <w:proofErr w:type="spellEnd"/>
            <w:r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чузун</w:t>
            </w:r>
            <w:proofErr w:type="spellEnd"/>
            <w:r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малымайны</w:t>
            </w:r>
            <w:proofErr w:type="spellEnd"/>
          </w:p>
          <w:p w14:paraId="44CB604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</w:t>
            </w:r>
            <w:r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8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938EE4A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1A61B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:rsidRPr="007A57C9" w14:paraId="1D8C15F7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4FF127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873C7A1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Кулун</w:t>
            </w:r>
            <w:proofErr w:type="spellEnd"/>
            <w:r w:rsidR="00AE0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CBE3D0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37678B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115E" w:rsidRPr="00AE04B9" w14:paraId="6F24CED4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2336FBC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A525252" w14:textId="77777777" w:rsidR="00F4115E" w:rsidRPr="00AE04B9" w:rsidRDefault="00AE04B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0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</w:t>
            </w:r>
            <w:proofErr w:type="spellEnd"/>
            <w:r w:rsidRPr="00AE0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AE0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</w:t>
            </w:r>
            <w:proofErr w:type="spellEnd"/>
            <w:r w:rsidRPr="00AE0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32CD128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60BC4D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115E" w:rsidRPr="005550A4" w14:paraId="067615BA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1F9AB1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17E65EC" w14:textId="77777777" w:rsidR="00F4115E" w:rsidRPr="005550A4" w:rsidRDefault="005550A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5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55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Кудажы</w:t>
            </w:r>
            <w:proofErr w:type="spellEnd"/>
            <w:r w:rsidRPr="00555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Анайжыгаш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918DEAF" w14:textId="77777777" w:rsidR="00F4115E" w:rsidRPr="005550A4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23B225" w14:textId="77777777" w:rsidR="00F4115E" w:rsidRPr="005550A4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115E" w14:paraId="54B84DCD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2C43B4" w14:textId="77777777" w:rsidR="00F4115E" w:rsidRPr="005550A4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C2E4700" w14:textId="77777777" w:rsidR="00F4115E" w:rsidRPr="00E8687F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Арыг</w:t>
            </w:r>
            <w:r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шевер</w:t>
            </w:r>
            <w:proofErr w:type="spellEnd"/>
            <w:r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кадыкшылдын</w:t>
            </w:r>
            <w:proofErr w:type="spellEnd"/>
            <w:r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ундезини</w:t>
            </w:r>
            <w:proofErr w:type="spellEnd"/>
          </w:p>
          <w:p w14:paraId="4666B98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</w:t>
            </w:r>
            <w:r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8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DE7FA28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74BE60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4E1481D1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D8DA51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E03213E" w14:textId="77777777" w:rsidR="00F4115E" w:rsidRDefault="00A47A2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Арыг-шевер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Л.Чадамба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591F491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4339F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567DA5AF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C4FFC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795286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</w:t>
            </w:r>
            <w:r w:rsidR="00C8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 </w:t>
            </w:r>
            <w:proofErr w:type="spellStart"/>
            <w:r w:rsidR="00C8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аразындан</w:t>
            </w:r>
            <w:proofErr w:type="spellEnd"/>
            <w:r w:rsidR="00C8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8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</w:t>
            </w:r>
            <w:proofErr w:type="spellEnd"/>
            <w:r w:rsidR="00C8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8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караа</w:t>
            </w:r>
            <w:proofErr w:type="spellEnd"/>
            <w:r w:rsidR="00C8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8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чымчак</w:t>
            </w:r>
            <w:proofErr w:type="spellEnd"/>
            <w:r w:rsidR="00C83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03B7FE2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5A5EF1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D25E6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6014367D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D4A10DA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D7552B7" w14:textId="77777777" w:rsidR="00F4115E" w:rsidRDefault="00C839A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8F2EFF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EC235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1BE87BA7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27B459C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E2A303D" w14:textId="77777777" w:rsidR="00F4115E" w:rsidRDefault="00C839A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389615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68148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08C19DFD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DC6BC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31F1D9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Чылдын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76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уелери</w:t>
            </w:r>
            <w:proofErr w:type="spellEnd"/>
            <w:r w:rsidR="00476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476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Хоглуг</w:t>
            </w:r>
            <w:proofErr w:type="spellEnd"/>
            <w:r w:rsidR="00476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76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чазым</w:t>
            </w:r>
            <w:proofErr w:type="spellEnd"/>
          </w:p>
          <w:p w14:paraId="3BBEE61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58E286C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B17AD2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6BDB74F7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6D6A24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31BDCBF" w14:textId="77777777" w:rsidR="00F4115E" w:rsidRDefault="00476A4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С.Пюрбю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EF0879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8F9888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38763D61" w14:textId="77777777" w:rsidTr="00FE5ECE">
        <w:trPr>
          <w:trHeight w:val="29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D232695" w14:textId="77777777" w:rsidR="00F4115E" w:rsidRPr="00476A43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88C0FE7" w14:textId="77777777" w:rsidR="00F4115E" w:rsidRDefault="00476A4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04AC85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F58182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09ADF05B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B1D9479" w14:textId="77777777" w:rsidR="00F4115E" w:rsidRPr="00476A43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8D59E74" w14:textId="77777777" w:rsidR="00F4115E" w:rsidRDefault="00476A4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62CA05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0FAEB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27A265D3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EA990A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FE077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76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аас</w:t>
            </w:r>
            <w:proofErr w:type="spellEnd"/>
            <w:r w:rsidR="00476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76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чогаалынын</w:t>
            </w:r>
            <w:proofErr w:type="spellEnd"/>
            <w:r w:rsidR="00476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76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биче</w:t>
            </w:r>
            <w:proofErr w:type="gramEnd"/>
            <w:r w:rsidR="00476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76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хевирлери</w:t>
            </w:r>
            <w:proofErr w:type="spellEnd"/>
          </w:p>
          <w:p w14:paraId="16727E83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16C264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065972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577BAE81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C29096D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5B4FCB" w14:textId="77777777" w:rsidR="00F4115E" w:rsidRDefault="001652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Тывызыктажырын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чуруму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3111D9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9645B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115E" w:rsidRPr="0016523F" w14:paraId="5B5F4BE0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E2749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09F83A6" w14:textId="77777777" w:rsidR="00F4115E" w:rsidRPr="00E8687F" w:rsidRDefault="001652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6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Шоюн</w:t>
            </w:r>
            <w:proofErr w:type="spellEnd"/>
            <w:r w:rsidRPr="00E868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Тып</w:t>
            </w:r>
            <w:proofErr w:type="spellEnd"/>
            <w:r w:rsidRPr="00E8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корунерем</w:t>
            </w:r>
            <w:proofErr w:type="spellEnd"/>
            <w:r w:rsidRPr="00E868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уруглар</w:t>
            </w:r>
            <w:proofErr w:type="spellEnd"/>
            <w:r w:rsidRPr="00E86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528A3306" w14:textId="77777777" w:rsidR="00F4115E" w:rsidRPr="00E8687F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D43E1B" w14:textId="77777777" w:rsidR="00F4115E" w:rsidRPr="00E8687F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:rsidRPr="0016523F" w14:paraId="5D7EFF1D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EEC7C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0743E91" w14:textId="77777777" w:rsidR="00F4115E" w:rsidRPr="0016523F" w:rsidRDefault="001652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О.Сувакпит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6912FF2" w14:textId="77777777" w:rsidR="00F4115E" w:rsidRPr="0016523F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E926B6" w14:textId="77777777" w:rsidR="00F4115E" w:rsidRPr="0016523F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:rsidRPr="0016523F" w14:paraId="342DBA0D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C0DE40F" w14:textId="77777777" w:rsidR="00F4115E" w:rsidRPr="0016523F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2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BF2FC32" w14:textId="77777777" w:rsidR="00F4115E" w:rsidRPr="0016523F" w:rsidRDefault="0016523F" w:rsidP="001652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F4115E" w:rsidRPr="001652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spellEnd"/>
            <w:r w:rsidR="00F4115E" w:rsidRPr="001652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3C207F8" w14:textId="77777777" w:rsidR="00F4115E" w:rsidRPr="0016523F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B88E09" w14:textId="77777777" w:rsidR="00F4115E" w:rsidRPr="0016523F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1FF38CF0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742D6" w14:textId="77777777" w:rsidR="00F4115E" w:rsidRPr="0016523F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DDBFBD6" w14:textId="77777777" w:rsidR="00F4115E" w:rsidRDefault="001652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Бистин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бичии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оннуктеривис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B59106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2D6A96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2D2BBB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26F51FA1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D728B28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E5171AC" w14:textId="77777777" w:rsidR="00F4115E" w:rsidRDefault="001C7A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Кушкаш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5829BCA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9F791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1168D803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B26C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9B581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</w:t>
            </w:r>
            <w:r w:rsidR="001C7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</w:t>
            </w:r>
            <w:proofErr w:type="spellEnd"/>
            <w:r w:rsidR="001C7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C7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болгаш</w:t>
            </w:r>
            <w:proofErr w:type="spellEnd"/>
            <w:r w:rsidR="001C7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C7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тоолчургу</w:t>
            </w:r>
            <w:proofErr w:type="spellEnd"/>
            <w:r w:rsidR="001C7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C7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чугаалар</w:t>
            </w:r>
            <w:proofErr w:type="spellEnd"/>
            <w:r w:rsidR="001C7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29036BE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190C13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50F23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47057084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E33AF1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FD235C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7A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1C7A30">
              <w:rPr>
                <w:rFonts w:ascii="Times New Roman" w:hAnsi="Times New Roman" w:cs="Times New Roman"/>
                <w:sz w:val="24"/>
                <w:szCs w:val="24"/>
              </w:rPr>
              <w:t>оогу</w:t>
            </w:r>
            <w:proofErr w:type="spellEnd"/>
            <w:r w:rsidR="001C7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7A30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5E6583A2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77B91C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115E" w:rsidRPr="001C7A30" w14:paraId="3FE3E2D6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6BA4FD8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495EDC8" w14:textId="77777777" w:rsidR="00F4115E" w:rsidRPr="001C7A30" w:rsidRDefault="001C7A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Инек</w:t>
            </w:r>
            <w:proofErr w:type="spellEnd"/>
            <w:r w:rsidRPr="001C7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буурээ</w:t>
            </w:r>
            <w:proofErr w:type="spellEnd"/>
            <w:r w:rsidRPr="001C7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4115E" w:rsidRPr="001C7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4115E">
              <w:rPr>
                <w:rFonts w:ascii="Times New Roman" w:hAnsi="Times New Roman" w:cs="Times New Roman"/>
                <w:sz w:val="24"/>
                <w:szCs w:val="24"/>
              </w:rPr>
              <w:t>оолчургу</w:t>
            </w:r>
            <w:proofErr w:type="spellEnd"/>
            <w:r w:rsidR="00F4115E" w:rsidRPr="001C7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115E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6CFE31B" w14:textId="77777777" w:rsidR="00F4115E" w:rsidRPr="001C7A3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8474C" w14:textId="77777777" w:rsidR="00F4115E" w:rsidRPr="001C7A3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115E" w14:paraId="5D037DF0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81F65F" w14:textId="77777777" w:rsidR="00F4115E" w:rsidRPr="001C7A3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8D5710E" w14:textId="77777777" w:rsidR="00F4115E" w:rsidRPr="00E8687F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Эштигде</w:t>
            </w:r>
            <w:proofErr w:type="spellEnd"/>
            <w:r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хоглуг</w:t>
            </w:r>
            <w:proofErr w:type="spellEnd"/>
            <w:r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эптигде</w:t>
            </w:r>
            <w:proofErr w:type="spellEnd"/>
            <w:r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куштуг</w:t>
            </w:r>
            <w:proofErr w:type="spellEnd"/>
            <w:r w:rsidR="001C7A30"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F5EF80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</w:t>
            </w:r>
            <w:r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8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95F265A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4F086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:rsidRPr="001C7A30" w14:paraId="30A46863" w14:textId="77777777" w:rsidTr="00FE5ECE">
        <w:trPr>
          <w:trHeight w:val="5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A03448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A685E1D" w14:textId="77777777" w:rsidR="00F4115E" w:rsidRPr="001C7A30" w:rsidRDefault="001C7A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7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Сувакпит</w:t>
            </w:r>
            <w:proofErr w:type="spellEnd"/>
            <w:r w:rsidRPr="001C7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Айбаангы</w:t>
            </w:r>
            <w:proofErr w:type="spellEnd"/>
            <w:r w:rsidRPr="001C7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115E">
              <w:rPr>
                <w:rFonts w:ascii="Times New Roman" w:hAnsi="Times New Roman" w:cs="Times New Roman"/>
                <w:sz w:val="24"/>
                <w:szCs w:val="24"/>
              </w:rPr>
              <w:t>Басня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EF3010" w14:textId="77777777" w:rsidR="00F4115E" w:rsidRPr="001C7A3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313B21F" w14:textId="77777777" w:rsidR="00F4115E" w:rsidRPr="001C7A3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A54713" w14:textId="77777777" w:rsidR="00F4115E" w:rsidRPr="001C7A3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115E" w14:paraId="47A9C3C8" w14:textId="77777777" w:rsidTr="00FE5ECE">
        <w:trPr>
          <w:trHeight w:val="5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5788E" w14:textId="77777777" w:rsidR="00F4115E" w:rsidRPr="001C7A3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A2EAA37" w14:textId="77777777" w:rsidR="00F4115E" w:rsidRPr="00E8687F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Ойнаксанчыг</w:t>
            </w:r>
            <w:proofErr w:type="spellEnd"/>
            <w:r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оюннарым</w:t>
            </w:r>
            <w:proofErr w:type="spellEnd"/>
          </w:p>
          <w:p w14:paraId="2B44D68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</w:t>
            </w:r>
            <w:r w:rsidRPr="00E86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8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AE6A4A8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476991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342B7264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6C89CE8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9385488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10FE6F5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1C210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4115E" w14:paraId="5EFAF054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D03B4D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C7FABB3" w14:textId="77777777" w:rsidR="00F4115E" w:rsidRDefault="001C7A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Кижи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болуру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чажындан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8EACAB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270CE4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A5C81D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2E413378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BE2A0A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3A1437" w14:textId="77777777" w:rsidR="00F4115E" w:rsidRDefault="001C7A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Хоокуй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хокпештер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мегелеткеним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F264AE2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13B631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0AA2D530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6048E1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6D8A1C1" w14:textId="77777777" w:rsidR="00F4115E" w:rsidRDefault="001C7A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Оске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чоннарнын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чогаалы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FC21D90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4F4FCD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94DB04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4574D2C3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3D956C6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3E2B694" w14:textId="77777777" w:rsidR="00F4115E" w:rsidRDefault="001C7A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угбашкы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B834501" w14:textId="77777777" w:rsidR="00F4115E" w:rsidRPr="001C7A3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FAE6CB" w14:textId="77777777" w:rsidR="00F4115E" w:rsidRPr="001C7A3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14:paraId="0B2F5033" w14:textId="77777777" w:rsidTr="00FE5ECE">
        <w:trPr>
          <w:trHeight w:val="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65497" w14:textId="77777777" w:rsidR="00F4115E" w:rsidRPr="001C7A30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CA7DEDA" w14:textId="77777777" w:rsidR="00F4115E" w:rsidRDefault="00FE5EC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Чонум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езу-чанчылдары</w:t>
            </w:r>
            <w:proofErr w:type="spellEnd"/>
          </w:p>
          <w:p w14:paraId="3F1D1B4D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Поурочные разработки по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литературлуг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номчулга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(infourok.ru)</w:t>
              </w:r>
            </w:hyperlink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5AAD2519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751EE7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15E" w:rsidRPr="00BF32D9" w14:paraId="4C9EEB8A" w14:textId="77777777" w:rsidTr="00FE5ECE">
        <w:trPr>
          <w:trHeight w:val="5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124648F" w14:textId="77777777" w:rsidR="00F4115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C3285FC" w14:textId="77777777" w:rsidR="00F4115E" w:rsidRPr="00FE5ECE" w:rsidRDefault="00FE5EC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5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Саган</w:t>
            </w:r>
            <w:r w:rsidRPr="00FE5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FE5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Анчынын</w:t>
            </w:r>
            <w:proofErr w:type="spellEnd"/>
            <w:r w:rsidRPr="00FE5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чугаазы</w:t>
            </w:r>
            <w:proofErr w:type="spellEnd"/>
            <w:r w:rsidRPr="00FE5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94AEBB1" w14:textId="77777777" w:rsidR="00F4115E" w:rsidRPr="00FE5EC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40A24A" w14:textId="77777777" w:rsidR="00F4115E" w:rsidRPr="00FE5ECE" w:rsidRDefault="00F4115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7BEF43D" w14:textId="77777777" w:rsidR="00F4115E" w:rsidRPr="00E8687F" w:rsidRDefault="00F4115E" w:rsidP="00F4115E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AC793D" w14:textId="77777777" w:rsidR="005B1AB2" w:rsidRPr="00E8687F" w:rsidRDefault="005B1AB2" w:rsidP="0013504B">
      <w:pPr>
        <w:rPr>
          <w:lang w:val="en-US"/>
        </w:rPr>
      </w:pPr>
    </w:p>
    <w:sectPr w:rsidR="005B1AB2" w:rsidRPr="00E8687F" w:rsidSect="006C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45C"/>
    <w:multiLevelType w:val="hybridMultilevel"/>
    <w:tmpl w:val="EFD21450"/>
    <w:lvl w:ilvl="0" w:tplc="02F6F7F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63BFF"/>
    <w:multiLevelType w:val="hybridMultilevel"/>
    <w:tmpl w:val="7CD09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F1846"/>
    <w:multiLevelType w:val="hybridMultilevel"/>
    <w:tmpl w:val="BAD2A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5544B"/>
    <w:multiLevelType w:val="hybridMultilevel"/>
    <w:tmpl w:val="26EC7838"/>
    <w:lvl w:ilvl="0" w:tplc="47C0FF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7960B77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5F3EFC"/>
    <w:multiLevelType w:val="hybridMultilevel"/>
    <w:tmpl w:val="E71CC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2A90"/>
    <w:rsid w:val="0013504B"/>
    <w:rsid w:val="00163E77"/>
    <w:rsid w:val="0016523F"/>
    <w:rsid w:val="0018656F"/>
    <w:rsid w:val="001C7A30"/>
    <w:rsid w:val="001E3AA8"/>
    <w:rsid w:val="002366B5"/>
    <w:rsid w:val="002839ED"/>
    <w:rsid w:val="002E0ED4"/>
    <w:rsid w:val="00355605"/>
    <w:rsid w:val="003A58D1"/>
    <w:rsid w:val="004501AD"/>
    <w:rsid w:val="00476A43"/>
    <w:rsid w:val="004E2A90"/>
    <w:rsid w:val="004F3A83"/>
    <w:rsid w:val="005550A4"/>
    <w:rsid w:val="005761E6"/>
    <w:rsid w:val="005B1AB2"/>
    <w:rsid w:val="006442D2"/>
    <w:rsid w:val="006A1D82"/>
    <w:rsid w:val="006C2678"/>
    <w:rsid w:val="006C57DF"/>
    <w:rsid w:val="007A57C9"/>
    <w:rsid w:val="00807934"/>
    <w:rsid w:val="00890CA7"/>
    <w:rsid w:val="008C24B3"/>
    <w:rsid w:val="00947808"/>
    <w:rsid w:val="00955645"/>
    <w:rsid w:val="00A47A2F"/>
    <w:rsid w:val="00A66042"/>
    <w:rsid w:val="00AE04B9"/>
    <w:rsid w:val="00AF5650"/>
    <w:rsid w:val="00BF32D9"/>
    <w:rsid w:val="00C43AAF"/>
    <w:rsid w:val="00C839A2"/>
    <w:rsid w:val="00CE6695"/>
    <w:rsid w:val="00D94497"/>
    <w:rsid w:val="00DA2078"/>
    <w:rsid w:val="00DB7AD0"/>
    <w:rsid w:val="00DE32B8"/>
    <w:rsid w:val="00E303C6"/>
    <w:rsid w:val="00E8687F"/>
    <w:rsid w:val="00F4115E"/>
    <w:rsid w:val="00FE5ECA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B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9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E2A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411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2D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F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ourochnie-razrabotki-po-literaturlug-nomchulga-3550780.html" TargetMode="External"/><Relationship Id="rId13" Type="http://schemas.openxmlformats.org/officeDocument/2006/relationships/hyperlink" Target="https://infourok.ru/pourochnie-razrabotki-po-literaturlug-nomchulga-3550780.html" TargetMode="External"/><Relationship Id="rId18" Type="http://schemas.openxmlformats.org/officeDocument/2006/relationships/hyperlink" Target="https://infourok.ru/pourochnie-razrabotki-po-literaturlug-nomchulga-3550780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fourok.ru/pourochnie-razrabotki-po-literaturlug-nomchulga-3550780.html" TargetMode="External"/><Relationship Id="rId7" Type="http://schemas.openxmlformats.org/officeDocument/2006/relationships/hyperlink" Target="https://infourok.ru/pourochnie-razrabotki-po-literaturlug-nomchulga-3550780.html" TargetMode="External"/><Relationship Id="rId12" Type="http://schemas.openxmlformats.org/officeDocument/2006/relationships/hyperlink" Target="https://infourok.ru/pourochnie-razrabotki-po-literaturlug-nomchulga-3550780.html" TargetMode="External"/><Relationship Id="rId17" Type="http://schemas.openxmlformats.org/officeDocument/2006/relationships/hyperlink" Target="https://infourok.ru/pourochnie-razrabotki-po-literaturlug-nomchulga-3550780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fourok.ru/pourochnie-razrabotki-po-literaturlug-nomchulga-3550780.html" TargetMode="External"/><Relationship Id="rId20" Type="http://schemas.openxmlformats.org/officeDocument/2006/relationships/hyperlink" Target="https://infourok.ru/pourochnie-razrabotki-po-literaturlug-nomchulga-3550780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fourok.ru/pourochnie-razrabotki-po-literaturlug-nomchulga-3550780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ourochnie-razrabotki-po-literaturlug-nomchulga-3550780.html" TargetMode="External"/><Relationship Id="rId23" Type="http://schemas.openxmlformats.org/officeDocument/2006/relationships/hyperlink" Target="https://infourok.ru/pourochnie-razrabotki-po-literaturlug-nomchulga-3550780.html" TargetMode="External"/><Relationship Id="rId10" Type="http://schemas.openxmlformats.org/officeDocument/2006/relationships/hyperlink" Target="https://infourok.ru/pourochnie-razrabotki-po-literaturlug-nomchulga-3550780.html" TargetMode="External"/><Relationship Id="rId19" Type="http://schemas.openxmlformats.org/officeDocument/2006/relationships/hyperlink" Target="https://infourok.ru/pourochnie-razrabotki-po-literaturlug-nomchulga-355078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ourochnie-razrabotki-po-literaturlug-nomchulga-3550780.html" TargetMode="External"/><Relationship Id="rId14" Type="http://schemas.openxmlformats.org/officeDocument/2006/relationships/hyperlink" Target="https://infourok.ru/pourochnie-razrabotki-po-literaturlug-nomchulga-3550780.html" TargetMode="External"/><Relationship Id="rId22" Type="http://schemas.openxmlformats.org/officeDocument/2006/relationships/hyperlink" Target="https://infourok.ru/pourochnie-razrabotki-po-literaturlug-nomchulga-355078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П9</dc:creator>
  <cp:keywords/>
  <dc:description/>
  <cp:lastModifiedBy>ондар</cp:lastModifiedBy>
  <cp:revision>40</cp:revision>
  <dcterms:created xsi:type="dcterms:W3CDTF">2021-08-26T02:43:00Z</dcterms:created>
  <dcterms:modified xsi:type="dcterms:W3CDTF">2023-12-21T04:58:00Z</dcterms:modified>
</cp:coreProperties>
</file>