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22A44" w14:textId="2D9966DC" w:rsidR="004A5A93" w:rsidRDefault="00581C58" w:rsidP="00296D6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24259859" wp14:editId="35A69A18">
            <wp:extent cx="6442030" cy="941726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3" b="1004"/>
                    <a:stretch/>
                  </pic:blipFill>
                  <pic:spPr bwMode="auto">
                    <a:xfrm rot="10800000">
                      <a:off x="0" y="0"/>
                      <a:ext cx="6444652" cy="942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2CEFE43F" w14:textId="74108B05" w:rsidR="0053274C" w:rsidRPr="00110162" w:rsidRDefault="001E0231" w:rsidP="00296D6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tt-RU"/>
        </w:rPr>
      </w:pPr>
      <w:proofErr w:type="spellStart"/>
      <w:r w:rsidRPr="00110162">
        <w:rPr>
          <w:rFonts w:ascii="Times New Roman" w:hAnsi="Times New Roman"/>
          <w:b/>
          <w:sz w:val="24"/>
          <w:szCs w:val="24"/>
        </w:rPr>
        <w:lastRenderedPageBreak/>
        <w:t>Тайылбыр</w:t>
      </w:r>
      <w:proofErr w:type="spellEnd"/>
      <w:r w:rsidRPr="001101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b/>
          <w:sz w:val="24"/>
          <w:szCs w:val="24"/>
        </w:rPr>
        <w:t>бижик</w:t>
      </w:r>
      <w:proofErr w:type="spellEnd"/>
    </w:p>
    <w:p w14:paraId="0A14101E" w14:textId="77777777" w:rsidR="001E0231" w:rsidRPr="00110162" w:rsidRDefault="009202E4" w:rsidP="0053274C">
      <w:pPr>
        <w:contextualSpacing/>
        <w:jc w:val="both"/>
        <w:rPr>
          <w:rFonts w:ascii="Times New Roman" w:hAnsi="Times New Roman"/>
          <w:sz w:val="24"/>
          <w:szCs w:val="24"/>
          <w:lang w:val="tt-RU"/>
        </w:rPr>
      </w:pPr>
      <w:r w:rsidRPr="00110162">
        <w:rPr>
          <w:rFonts w:ascii="Times New Roman" w:hAnsi="Times New Roman"/>
          <w:sz w:val="24"/>
          <w:szCs w:val="24"/>
          <w:lang w:val="tt-RU"/>
        </w:rPr>
        <w:t xml:space="preserve">          4</w:t>
      </w:r>
      <w:r w:rsidR="001E0231" w:rsidRPr="00110162">
        <w:rPr>
          <w:rFonts w:ascii="Times New Roman" w:hAnsi="Times New Roman"/>
          <w:sz w:val="24"/>
          <w:szCs w:val="24"/>
          <w:lang w:val="tt-RU"/>
        </w:rPr>
        <w:t xml:space="preserve">-кү класска “Тыва дыл” </w:t>
      </w:r>
      <w:r w:rsidR="00E342DC" w:rsidRPr="00110162">
        <w:rPr>
          <w:rFonts w:ascii="Times New Roman" w:hAnsi="Times New Roman"/>
          <w:sz w:val="24"/>
          <w:szCs w:val="24"/>
          <w:lang w:val="tt-RU"/>
        </w:rPr>
        <w:t>эртеминин программазын</w:t>
      </w:r>
      <w:r w:rsidR="00420B2A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420B2A" w:rsidRPr="00110162">
        <w:rPr>
          <w:rFonts w:ascii="Times New Roman" w:hAnsi="Times New Roman"/>
          <w:sz w:val="24"/>
          <w:szCs w:val="24"/>
          <w:lang w:val="tt-RU"/>
        </w:rPr>
        <w:t>Тыва Республиканың өөредилге болгаш эртем яамызының сүмелээни 2020 чылда</w:t>
      </w:r>
      <w:r w:rsidR="00420B2A" w:rsidRPr="00420B2A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420B2A" w:rsidRPr="00110162">
        <w:rPr>
          <w:rFonts w:ascii="Times New Roman" w:hAnsi="Times New Roman"/>
          <w:sz w:val="24"/>
          <w:szCs w:val="24"/>
          <w:lang w:val="tt-RU"/>
        </w:rPr>
        <w:t>А.К. Ойдан-оолдун, А.М.Белек-Байырнын, Л.Х.Ооржактың</w:t>
      </w:r>
      <w:r w:rsidR="00420B2A">
        <w:rPr>
          <w:rFonts w:ascii="Times New Roman" w:hAnsi="Times New Roman"/>
          <w:sz w:val="24"/>
          <w:szCs w:val="24"/>
          <w:lang w:val="tt-RU"/>
        </w:rPr>
        <w:t xml:space="preserve"> парлаттынган номунга дууштур</w:t>
      </w:r>
      <w:r w:rsidR="001E0231" w:rsidRPr="00110162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E342DC" w:rsidRPr="00110162">
        <w:rPr>
          <w:rFonts w:ascii="Times New Roman" w:hAnsi="Times New Roman"/>
          <w:sz w:val="24"/>
          <w:szCs w:val="24"/>
          <w:lang w:val="tt-RU"/>
        </w:rPr>
        <w:t>тургускан</w:t>
      </w:r>
      <w:r w:rsidR="001E0231" w:rsidRPr="00110162">
        <w:rPr>
          <w:rFonts w:ascii="Times New Roman" w:hAnsi="Times New Roman"/>
          <w:sz w:val="24"/>
          <w:szCs w:val="24"/>
          <w:lang w:val="tt-RU"/>
        </w:rPr>
        <w:t>.</w:t>
      </w:r>
    </w:p>
    <w:p w14:paraId="3EBB1076" w14:textId="561C6D47" w:rsidR="001E0231" w:rsidRDefault="001E0231" w:rsidP="0053274C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tt-RU"/>
        </w:rPr>
      </w:pPr>
      <w:r w:rsidRPr="00110162">
        <w:rPr>
          <w:rFonts w:ascii="Times New Roman" w:hAnsi="Times New Roman"/>
          <w:sz w:val="24"/>
          <w:szCs w:val="24"/>
          <w:lang w:val="tt-RU"/>
        </w:rPr>
        <w:t xml:space="preserve">   </w:t>
      </w:r>
      <w:r w:rsidR="009202E4" w:rsidRPr="00110162">
        <w:rPr>
          <w:rFonts w:ascii="Times New Roman" w:hAnsi="Times New Roman"/>
          <w:sz w:val="24"/>
          <w:szCs w:val="24"/>
          <w:lang w:val="tt-RU"/>
        </w:rPr>
        <w:t xml:space="preserve">       </w:t>
      </w:r>
      <w:r w:rsidRPr="00110162">
        <w:rPr>
          <w:rFonts w:ascii="Times New Roman" w:hAnsi="Times New Roman"/>
          <w:sz w:val="24"/>
          <w:szCs w:val="24"/>
          <w:lang w:val="tt-RU"/>
        </w:rPr>
        <w:t>Базистиг өөредилге планында т</w:t>
      </w:r>
      <w:r w:rsidR="00E342DC" w:rsidRPr="00110162">
        <w:rPr>
          <w:rFonts w:ascii="Times New Roman" w:hAnsi="Times New Roman"/>
          <w:sz w:val="24"/>
          <w:szCs w:val="24"/>
          <w:lang w:val="tt-RU"/>
        </w:rPr>
        <w:t xml:space="preserve">ыва </w:t>
      </w:r>
      <w:r w:rsidRPr="00110162">
        <w:rPr>
          <w:rFonts w:ascii="Times New Roman" w:hAnsi="Times New Roman"/>
          <w:sz w:val="24"/>
          <w:szCs w:val="24"/>
          <w:lang w:val="tt-RU"/>
        </w:rPr>
        <w:t xml:space="preserve"> дылды</w:t>
      </w:r>
      <w:r w:rsidR="00E342DC" w:rsidRPr="00110162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Pr="00110162">
        <w:rPr>
          <w:rFonts w:ascii="Times New Roman" w:hAnsi="Times New Roman"/>
          <w:sz w:val="24"/>
          <w:szCs w:val="24"/>
          <w:lang w:val="tt-RU"/>
        </w:rPr>
        <w:t>өө</w:t>
      </w:r>
      <w:r w:rsidR="00E342DC" w:rsidRPr="00110162">
        <w:rPr>
          <w:rFonts w:ascii="Times New Roman" w:hAnsi="Times New Roman"/>
          <w:sz w:val="24"/>
          <w:szCs w:val="24"/>
          <w:lang w:val="tt-RU"/>
        </w:rPr>
        <w:t xml:space="preserve">рениринге   </w:t>
      </w:r>
      <w:r w:rsidRPr="00110162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E342DC" w:rsidRPr="00110162">
        <w:rPr>
          <w:rFonts w:ascii="Times New Roman" w:hAnsi="Times New Roman"/>
          <w:sz w:val="24"/>
          <w:szCs w:val="24"/>
          <w:lang w:val="tt-RU"/>
        </w:rPr>
        <w:t>2</w:t>
      </w:r>
      <w:r w:rsidRPr="00110162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E342DC" w:rsidRPr="00110162">
        <w:rPr>
          <w:rFonts w:ascii="Times New Roman" w:hAnsi="Times New Roman"/>
          <w:sz w:val="24"/>
          <w:szCs w:val="24"/>
          <w:lang w:val="tt-RU"/>
        </w:rPr>
        <w:t>шакты берип турар, чылда 68 шак.</w:t>
      </w:r>
      <w:r w:rsidRPr="00110162">
        <w:rPr>
          <w:rFonts w:ascii="Times New Roman" w:hAnsi="Times New Roman"/>
          <w:sz w:val="24"/>
          <w:szCs w:val="24"/>
          <w:lang w:val="tt-RU"/>
        </w:rPr>
        <w:t xml:space="preserve"> </w:t>
      </w:r>
    </w:p>
    <w:p w14:paraId="1B99288B" w14:textId="77777777" w:rsidR="00296D63" w:rsidRPr="00110162" w:rsidRDefault="00296D63" w:rsidP="0053274C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tt-RU"/>
        </w:rPr>
      </w:pPr>
    </w:p>
    <w:p w14:paraId="2973563C" w14:textId="77777777" w:rsidR="00DC4BC4" w:rsidRDefault="00420B2A" w:rsidP="00DC4BC4">
      <w:pPr>
        <w:pStyle w:val="a7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Эге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школаны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доозуп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турар</w:t>
      </w:r>
      <w:proofErr w:type="spellEnd"/>
      <w:r w:rsidR="001E0231" w:rsidRPr="001101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0231" w:rsidRPr="00110162">
        <w:rPr>
          <w:rFonts w:ascii="Times New Roman" w:hAnsi="Times New Roman" w:cs="Times New Roman"/>
          <w:b/>
          <w:sz w:val="24"/>
          <w:szCs w:val="24"/>
        </w:rPr>
        <w:t>ɵɵреникчилерниң</w:t>
      </w:r>
      <w:proofErr w:type="spellEnd"/>
      <w:r w:rsidR="001E0231" w:rsidRPr="001101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0231" w:rsidRPr="00110162">
        <w:rPr>
          <w:rFonts w:ascii="Times New Roman" w:hAnsi="Times New Roman" w:cs="Times New Roman"/>
          <w:b/>
          <w:sz w:val="24"/>
          <w:szCs w:val="24"/>
        </w:rPr>
        <w:t>белеткелинге</w:t>
      </w:r>
      <w:proofErr w:type="spellEnd"/>
      <w:r w:rsidR="001E0231" w:rsidRPr="001101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0231" w:rsidRPr="00110162">
        <w:rPr>
          <w:rFonts w:ascii="Times New Roman" w:hAnsi="Times New Roman" w:cs="Times New Roman"/>
          <w:b/>
          <w:sz w:val="24"/>
          <w:szCs w:val="24"/>
        </w:rPr>
        <w:t>негелделер</w:t>
      </w:r>
      <w:proofErr w:type="spellEnd"/>
    </w:p>
    <w:p w14:paraId="48C00DB1" w14:textId="77777777" w:rsidR="001E0231" w:rsidRPr="00DC4BC4" w:rsidRDefault="001E0231" w:rsidP="00DC4BC4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DC4BC4">
        <w:rPr>
          <w:rFonts w:ascii="Times New Roman" w:hAnsi="Times New Roman"/>
          <w:b/>
        </w:rPr>
        <w:t>Личностуг</w:t>
      </w:r>
      <w:proofErr w:type="spellEnd"/>
      <w:r w:rsidRPr="00DC4BC4">
        <w:rPr>
          <w:rFonts w:ascii="Times New Roman" w:hAnsi="Times New Roman"/>
        </w:rPr>
        <w:t>:</w:t>
      </w:r>
    </w:p>
    <w:p w14:paraId="0ADA2D99" w14:textId="77777777" w:rsidR="001E0231" w:rsidRPr="00110162" w:rsidRDefault="001E0231" w:rsidP="0053274C">
      <w:pPr>
        <w:pStyle w:val="2"/>
        <w:spacing w:line="276" w:lineRule="auto"/>
        <w:ind w:firstLine="0"/>
        <w:rPr>
          <w:rFonts w:ascii="Times New Roman" w:hAnsi="Times New Roman"/>
        </w:rPr>
      </w:pPr>
      <w:r w:rsidRPr="00110162">
        <w:rPr>
          <w:rFonts w:ascii="Times New Roman" w:hAnsi="Times New Roman"/>
          <w:b/>
        </w:rPr>
        <w:t>-</w:t>
      </w:r>
      <w:proofErr w:type="spellStart"/>
      <w:r w:rsidRPr="00110162">
        <w:rPr>
          <w:rFonts w:ascii="Times New Roman" w:hAnsi="Times New Roman"/>
        </w:rPr>
        <w:t>Тɵрээн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дылывыс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харылзажырынын</w:t>
      </w:r>
      <w:proofErr w:type="spellEnd"/>
      <w:r w:rsidRPr="00110162">
        <w:rPr>
          <w:rFonts w:ascii="Times New Roman" w:hAnsi="Times New Roman"/>
        </w:rPr>
        <w:t xml:space="preserve"> база </w:t>
      </w:r>
      <w:proofErr w:type="spellStart"/>
      <w:r w:rsidRPr="00110162">
        <w:rPr>
          <w:rFonts w:ascii="Times New Roman" w:hAnsi="Times New Roman"/>
        </w:rPr>
        <w:t>мээ-медереливистиң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шынарын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кɵргүзериниң</w:t>
      </w:r>
      <w:proofErr w:type="spellEnd"/>
      <w:r w:rsidRPr="00110162">
        <w:rPr>
          <w:rFonts w:ascii="Times New Roman" w:hAnsi="Times New Roman"/>
        </w:rPr>
        <w:t xml:space="preserve"> кол </w:t>
      </w:r>
      <w:proofErr w:type="spellStart"/>
      <w:r w:rsidRPr="00110162">
        <w:rPr>
          <w:rFonts w:ascii="Times New Roman" w:hAnsi="Times New Roman"/>
        </w:rPr>
        <w:t>чепсээ</w:t>
      </w:r>
      <w:proofErr w:type="spellEnd"/>
      <w:r w:rsidRPr="00110162">
        <w:rPr>
          <w:rFonts w:ascii="Times New Roman" w:hAnsi="Times New Roman"/>
        </w:rPr>
        <w:t>;</w:t>
      </w:r>
    </w:p>
    <w:p w14:paraId="6F140871" w14:textId="77777777" w:rsidR="0053274C" w:rsidRPr="00110162" w:rsidRDefault="001E0231" w:rsidP="0053274C">
      <w:pPr>
        <w:pStyle w:val="2"/>
        <w:spacing w:line="276" w:lineRule="auto"/>
        <w:ind w:firstLine="0"/>
        <w:rPr>
          <w:rFonts w:ascii="Times New Roman" w:hAnsi="Times New Roman"/>
          <w:lang w:val="tt-RU"/>
        </w:rPr>
      </w:pPr>
      <w:r w:rsidRPr="00110162">
        <w:rPr>
          <w:rFonts w:ascii="Times New Roman" w:hAnsi="Times New Roman"/>
        </w:rPr>
        <w:t xml:space="preserve">-  </w:t>
      </w:r>
      <w:proofErr w:type="spellStart"/>
      <w:r w:rsidRPr="00110162">
        <w:rPr>
          <w:rFonts w:ascii="Times New Roman" w:hAnsi="Times New Roman"/>
        </w:rPr>
        <w:t>Тɵрээн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дыл</w:t>
      </w:r>
      <w:proofErr w:type="spellEnd"/>
      <w:r w:rsidRPr="00110162">
        <w:rPr>
          <w:rFonts w:ascii="Times New Roman" w:hAnsi="Times New Roman"/>
        </w:rPr>
        <w:t xml:space="preserve"> национал </w:t>
      </w:r>
      <w:proofErr w:type="spellStart"/>
      <w:r w:rsidRPr="00110162">
        <w:rPr>
          <w:rFonts w:ascii="Times New Roman" w:hAnsi="Times New Roman"/>
        </w:rPr>
        <w:t>культуравыстың</w:t>
      </w:r>
      <w:proofErr w:type="spellEnd"/>
      <w:r w:rsidRPr="00110162">
        <w:rPr>
          <w:rFonts w:ascii="Times New Roman" w:hAnsi="Times New Roman"/>
        </w:rPr>
        <w:t xml:space="preserve"> кол </w:t>
      </w:r>
      <w:proofErr w:type="spellStart"/>
      <w:r w:rsidRPr="00110162">
        <w:rPr>
          <w:rFonts w:ascii="Times New Roman" w:hAnsi="Times New Roman"/>
        </w:rPr>
        <w:t>болуушкуну</w:t>
      </w:r>
      <w:proofErr w:type="spellEnd"/>
      <w:r w:rsidRPr="00110162">
        <w:rPr>
          <w:rFonts w:ascii="Times New Roman" w:hAnsi="Times New Roman"/>
        </w:rPr>
        <w:t xml:space="preserve">; </w:t>
      </w:r>
    </w:p>
    <w:p w14:paraId="6E94CA4A" w14:textId="77777777" w:rsidR="001E0231" w:rsidRPr="00110162" w:rsidRDefault="001E0231" w:rsidP="0053274C">
      <w:pPr>
        <w:pStyle w:val="2"/>
        <w:spacing w:line="276" w:lineRule="auto"/>
        <w:ind w:firstLine="0"/>
        <w:rPr>
          <w:rFonts w:ascii="Times New Roman" w:hAnsi="Times New Roman"/>
          <w:lang w:val="tt-RU"/>
        </w:rPr>
      </w:pPr>
      <w:r w:rsidRPr="00110162">
        <w:rPr>
          <w:rFonts w:ascii="Times New Roman" w:hAnsi="Times New Roman"/>
          <w:lang w:val="tt-RU"/>
        </w:rPr>
        <w:t>- Сагыш-сеткилди, бодалдарны илередиринге дылдың бай-байлаан, уран-чечен  аргаларын  чɵптүг ажыглап билири;</w:t>
      </w:r>
    </w:p>
    <w:p w14:paraId="5D2160CF" w14:textId="77777777" w:rsidR="001E0231" w:rsidRPr="00110162" w:rsidRDefault="001E0231" w:rsidP="0053274C">
      <w:pPr>
        <w:pStyle w:val="2"/>
        <w:spacing w:line="276" w:lineRule="auto"/>
        <w:ind w:firstLine="0"/>
        <w:rPr>
          <w:rFonts w:ascii="Times New Roman" w:hAnsi="Times New Roman"/>
          <w:lang w:val="tt-RU"/>
        </w:rPr>
      </w:pPr>
      <w:r w:rsidRPr="00110162">
        <w:rPr>
          <w:rFonts w:ascii="Times New Roman" w:hAnsi="Times New Roman"/>
          <w:lang w:val="tt-RU"/>
        </w:rPr>
        <w:t>-  Тɵрээн дылын улаштыр ɵɵрениринге сонуургалын оттурары;</w:t>
      </w:r>
    </w:p>
    <w:p w14:paraId="648BBCA3" w14:textId="77777777" w:rsidR="001E0231" w:rsidRPr="00110162" w:rsidRDefault="001E0231" w:rsidP="0053274C">
      <w:pPr>
        <w:pStyle w:val="2"/>
        <w:spacing w:line="276" w:lineRule="auto"/>
        <w:ind w:firstLine="0"/>
        <w:rPr>
          <w:rFonts w:ascii="Times New Roman" w:hAnsi="Times New Roman"/>
          <w:lang w:val="tt-RU"/>
        </w:rPr>
      </w:pPr>
      <w:r w:rsidRPr="00110162">
        <w:rPr>
          <w:rFonts w:ascii="Times New Roman" w:hAnsi="Times New Roman"/>
          <w:lang w:val="tt-RU"/>
        </w:rPr>
        <w:t>- Аас болгаш бижимел чугаага дылдың уран-чечен аргаларын чедимчелиг ажыглап билири.</w:t>
      </w:r>
    </w:p>
    <w:p w14:paraId="5FD0B871" w14:textId="77777777" w:rsidR="001E0231" w:rsidRPr="00110162" w:rsidRDefault="001E0231" w:rsidP="0053274C">
      <w:pPr>
        <w:pStyle w:val="2"/>
        <w:spacing w:line="276" w:lineRule="auto"/>
        <w:ind w:firstLine="0"/>
        <w:rPr>
          <w:rFonts w:ascii="Times New Roman" w:hAnsi="Times New Roman"/>
          <w:lang w:val="tt-RU"/>
        </w:rPr>
      </w:pPr>
      <w:r w:rsidRPr="00110162">
        <w:rPr>
          <w:rFonts w:ascii="Times New Roman" w:hAnsi="Times New Roman"/>
          <w:lang w:val="tt-RU"/>
        </w:rPr>
        <w:t>-Тɵрээн дылын сайзырадырынга. ону кадагалап арттырарынга ɵɵреникчиниң  бот киржилгези;</w:t>
      </w:r>
    </w:p>
    <w:p w14:paraId="6540B139" w14:textId="77777777" w:rsidR="001E0231" w:rsidRPr="00110162" w:rsidRDefault="001E0231" w:rsidP="0053274C">
      <w:pPr>
        <w:pStyle w:val="2"/>
        <w:spacing w:line="276" w:lineRule="auto"/>
        <w:ind w:firstLine="0"/>
        <w:rPr>
          <w:rFonts w:ascii="Times New Roman" w:hAnsi="Times New Roman"/>
          <w:lang w:val="tt-RU"/>
        </w:rPr>
      </w:pPr>
      <w:r w:rsidRPr="00110162">
        <w:rPr>
          <w:rFonts w:ascii="Times New Roman" w:hAnsi="Times New Roman"/>
          <w:lang w:val="tt-RU"/>
        </w:rPr>
        <w:t>- Аас чугаага дылдың уран-чечен аргаларын эстетиктиг талазынче угландырары.</w:t>
      </w:r>
    </w:p>
    <w:p w14:paraId="7DDBC04E" w14:textId="77777777" w:rsidR="001E0231" w:rsidRPr="00110162" w:rsidRDefault="001E0231" w:rsidP="0053274C">
      <w:pPr>
        <w:pStyle w:val="2"/>
        <w:spacing w:line="276" w:lineRule="auto"/>
        <w:ind w:firstLine="0"/>
        <w:rPr>
          <w:rFonts w:ascii="Times New Roman" w:hAnsi="Times New Roman"/>
        </w:rPr>
      </w:pPr>
      <w:proofErr w:type="spellStart"/>
      <w:r w:rsidRPr="00110162">
        <w:rPr>
          <w:rFonts w:ascii="Times New Roman" w:hAnsi="Times New Roman"/>
          <w:b/>
        </w:rPr>
        <w:t>Предметтиг</w:t>
      </w:r>
      <w:proofErr w:type="spellEnd"/>
      <w:r w:rsidRPr="00110162">
        <w:rPr>
          <w:rFonts w:ascii="Times New Roman" w:hAnsi="Times New Roman"/>
        </w:rPr>
        <w:t>:</w:t>
      </w:r>
    </w:p>
    <w:p w14:paraId="726D600D" w14:textId="77777777" w:rsidR="001E0231" w:rsidRPr="00110162" w:rsidRDefault="001E0231" w:rsidP="0053274C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ɵɵренген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чугаа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кезектерин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адап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билири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690ACC54" w14:textId="77777777" w:rsidR="001E0231" w:rsidRPr="00110162" w:rsidRDefault="001E0231" w:rsidP="0053274C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сɵстүн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уткалыг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кезектерин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10162">
        <w:rPr>
          <w:rFonts w:ascii="Times New Roman" w:hAnsi="Times New Roman"/>
          <w:sz w:val="24"/>
          <w:szCs w:val="24"/>
        </w:rPr>
        <w:t>дɵстен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аңгыда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10162">
        <w:rPr>
          <w:rFonts w:ascii="Times New Roman" w:hAnsi="Times New Roman"/>
          <w:sz w:val="24"/>
          <w:szCs w:val="24"/>
        </w:rPr>
        <w:t>аңгылап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билири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5E4DAB39" w14:textId="77777777" w:rsidR="001E0231" w:rsidRPr="00110162" w:rsidRDefault="001E0231" w:rsidP="0053274C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0162">
        <w:rPr>
          <w:rFonts w:ascii="Times New Roman" w:hAnsi="Times New Roman"/>
          <w:sz w:val="24"/>
          <w:szCs w:val="24"/>
        </w:rPr>
        <w:t xml:space="preserve">практика </w:t>
      </w:r>
      <w:proofErr w:type="spellStart"/>
      <w:r w:rsidRPr="00110162">
        <w:rPr>
          <w:rFonts w:ascii="Times New Roman" w:hAnsi="Times New Roman"/>
          <w:sz w:val="24"/>
          <w:szCs w:val="24"/>
        </w:rPr>
        <w:t>кырынга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билиглерин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ажыглап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билири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64AE9B72" w14:textId="77777777" w:rsidR="001E0231" w:rsidRPr="00110162" w:rsidRDefault="001E0231" w:rsidP="0053274C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үннер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болгапш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үжүктерни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ажык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ажык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эвес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үннерни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198E5A47" w14:textId="77777777" w:rsidR="001E0231" w:rsidRPr="00110162" w:rsidRDefault="001E0231" w:rsidP="0053274C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кыска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узадыр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110162">
        <w:rPr>
          <w:rFonts w:ascii="Times New Roman" w:hAnsi="Times New Roman"/>
          <w:sz w:val="24"/>
          <w:szCs w:val="24"/>
        </w:rPr>
        <w:t>ɵк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110162">
        <w:rPr>
          <w:rFonts w:ascii="Times New Roman" w:hAnsi="Times New Roman"/>
          <w:sz w:val="24"/>
          <w:szCs w:val="24"/>
        </w:rPr>
        <w:t>адаар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ажык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үннерни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күштүг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110162">
        <w:rPr>
          <w:rFonts w:ascii="Times New Roman" w:hAnsi="Times New Roman"/>
          <w:sz w:val="24"/>
          <w:szCs w:val="24"/>
        </w:rPr>
        <w:t>кошкак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эжеш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эжеш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эвес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10162">
        <w:rPr>
          <w:rFonts w:ascii="Times New Roman" w:hAnsi="Times New Roman"/>
          <w:sz w:val="24"/>
          <w:szCs w:val="24"/>
        </w:rPr>
        <w:t>дүлей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ыыткыр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10162">
        <w:rPr>
          <w:rFonts w:ascii="Times New Roman" w:hAnsi="Times New Roman"/>
          <w:sz w:val="24"/>
          <w:szCs w:val="24"/>
        </w:rPr>
        <w:t>ажык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эвес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үннерни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052A24EC" w14:textId="77777777" w:rsidR="001E0231" w:rsidRPr="00110162" w:rsidRDefault="001E0231" w:rsidP="0053274C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ажык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эвес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үннернин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дүлей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ыыткырын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3CD71E04" w14:textId="77777777" w:rsidR="001E0231" w:rsidRPr="00110162" w:rsidRDefault="001E0231" w:rsidP="0053274C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0162">
        <w:rPr>
          <w:rFonts w:ascii="Times New Roman" w:hAnsi="Times New Roman"/>
          <w:sz w:val="24"/>
          <w:szCs w:val="24"/>
        </w:rPr>
        <w:t xml:space="preserve">чуве </w:t>
      </w:r>
      <w:proofErr w:type="spellStart"/>
      <w:r w:rsidRPr="00110162">
        <w:rPr>
          <w:rFonts w:ascii="Times New Roman" w:hAnsi="Times New Roman"/>
          <w:sz w:val="24"/>
          <w:szCs w:val="24"/>
        </w:rPr>
        <w:t>аттарын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демдек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аттарын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кылыг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сɵстерин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сан </w:t>
      </w:r>
      <w:proofErr w:type="spellStart"/>
      <w:r w:rsidRPr="00110162">
        <w:rPr>
          <w:rFonts w:ascii="Times New Roman" w:hAnsi="Times New Roman"/>
          <w:sz w:val="24"/>
          <w:szCs w:val="24"/>
        </w:rPr>
        <w:t>аттарын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10162">
        <w:rPr>
          <w:rFonts w:ascii="Times New Roman" w:hAnsi="Times New Roman"/>
          <w:sz w:val="24"/>
          <w:szCs w:val="24"/>
        </w:rPr>
        <w:t>түң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дугаар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110162">
        <w:rPr>
          <w:rFonts w:ascii="Times New Roman" w:hAnsi="Times New Roman"/>
          <w:sz w:val="24"/>
          <w:szCs w:val="24"/>
        </w:rPr>
        <w:t>арынның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ат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оруннарын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23A766B5" w14:textId="77777777" w:rsidR="001E0231" w:rsidRPr="00110162" w:rsidRDefault="001E0231" w:rsidP="0053274C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эвилелдер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артынчыларны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681BECC4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дазыл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чогаадылга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ɵскертилге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кожумактарын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12571231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домактың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чугула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кежигүннерин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(кол </w:t>
      </w:r>
      <w:proofErr w:type="spellStart"/>
      <w:r w:rsidRPr="00110162">
        <w:rPr>
          <w:rFonts w:ascii="Times New Roman" w:hAnsi="Times New Roman"/>
          <w:sz w:val="24"/>
          <w:szCs w:val="24"/>
        </w:rPr>
        <w:t>сɵс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биле </w:t>
      </w:r>
      <w:proofErr w:type="spellStart"/>
      <w:r w:rsidRPr="00110162">
        <w:rPr>
          <w:rFonts w:ascii="Times New Roman" w:hAnsi="Times New Roman"/>
          <w:sz w:val="24"/>
          <w:szCs w:val="24"/>
        </w:rPr>
        <w:t>сɵглекчини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110162">
        <w:rPr>
          <w:rFonts w:ascii="Times New Roman" w:hAnsi="Times New Roman"/>
          <w:sz w:val="24"/>
          <w:szCs w:val="24"/>
        </w:rPr>
        <w:t>ийиги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черге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кежигүннерин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10162">
        <w:rPr>
          <w:rFonts w:ascii="Times New Roman" w:hAnsi="Times New Roman"/>
          <w:sz w:val="24"/>
          <w:szCs w:val="24"/>
        </w:rPr>
        <w:t>аңгылавайн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); </w:t>
      </w:r>
    </w:p>
    <w:p w14:paraId="3161A65D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чаңгыс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аймак </w:t>
      </w:r>
      <w:proofErr w:type="spellStart"/>
      <w:r w:rsidRPr="00110162">
        <w:rPr>
          <w:rFonts w:ascii="Times New Roman" w:hAnsi="Times New Roman"/>
          <w:sz w:val="24"/>
          <w:szCs w:val="24"/>
        </w:rPr>
        <w:t>кежигүннерлиг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бɵдүүн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домактарны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0A37F8FB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очулга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тайылбыр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словарьларны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20577BB2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ийи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составтыг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бɵдүүн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домактарның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чижектерин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57310C37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уругларга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билдингир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чогаалдарның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аттарын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0FAE8ECC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чугаалаар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сорулгазының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аайы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110162">
        <w:rPr>
          <w:rFonts w:ascii="Times New Roman" w:hAnsi="Times New Roman"/>
          <w:sz w:val="24"/>
          <w:szCs w:val="24"/>
        </w:rPr>
        <w:t>домактарны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аянын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барымдаалап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аңгылаарын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36A8E268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чүве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аттарын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тургузуунун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аайы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110162">
        <w:rPr>
          <w:rFonts w:ascii="Times New Roman" w:hAnsi="Times New Roman"/>
          <w:sz w:val="24"/>
          <w:szCs w:val="24"/>
        </w:rPr>
        <w:t>сайгарары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10162">
        <w:rPr>
          <w:rFonts w:ascii="Times New Roman" w:hAnsi="Times New Roman"/>
          <w:sz w:val="24"/>
          <w:szCs w:val="24"/>
        </w:rPr>
        <w:t>хɵйнүң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санының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падеж </w:t>
      </w:r>
      <w:proofErr w:type="spellStart"/>
      <w:r w:rsidRPr="00110162">
        <w:rPr>
          <w:rFonts w:ascii="Times New Roman" w:hAnsi="Times New Roman"/>
          <w:sz w:val="24"/>
          <w:szCs w:val="24"/>
        </w:rPr>
        <w:t>кожумактарын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аңгылаары</w:t>
      </w:r>
      <w:proofErr w:type="spellEnd"/>
      <w:r w:rsidRPr="00110162">
        <w:rPr>
          <w:rFonts w:ascii="Times New Roman" w:hAnsi="Times New Roman"/>
          <w:sz w:val="24"/>
          <w:szCs w:val="24"/>
        </w:rPr>
        <w:t>);</w:t>
      </w:r>
    </w:p>
    <w:p w14:paraId="08026F66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бɵдүүн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домактарда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Pr="00110162">
        <w:rPr>
          <w:rFonts w:ascii="Times New Roman" w:hAnsi="Times New Roman"/>
          <w:sz w:val="24"/>
          <w:szCs w:val="24"/>
        </w:rPr>
        <w:t>сɵс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сɵглекчини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сɵс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каттыжыышкыннарын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110162">
        <w:rPr>
          <w:rFonts w:ascii="Times New Roman" w:hAnsi="Times New Roman"/>
          <w:sz w:val="24"/>
          <w:szCs w:val="24"/>
        </w:rPr>
        <w:t>чаңгыс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аймак </w:t>
      </w:r>
      <w:proofErr w:type="spellStart"/>
      <w:r w:rsidRPr="00110162">
        <w:rPr>
          <w:rFonts w:ascii="Times New Roman" w:hAnsi="Times New Roman"/>
          <w:sz w:val="24"/>
          <w:szCs w:val="24"/>
        </w:rPr>
        <w:t>кежигүннерни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тодарадыры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607857B2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ɵɵренгени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орфограммалар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пунктограммалар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кирген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75-80 </w:t>
      </w:r>
      <w:proofErr w:type="spellStart"/>
      <w:r w:rsidRPr="00110162">
        <w:rPr>
          <w:rFonts w:ascii="Times New Roman" w:hAnsi="Times New Roman"/>
          <w:sz w:val="24"/>
          <w:szCs w:val="24"/>
        </w:rPr>
        <w:t>хире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сɵстүг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сɵзүглелди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дыңнап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тургаш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тода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бижиири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03C937FC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домак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эгезинге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110162">
        <w:rPr>
          <w:rFonts w:ascii="Times New Roman" w:hAnsi="Times New Roman"/>
          <w:sz w:val="24"/>
          <w:szCs w:val="24"/>
        </w:rPr>
        <w:t>хуу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аттарга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улуг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үжүктү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бижиири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59757CBC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сɵс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иштинге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ажык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эвес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үннерниң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үжиүктерин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дакпырлап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бижиири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0B3F2F5D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сɵс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эгезинге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r w:rsidRPr="00110162">
        <w:rPr>
          <w:rFonts w:ascii="Times New Roman" w:hAnsi="Times New Roman"/>
          <w:b/>
          <w:sz w:val="24"/>
          <w:szCs w:val="24"/>
        </w:rPr>
        <w:t>т-д, п-б</w:t>
      </w:r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бижиири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1208A7F4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lastRenderedPageBreak/>
        <w:t>чаңчыл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ёзугаар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дүлей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т </w:t>
      </w:r>
      <w:proofErr w:type="spellStart"/>
      <w:r w:rsidRPr="00110162">
        <w:rPr>
          <w:rFonts w:ascii="Times New Roman" w:hAnsi="Times New Roman"/>
          <w:sz w:val="24"/>
          <w:szCs w:val="24"/>
        </w:rPr>
        <w:t>бижиир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сɵстерни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711FF2B6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0162">
        <w:rPr>
          <w:rFonts w:ascii="Times New Roman" w:hAnsi="Times New Roman"/>
          <w:b/>
          <w:sz w:val="24"/>
          <w:szCs w:val="24"/>
        </w:rPr>
        <w:t>-дыр, -</w:t>
      </w:r>
      <w:proofErr w:type="spellStart"/>
      <w:r w:rsidRPr="00110162">
        <w:rPr>
          <w:rFonts w:ascii="Times New Roman" w:hAnsi="Times New Roman"/>
          <w:b/>
          <w:sz w:val="24"/>
          <w:szCs w:val="24"/>
        </w:rPr>
        <w:t>дир</w:t>
      </w:r>
      <w:proofErr w:type="spellEnd"/>
      <w:r w:rsidRPr="00110162">
        <w:rPr>
          <w:rFonts w:ascii="Times New Roman" w:hAnsi="Times New Roman"/>
          <w:b/>
          <w:sz w:val="24"/>
          <w:szCs w:val="24"/>
        </w:rPr>
        <w:t>, -</w:t>
      </w:r>
      <w:proofErr w:type="spellStart"/>
      <w:r w:rsidRPr="00110162">
        <w:rPr>
          <w:rFonts w:ascii="Times New Roman" w:hAnsi="Times New Roman"/>
          <w:b/>
          <w:sz w:val="24"/>
          <w:szCs w:val="24"/>
        </w:rPr>
        <w:t>тыр</w:t>
      </w:r>
      <w:proofErr w:type="spellEnd"/>
      <w:r w:rsidRPr="00110162">
        <w:rPr>
          <w:rFonts w:ascii="Times New Roman" w:hAnsi="Times New Roman"/>
          <w:b/>
          <w:sz w:val="24"/>
          <w:szCs w:val="24"/>
        </w:rPr>
        <w:t>, -тир, -ла, -</w:t>
      </w:r>
      <w:proofErr w:type="spellStart"/>
      <w:r w:rsidRPr="00110162">
        <w:rPr>
          <w:rFonts w:ascii="Times New Roman" w:hAnsi="Times New Roman"/>
          <w:b/>
          <w:sz w:val="24"/>
          <w:szCs w:val="24"/>
        </w:rPr>
        <w:t>ле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… </w:t>
      </w:r>
      <w:proofErr w:type="spellStart"/>
      <w:r w:rsidRPr="00110162">
        <w:rPr>
          <w:rFonts w:ascii="Times New Roman" w:hAnsi="Times New Roman"/>
          <w:sz w:val="24"/>
          <w:szCs w:val="24"/>
        </w:rPr>
        <w:t>дээн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чижектиг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артынчыларның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шын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бижилгези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71AF1D5C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дефистеп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бижиир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нарын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сɵстерни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66064C54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домак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сɵɵлүнге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улуг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сек, </w:t>
      </w:r>
      <w:proofErr w:type="spellStart"/>
      <w:r w:rsidRPr="00110162">
        <w:rPr>
          <w:rFonts w:ascii="Times New Roman" w:hAnsi="Times New Roman"/>
          <w:sz w:val="24"/>
          <w:szCs w:val="24"/>
        </w:rPr>
        <w:t>айтырыг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кыйгырыг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демдектерин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салыры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1AAB20BD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чаңгыс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аймак </w:t>
      </w:r>
      <w:proofErr w:type="spellStart"/>
      <w:r w:rsidRPr="00110162">
        <w:rPr>
          <w:rFonts w:ascii="Times New Roman" w:hAnsi="Times New Roman"/>
          <w:sz w:val="24"/>
          <w:szCs w:val="24"/>
        </w:rPr>
        <w:t>кежигүннерни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чартык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сек-биле </w:t>
      </w:r>
      <w:proofErr w:type="spellStart"/>
      <w:r w:rsidRPr="00110162">
        <w:rPr>
          <w:rFonts w:ascii="Times New Roman" w:hAnsi="Times New Roman"/>
          <w:sz w:val="24"/>
          <w:szCs w:val="24"/>
        </w:rPr>
        <w:t>аңгылаары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3213AD8E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минутада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100 </w:t>
      </w:r>
      <w:proofErr w:type="spellStart"/>
      <w:r w:rsidRPr="00110162">
        <w:rPr>
          <w:rFonts w:ascii="Times New Roman" w:hAnsi="Times New Roman"/>
          <w:sz w:val="24"/>
          <w:szCs w:val="24"/>
        </w:rPr>
        <w:t>хире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сɵстүг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сɵзүглелди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шын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тода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медерелдиг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номчууру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37F5F196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сɵзүглелче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айтырыглар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салып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билири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7141C887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сɵзүглелди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уткалыг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кезектерге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чарары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110162">
        <w:rPr>
          <w:rFonts w:ascii="Times New Roman" w:hAnsi="Times New Roman"/>
          <w:sz w:val="24"/>
          <w:szCs w:val="24"/>
        </w:rPr>
        <w:t>бɵдүүн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план </w:t>
      </w:r>
      <w:proofErr w:type="spellStart"/>
      <w:r w:rsidRPr="00110162">
        <w:rPr>
          <w:rFonts w:ascii="Times New Roman" w:hAnsi="Times New Roman"/>
          <w:sz w:val="24"/>
          <w:szCs w:val="24"/>
        </w:rPr>
        <w:t>тургузары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03B6D65D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0162">
        <w:rPr>
          <w:rFonts w:ascii="Times New Roman" w:hAnsi="Times New Roman"/>
          <w:sz w:val="24"/>
          <w:szCs w:val="24"/>
        </w:rPr>
        <w:t xml:space="preserve">план </w:t>
      </w:r>
      <w:proofErr w:type="spellStart"/>
      <w:r w:rsidRPr="00110162">
        <w:rPr>
          <w:rFonts w:ascii="Times New Roman" w:hAnsi="Times New Roman"/>
          <w:sz w:val="24"/>
          <w:szCs w:val="24"/>
        </w:rPr>
        <w:t>ёзугаар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сɵзүглелдин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утказын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дамчыдары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10162">
        <w:rPr>
          <w:rFonts w:ascii="Times New Roman" w:hAnsi="Times New Roman"/>
          <w:sz w:val="24"/>
          <w:szCs w:val="24"/>
        </w:rPr>
        <w:t>чугаалаары</w:t>
      </w:r>
      <w:proofErr w:type="spellEnd"/>
      <w:r w:rsidRPr="00110162">
        <w:rPr>
          <w:rFonts w:ascii="Times New Roman" w:hAnsi="Times New Roman"/>
          <w:sz w:val="24"/>
          <w:szCs w:val="24"/>
        </w:rPr>
        <w:t>);</w:t>
      </w:r>
    </w:p>
    <w:p w14:paraId="184A4FE1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номчаан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чогаалының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чугаалап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билири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74366F25" w14:textId="77777777" w:rsidR="00296D63" w:rsidRDefault="001E0231" w:rsidP="00296D63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очулга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тайылбыр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словарьны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ажыглап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билири</w:t>
      </w:r>
      <w:proofErr w:type="spellEnd"/>
      <w:r w:rsidRPr="00110162">
        <w:rPr>
          <w:rFonts w:ascii="Times New Roman" w:hAnsi="Times New Roman"/>
          <w:sz w:val="24"/>
          <w:szCs w:val="24"/>
        </w:rPr>
        <w:t>.</w:t>
      </w:r>
    </w:p>
    <w:p w14:paraId="42366AD8" w14:textId="27188F19" w:rsidR="009202E4" w:rsidRPr="00296D63" w:rsidRDefault="009202E4" w:rsidP="00296D63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96D63">
        <w:rPr>
          <w:rFonts w:ascii="Times New Roman" w:hAnsi="Times New Roman"/>
          <w:b/>
        </w:rPr>
        <w:t xml:space="preserve"> </w:t>
      </w:r>
      <w:proofErr w:type="spellStart"/>
      <w:r w:rsidRPr="00296D63">
        <w:rPr>
          <w:rFonts w:ascii="Times New Roman" w:hAnsi="Times New Roman"/>
          <w:b/>
        </w:rPr>
        <w:t>Метапредметтиг</w:t>
      </w:r>
      <w:proofErr w:type="spellEnd"/>
    </w:p>
    <w:p w14:paraId="3CADCAF1" w14:textId="77777777" w:rsidR="009202E4" w:rsidRPr="00110162" w:rsidRDefault="00110162" w:rsidP="00296D63">
      <w:pPr>
        <w:pStyle w:val="2"/>
        <w:spacing w:line="276" w:lineRule="auto"/>
        <w:ind w:hanging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="00E342DC" w:rsidRPr="00110162">
        <w:rPr>
          <w:rFonts w:ascii="Times New Roman" w:hAnsi="Times New Roman"/>
          <w:b/>
        </w:rPr>
        <w:t xml:space="preserve">      </w:t>
      </w:r>
      <w:proofErr w:type="spellStart"/>
      <w:r w:rsidR="009202E4" w:rsidRPr="00110162">
        <w:rPr>
          <w:rFonts w:ascii="Times New Roman" w:hAnsi="Times New Roman"/>
        </w:rPr>
        <w:t>Регулятивтиг</w:t>
      </w:r>
      <w:proofErr w:type="spellEnd"/>
    </w:p>
    <w:p w14:paraId="724F5DA8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ɵɵренип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турар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эртеминиң</w:t>
      </w:r>
      <w:proofErr w:type="spellEnd"/>
      <w:r w:rsidRPr="00110162">
        <w:rPr>
          <w:rFonts w:ascii="Times New Roman" w:hAnsi="Times New Roman"/>
        </w:rPr>
        <w:t xml:space="preserve"> тема, </w:t>
      </w:r>
      <w:proofErr w:type="spellStart"/>
      <w:r w:rsidRPr="00110162">
        <w:rPr>
          <w:rFonts w:ascii="Times New Roman" w:hAnsi="Times New Roman"/>
        </w:rPr>
        <w:t>бɵлүк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аайы</w:t>
      </w:r>
      <w:proofErr w:type="spellEnd"/>
      <w:r w:rsidRPr="00110162">
        <w:rPr>
          <w:rFonts w:ascii="Times New Roman" w:hAnsi="Times New Roman"/>
        </w:rPr>
        <w:t xml:space="preserve">-биле кол </w:t>
      </w:r>
      <w:proofErr w:type="spellStart"/>
      <w:r w:rsidRPr="00110162">
        <w:rPr>
          <w:rFonts w:ascii="Times New Roman" w:hAnsi="Times New Roman"/>
        </w:rPr>
        <w:t>сорулгаларын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proofErr w:type="gramStart"/>
      <w:r w:rsidRPr="00110162">
        <w:rPr>
          <w:rFonts w:ascii="Times New Roman" w:hAnsi="Times New Roman"/>
        </w:rPr>
        <w:t>утказын</w:t>
      </w:r>
      <w:proofErr w:type="spellEnd"/>
      <w:r w:rsidRPr="00110162">
        <w:rPr>
          <w:rFonts w:ascii="Times New Roman" w:hAnsi="Times New Roman"/>
        </w:rPr>
        <w:t xml:space="preserve">  </w:t>
      </w:r>
      <w:proofErr w:type="spellStart"/>
      <w:r w:rsidRPr="00110162">
        <w:rPr>
          <w:rFonts w:ascii="Times New Roman" w:hAnsi="Times New Roman"/>
        </w:rPr>
        <w:t>угаап</w:t>
      </w:r>
      <w:proofErr w:type="spellEnd"/>
      <w:proofErr w:type="gram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69C8FBA0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башкының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удуртулгазы</w:t>
      </w:r>
      <w:proofErr w:type="spellEnd"/>
      <w:r w:rsidRPr="00110162">
        <w:rPr>
          <w:rFonts w:ascii="Times New Roman" w:hAnsi="Times New Roman"/>
        </w:rPr>
        <w:t xml:space="preserve">-биле </w:t>
      </w:r>
      <w:proofErr w:type="spellStart"/>
      <w:r w:rsidRPr="00110162">
        <w:rPr>
          <w:rFonts w:ascii="Times New Roman" w:hAnsi="Times New Roman"/>
        </w:rPr>
        <w:t>бердинген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даалгаларны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күүседип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ɵɵренири</w:t>
      </w:r>
      <w:proofErr w:type="spellEnd"/>
      <w:r w:rsidRPr="00110162">
        <w:rPr>
          <w:rFonts w:ascii="Times New Roman" w:hAnsi="Times New Roman"/>
        </w:rPr>
        <w:t>;</w:t>
      </w:r>
    </w:p>
    <w:p w14:paraId="5E6A243B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-бот </w:t>
      </w:r>
      <w:proofErr w:type="spellStart"/>
      <w:r w:rsidRPr="00110162">
        <w:rPr>
          <w:rFonts w:ascii="Times New Roman" w:hAnsi="Times New Roman"/>
        </w:rPr>
        <w:t>хыналданы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удур-дедир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хыналданы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орфографтыг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пунктуациалыг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частырыгларны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тып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боттандырар</w:t>
      </w:r>
      <w:proofErr w:type="spellEnd"/>
      <w:r w:rsidRPr="00110162">
        <w:rPr>
          <w:rFonts w:ascii="Times New Roman" w:hAnsi="Times New Roman"/>
        </w:rPr>
        <w:t>.</w:t>
      </w:r>
    </w:p>
    <w:p w14:paraId="28FCD5FC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>-</w:t>
      </w:r>
      <w:proofErr w:type="spellStart"/>
      <w:r w:rsidRPr="00110162">
        <w:rPr>
          <w:rFonts w:ascii="Times New Roman" w:hAnsi="Times New Roman"/>
        </w:rPr>
        <w:t>ɵɵренген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темазынга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алган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билиглерин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түңнеп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үнелеп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боттандырары</w:t>
      </w:r>
      <w:proofErr w:type="spellEnd"/>
      <w:r w:rsidRPr="00110162">
        <w:rPr>
          <w:rFonts w:ascii="Times New Roman" w:hAnsi="Times New Roman"/>
        </w:rPr>
        <w:t>;</w:t>
      </w:r>
    </w:p>
    <w:p w14:paraId="06A9E344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аас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бижимел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чугааны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дылдың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негелдери</w:t>
      </w:r>
      <w:proofErr w:type="spellEnd"/>
      <w:r w:rsidRPr="00110162">
        <w:rPr>
          <w:rFonts w:ascii="Times New Roman" w:hAnsi="Times New Roman"/>
        </w:rPr>
        <w:t xml:space="preserve">-биле </w:t>
      </w:r>
      <w:proofErr w:type="spellStart"/>
      <w:r w:rsidRPr="00110162">
        <w:rPr>
          <w:rFonts w:ascii="Times New Roman" w:hAnsi="Times New Roman"/>
        </w:rPr>
        <w:t>чогуур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үезинде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gramStart"/>
      <w:r w:rsidRPr="00110162">
        <w:rPr>
          <w:rFonts w:ascii="Times New Roman" w:hAnsi="Times New Roman"/>
        </w:rPr>
        <w:t xml:space="preserve">практика  </w:t>
      </w:r>
      <w:proofErr w:type="spellStart"/>
      <w:r w:rsidRPr="00110162">
        <w:rPr>
          <w:rFonts w:ascii="Times New Roman" w:hAnsi="Times New Roman"/>
        </w:rPr>
        <w:t>кырынга</w:t>
      </w:r>
      <w:proofErr w:type="spellEnd"/>
      <w:proofErr w:type="gram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ɵскертип</w:t>
      </w:r>
      <w:proofErr w:type="spellEnd"/>
      <w:r w:rsidRPr="00110162">
        <w:rPr>
          <w:rFonts w:ascii="Times New Roman" w:hAnsi="Times New Roman"/>
        </w:rPr>
        <w:t xml:space="preserve"> 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ажыглап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.</w:t>
      </w:r>
    </w:p>
    <w:p w14:paraId="3E805C74" w14:textId="77777777" w:rsidR="009202E4" w:rsidRPr="00110162" w:rsidRDefault="00E342DC" w:rsidP="00296D63">
      <w:pPr>
        <w:pStyle w:val="2"/>
        <w:spacing w:line="276" w:lineRule="auto"/>
        <w:ind w:left="720"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      </w:t>
      </w:r>
      <w:proofErr w:type="spellStart"/>
      <w:r w:rsidRPr="00110162">
        <w:rPr>
          <w:rFonts w:ascii="Times New Roman" w:hAnsi="Times New Roman"/>
        </w:rPr>
        <w:t>Бил</w:t>
      </w:r>
      <w:r w:rsidR="009202E4" w:rsidRPr="00110162">
        <w:rPr>
          <w:rFonts w:ascii="Times New Roman" w:hAnsi="Times New Roman"/>
        </w:rPr>
        <w:t>и</w:t>
      </w:r>
      <w:r w:rsidRPr="00110162">
        <w:rPr>
          <w:rFonts w:ascii="Times New Roman" w:hAnsi="Times New Roman"/>
        </w:rPr>
        <w:t>г</w:t>
      </w:r>
      <w:r w:rsidR="009202E4" w:rsidRPr="00110162">
        <w:rPr>
          <w:rFonts w:ascii="Times New Roman" w:hAnsi="Times New Roman"/>
        </w:rPr>
        <w:t>лиг</w:t>
      </w:r>
      <w:proofErr w:type="spellEnd"/>
    </w:p>
    <w:p w14:paraId="5D67A32F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ɵɵредилге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даалгаларын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күүседип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турар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үеде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херек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ужурлуг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proofErr w:type="gramStart"/>
      <w:r w:rsidRPr="00110162">
        <w:rPr>
          <w:rFonts w:ascii="Times New Roman" w:hAnsi="Times New Roman"/>
        </w:rPr>
        <w:t>медээлерни</w:t>
      </w:r>
      <w:proofErr w:type="spellEnd"/>
      <w:r w:rsidRPr="00110162">
        <w:rPr>
          <w:rFonts w:ascii="Times New Roman" w:hAnsi="Times New Roman"/>
        </w:rPr>
        <w:t xml:space="preserve">  </w:t>
      </w:r>
      <w:proofErr w:type="spellStart"/>
      <w:r w:rsidRPr="00110162">
        <w:rPr>
          <w:rFonts w:ascii="Times New Roman" w:hAnsi="Times New Roman"/>
        </w:rPr>
        <w:t>немелде</w:t>
      </w:r>
      <w:proofErr w:type="spellEnd"/>
      <w:proofErr w:type="gram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номнар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статьялар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энциклопедиялардан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тып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6BEC2221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>-</w:t>
      </w:r>
      <w:proofErr w:type="spellStart"/>
      <w:r w:rsidRPr="00110162">
        <w:rPr>
          <w:rFonts w:ascii="Times New Roman" w:hAnsi="Times New Roman"/>
        </w:rPr>
        <w:t>бодунуң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назы-харынга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дүүштүр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янзы-бүрү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словарьларга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proofErr w:type="gramStart"/>
      <w:r w:rsidRPr="00110162">
        <w:rPr>
          <w:rFonts w:ascii="Times New Roman" w:hAnsi="Times New Roman"/>
        </w:rPr>
        <w:t>справочниктерге</w:t>
      </w:r>
      <w:proofErr w:type="spellEnd"/>
      <w:r w:rsidRPr="00110162">
        <w:rPr>
          <w:rFonts w:ascii="Times New Roman" w:hAnsi="Times New Roman"/>
        </w:rPr>
        <w:t xml:space="preserve">  </w:t>
      </w:r>
      <w:proofErr w:type="spellStart"/>
      <w:r w:rsidRPr="00110162">
        <w:rPr>
          <w:rFonts w:ascii="Times New Roman" w:hAnsi="Times New Roman"/>
        </w:rPr>
        <w:t>даянып</w:t>
      </w:r>
      <w:proofErr w:type="spellEnd"/>
      <w:proofErr w:type="gram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5CE646F2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>-</w:t>
      </w:r>
      <w:proofErr w:type="spellStart"/>
      <w:r w:rsidRPr="00110162">
        <w:rPr>
          <w:rFonts w:ascii="Times New Roman" w:hAnsi="Times New Roman"/>
        </w:rPr>
        <w:t>дылдың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негелдерин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күүседирде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янзы-бүрү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схемаларны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модельдерни</w:t>
      </w:r>
      <w:proofErr w:type="spellEnd"/>
      <w:r w:rsidRPr="00110162">
        <w:rPr>
          <w:rFonts w:ascii="Times New Roman" w:hAnsi="Times New Roman"/>
        </w:rPr>
        <w:t xml:space="preserve">, символ- </w:t>
      </w:r>
      <w:proofErr w:type="spellStart"/>
      <w:r w:rsidRPr="00110162">
        <w:rPr>
          <w:rFonts w:ascii="Times New Roman" w:hAnsi="Times New Roman"/>
        </w:rPr>
        <w:t>демдектерни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ажыглап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 xml:space="preserve">; </w:t>
      </w:r>
    </w:p>
    <w:p w14:paraId="093C8E9B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-белен </w:t>
      </w:r>
      <w:proofErr w:type="spellStart"/>
      <w:r w:rsidRPr="00110162">
        <w:rPr>
          <w:rFonts w:ascii="Times New Roman" w:hAnsi="Times New Roman"/>
        </w:rPr>
        <w:t>таблицаларны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схемаларны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сɵзүглелдерни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немээри</w:t>
      </w:r>
      <w:proofErr w:type="spellEnd"/>
      <w:r w:rsidRPr="00110162">
        <w:rPr>
          <w:rFonts w:ascii="Times New Roman" w:hAnsi="Times New Roman"/>
        </w:rPr>
        <w:t>;</w:t>
      </w:r>
    </w:p>
    <w:p w14:paraId="733777DE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>-</w:t>
      </w:r>
      <w:proofErr w:type="spellStart"/>
      <w:r w:rsidRPr="00110162">
        <w:rPr>
          <w:rFonts w:ascii="Times New Roman" w:hAnsi="Times New Roman"/>
        </w:rPr>
        <w:t>дылдың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адырлары</w:t>
      </w:r>
      <w:proofErr w:type="spellEnd"/>
      <w:r w:rsidRPr="00110162">
        <w:rPr>
          <w:rFonts w:ascii="Times New Roman" w:hAnsi="Times New Roman"/>
        </w:rPr>
        <w:t xml:space="preserve">: </w:t>
      </w:r>
      <w:proofErr w:type="spellStart"/>
      <w:r w:rsidRPr="00110162">
        <w:rPr>
          <w:rFonts w:ascii="Times New Roman" w:hAnsi="Times New Roman"/>
        </w:rPr>
        <w:t>үн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үжүк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сɵс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тургузуу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чугаа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кезээ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домак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кежигүнү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бɵдүүн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домак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дугайында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алган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билиглерин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деңнеп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бɵлүктеп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тып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ажыглап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31FE7C41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>-</w:t>
      </w:r>
      <w:proofErr w:type="spellStart"/>
      <w:r w:rsidRPr="00110162">
        <w:rPr>
          <w:rFonts w:ascii="Times New Roman" w:hAnsi="Times New Roman"/>
        </w:rPr>
        <w:t>алган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билиглерин</w:t>
      </w:r>
      <w:proofErr w:type="spellEnd"/>
      <w:r w:rsidRPr="00110162">
        <w:rPr>
          <w:rFonts w:ascii="Times New Roman" w:hAnsi="Times New Roman"/>
        </w:rPr>
        <w:t xml:space="preserve"> план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таблица </w:t>
      </w:r>
      <w:proofErr w:type="spellStart"/>
      <w:r w:rsidRPr="00110162">
        <w:rPr>
          <w:rFonts w:ascii="Times New Roman" w:hAnsi="Times New Roman"/>
        </w:rPr>
        <w:t>дузазы</w:t>
      </w:r>
      <w:proofErr w:type="spellEnd"/>
      <w:r w:rsidRPr="00110162">
        <w:rPr>
          <w:rFonts w:ascii="Times New Roman" w:hAnsi="Times New Roman"/>
        </w:rPr>
        <w:t xml:space="preserve">-биле </w:t>
      </w:r>
      <w:proofErr w:type="spellStart"/>
      <w:r w:rsidRPr="00110162">
        <w:rPr>
          <w:rFonts w:ascii="Times New Roman" w:hAnsi="Times New Roman"/>
        </w:rPr>
        <w:t>системажыдып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бɵлүктеп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түңнеп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0AF1A627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сɵсте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орфограммаларны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янзы-бүрү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аргалар</w:t>
      </w:r>
      <w:proofErr w:type="spellEnd"/>
      <w:r w:rsidRPr="00110162">
        <w:rPr>
          <w:rFonts w:ascii="Times New Roman" w:hAnsi="Times New Roman"/>
        </w:rPr>
        <w:t xml:space="preserve">-биле </w:t>
      </w:r>
      <w:proofErr w:type="spellStart"/>
      <w:r w:rsidRPr="00110162">
        <w:rPr>
          <w:rFonts w:ascii="Times New Roman" w:hAnsi="Times New Roman"/>
        </w:rPr>
        <w:t>хынап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737FE627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номчаан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сɵзүглелдериниң</w:t>
      </w:r>
      <w:proofErr w:type="spellEnd"/>
      <w:r w:rsidRPr="00110162">
        <w:rPr>
          <w:rFonts w:ascii="Times New Roman" w:hAnsi="Times New Roman"/>
        </w:rPr>
        <w:t xml:space="preserve"> кол </w:t>
      </w:r>
      <w:proofErr w:type="spellStart"/>
      <w:proofErr w:type="gramStart"/>
      <w:r w:rsidRPr="00110162">
        <w:rPr>
          <w:rFonts w:ascii="Times New Roman" w:hAnsi="Times New Roman"/>
        </w:rPr>
        <w:t>утказын</w:t>
      </w:r>
      <w:proofErr w:type="spellEnd"/>
      <w:r w:rsidRPr="00110162">
        <w:rPr>
          <w:rFonts w:ascii="Times New Roman" w:hAnsi="Times New Roman"/>
        </w:rPr>
        <w:t xml:space="preserve">  </w:t>
      </w:r>
      <w:proofErr w:type="spellStart"/>
      <w:r w:rsidRPr="00110162">
        <w:rPr>
          <w:rFonts w:ascii="Times New Roman" w:hAnsi="Times New Roman"/>
        </w:rPr>
        <w:t>ылгап</w:t>
      </w:r>
      <w:proofErr w:type="spellEnd"/>
      <w:proofErr w:type="gram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үндүрери</w:t>
      </w:r>
      <w:proofErr w:type="spellEnd"/>
      <w:r w:rsidRPr="00110162">
        <w:rPr>
          <w:rFonts w:ascii="Times New Roman" w:hAnsi="Times New Roman"/>
        </w:rPr>
        <w:t>;</w:t>
      </w:r>
    </w:p>
    <w:p w14:paraId="0CAD6B05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бодунуң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чугаазын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тода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билдингир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кылдыр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дыңнакчыга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дамчыдып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73EF543D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  <w:b/>
        </w:rPr>
        <w:t xml:space="preserve">- </w:t>
      </w:r>
      <w:r w:rsidRPr="00110162">
        <w:rPr>
          <w:rFonts w:ascii="Times New Roman" w:hAnsi="Times New Roman"/>
        </w:rPr>
        <w:t xml:space="preserve">библиотека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Интернет </w:t>
      </w:r>
      <w:proofErr w:type="spellStart"/>
      <w:r w:rsidRPr="00110162">
        <w:rPr>
          <w:rFonts w:ascii="Times New Roman" w:hAnsi="Times New Roman"/>
        </w:rPr>
        <w:t>дузазы</w:t>
      </w:r>
      <w:proofErr w:type="spellEnd"/>
      <w:r w:rsidRPr="00110162">
        <w:rPr>
          <w:rFonts w:ascii="Times New Roman" w:hAnsi="Times New Roman"/>
        </w:rPr>
        <w:t xml:space="preserve">-биле </w:t>
      </w:r>
      <w:proofErr w:type="spellStart"/>
      <w:r w:rsidRPr="00110162">
        <w:rPr>
          <w:rFonts w:ascii="Times New Roman" w:hAnsi="Times New Roman"/>
        </w:rPr>
        <w:t>херек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билиглерни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тып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ажыглап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3F7F958E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аас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бижимел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чугааны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шын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медерелдии</w:t>
      </w:r>
      <w:proofErr w:type="spellEnd"/>
      <w:r w:rsidRPr="00110162">
        <w:rPr>
          <w:rFonts w:ascii="Times New Roman" w:hAnsi="Times New Roman"/>
        </w:rPr>
        <w:t xml:space="preserve">-биле </w:t>
      </w:r>
      <w:proofErr w:type="spellStart"/>
      <w:r w:rsidRPr="00110162">
        <w:rPr>
          <w:rFonts w:ascii="Times New Roman" w:hAnsi="Times New Roman"/>
        </w:rPr>
        <w:t>тургузуп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1C9949EC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болуушкуннарны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логиктиг</w:t>
      </w:r>
      <w:proofErr w:type="spellEnd"/>
      <w:r w:rsidRPr="00110162">
        <w:rPr>
          <w:rFonts w:ascii="Times New Roman" w:hAnsi="Times New Roman"/>
        </w:rPr>
        <w:t xml:space="preserve"> (</w:t>
      </w:r>
      <w:proofErr w:type="spellStart"/>
      <w:r w:rsidRPr="00110162">
        <w:rPr>
          <w:rFonts w:ascii="Times New Roman" w:hAnsi="Times New Roman"/>
        </w:rPr>
        <w:t>бодамчалыг</w:t>
      </w:r>
      <w:proofErr w:type="spellEnd"/>
      <w:r w:rsidRPr="00110162">
        <w:rPr>
          <w:rFonts w:ascii="Times New Roman" w:hAnsi="Times New Roman"/>
        </w:rPr>
        <w:t xml:space="preserve">) </w:t>
      </w:r>
      <w:proofErr w:type="spellStart"/>
      <w:r w:rsidRPr="00110162">
        <w:rPr>
          <w:rFonts w:ascii="Times New Roman" w:hAnsi="Times New Roman"/>
        </w:rPr>
        <w:t>сайгарылгага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даянып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дамчыдып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3FB59456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алган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медээлерни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сайгарып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критикалап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.</w:t>
      </w:r>
    </w:p>
    <w:p w14:paraId="34088A86" w14:textId="77777777" w:rsidR="009202E4" w:rsidRPr="00110162" w:rsidRDefault="009202E4" w:rsidP="00296D63">
      <w:pPr>
        <w:pStyle w:val="2"/>
        <w:spacing w:line="276" w:lineRule="auto"/>
        <w:ind w:left="720" w:hanging="709"/>
        <w:rPr>
          <w:rFonts w:ascii="Times New Roman" w:hAnsi="Times New Roman"/>
        </w:rPr>
      </w:pPr>
      <w:r w:rsidRPr="00110162">
        <w:rPr>
          <w:rFonts w:ascii="Times New Roman" w:hAnsi="Times New Roman"/>
          <w:b/>
        </w:rPr>
        <w:t xml:space="preserve"> </w:t>
      </w:r>
      <w:proofErr w:type="spellStart"/>
      <w:r w:rsidRPr="00110162">
        <w:rPr>
          <w:rFonts w:ascii="Times New Roman" w:hAnsi="Times New Roman"/>
        </w:rPr>
        <w:t>Коммуникативтиг</w:t>
      </w:r>
      <w:proofErr w:type="spellEnd"/>
    </w:p>
    <w:p w14:paraId="46B70401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аас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чугаага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диологту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ажыглап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76218595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аңгы-аңгы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бодалдарны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ɵɵренип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сайгарып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чаңгыс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аай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түңнелге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келиринге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ɵɵредири</w:t>
      </w:r>
      <w:proofErr w:type="spellEnd"/>
      <w:r w:rsidRPr="00110162">
        <w:rPr>
          <w:rFonts w:ascii="Times New Roman" w:hAnsi="Times New Roman"/>
        </w:rPr>
        <w:t>;</w:t>
      </w:r>
    </w:p>
    <w:p w14:paraId="7F0EA28E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 бот </w:t>
      </w:r>
      <w:proofErr w:type="spellStart"/>
      <w:r w:rsidRPr="00110162">
        <w:rPr>
          <w:rFonts w:ascii="Times New Roman" w:hAnsi="Times New Roman"/>
        </w:rPr>
        <w:t>туружун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бодалын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быжыглап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чаңчыгары</w:t>
      </w:r>
      <w:proofErr w:type="spellEnd"/>
      <w:r w:rsidRPr="00110162">
        <w:rPr>
          <w:rFonts w:ascii="Times New Roman" w:hAnsi="Times New Roman"/>
        </w:rPr>
        <w:t>;</w:t>
      </w:r>
    </w:p>
    <w:p w14:paraId="6F7F247C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lastRenderedPageBreak/>
        <w:t xml:space="preserve">- </w:t>
      </w:r>
      <w:proofErr w:type="spellStart"/>
      <w:r w:rsidRPr="00110162">
        <w:rPr>
          <w:rFonts w:ascii="Times New Roman" w:hAnsi="Times New Roman"/>
        </w:rPr>
        <w:t>билдинмес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чүүлдеринге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айтырыгларны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салып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7BA78F78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коммуникативтиг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сорулгаларны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шиитпирлээринге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дылдың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аргаларын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чедимчелиг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ажыглаары</w:t>
      </w:r>
      <w:proofErr w:type="spellEnd"/>
      <w:r w:rsidRPr="00110162">
        <w:rPr>
          <w:rFonts w:ascii="Times New Roman" w:hAnsi="Times New Roman"/>
        </w:rPr>
        <w:t>;</w:t>
      </w:r>
    </w:p>
    <w:p w14:paraId="6637FA7C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коммуникативтиг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сорулгаларны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дыңнакчыга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тода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дорт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дес</w:t>
      </w:r>
      <w:proofErr w:type="spellEnd"/>
      <w:r w:rsidRPr="00110162">
        <w:rPr>
          <w:rFonts w:ascii="Times New Roman" w:hAnsi="Times New Roman"/>
        </w:rPr>
        <w:t>-</w:t>
      </w:r>
      <w:proofErr w:type="spellStart"/>
      <w:r w:rsidRPr="00110162">
        <w:rPr>
          <w:rFonts w:ascii="Times New Roman" w:hAnsi="Times New Roman"/>
        </w:rPr>
        <w:t>дараалашкаа</w:t>
      </w:r>
      <w:proofErr w:type="spellEnd"/>
      <w:r w:rsidRPr="00110162">
        <w:rPr>
          <w:rFonts w:ascii="Times New Roman" w:hAnsi="Times New Roman"/>
        </w:rPr>
        <w:t xml:space="preserve">-биле </w:t>
      </w:r>
      <w:proofErr w:type="spellStart"/>
      <w:r w:rsidRPr="00110162">
        <w:rPr>
          <w:rFonts w:ascii="Times New Roman" w:hAnsi="Times New Roman"/>
        </w:rPr>
        <w:t>медеглеп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чедирери</w:t>
      </w:r>
      <w:proofErr w:type="spellEnd"/>
      <w:r w:rsidRPr="00110162">
        <w:rPr>
          <w:rFonts w:ascii="Times New Roman" w:hAnsi="Times New Roman"/>
        </w:rPr>
        <w:t>;</w:t>
      </w:r>
    </w:p>
    <w:p w14:paraId="0C9145AF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>-</w:t>
      </w:r>
      <w:proofErr w:type="spellStart"/>
      <w:r w:rsidRPr="00110162">
        <w:rPr>
          <w:rFonts w:ascii="Times New Roman" w:hAnsi="Times New Roman"/>
        </w:rPr>
        <w:t>удур-дедир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хыналда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үезинде</w:t>
      </w:r>
      <w:proofErr w:type="spellEnd"/>
      <w:r w:rsidRPr="00110162">
        <w:rPr>
          <w:rFonts w:ascii="Times New Roman" w:hAnsi="Times New Roman"/>
        </w:rPr>
        <w:t xml:space="preserve"> бот-</w:t>
      </w:r>
      <w:proofErr w:type="spellStart"/>
      <w:r w:rsidRPr="00110162">
        <w:rPr>
          <w:rFonts w:ascii="Times New Roman" w:hAnsi="Times New Roman"/>
        </w:rPr>
        <w:t>боттарынга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дузаны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үезинде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чедирип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коммуникативтиг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сорулгаларны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шиитпирлээринге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дылдың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аргаларын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чедимчелиг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ажыглаары</w:t>
      </w:r>
      <w:proofErr w:type="spellEnd"/>
      <w:r w:rsidRPr="00110162">
        <w:rPr>
          <w:rFonts w:ascii="Times New Roman" w:hAnsi="Times New Roman"/>
        </w:rPr>
        <w:t>.</w:t>
      </w:r>
    </w:p>
    <w:p w14:paraId="3C2B0DDC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ABF8F1B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01E1E504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21B74A3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0256752D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49D9EF4D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48BE4068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45B9A1AF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7D7C907C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2EBFE40D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129C9C12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1D1C0DBF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8481C7F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617A123F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231ADA1F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82EABEE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1186AD0B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76A941D4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64F631E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3E9A4E8A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40C3D967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34781305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7D7E6F0B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7676FD17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4DD8648C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01963F2E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7C0285E6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07D7BF9F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7ADEE789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4657C7D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4659BDA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918EF3B" w14:textId="4C835158" w:rsidR="009202E4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64D48AD0" w14:textId="48DE3257" w:rsidR="00296D63" w:rsidRDefault="00296D63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0F3E1936" w14:textId="5C59EBC8" w:rsidR="00296D63" w:rsidRDefault="00296D63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00B73638" w14:textId="0FA7BEAA" w:rsidR="00296D63" w:rsidRDefault="00296D63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314A3BB4" w14:textId="77777777" w:rsidR="00296D63" w:rsidRPr="00110162" w:rsidRDefault="00296D63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2C9E9FFF" w14:textId="77777777" w:rsidR="00E342DC" w:rsidRPr="00110162" w:rsidRDefault="00E342DC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C6CD340" w14:textId="77777777" w:rsidR="00E17978" w:rsidRPr="00110162" w:rsidRDefault="00E17978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5F12161" w14:textId="77777777" w:rsidR="00D92C81" w:rsidRDefault="00D92C81" w:rsidP="00296D63">
      <w:pPr>
        <w:tabs>
          <w:tab w:val="left" w:pos="3528"/>
        </w:tabs>
        <w:spacing w:after="0"/>
        <w:ind w:hanging="709"/>
        <w:rPr>
          <w:rFonts w:ascii="Times New Roman" w:hAnsi="Times New Roman"/>
          <w:sz w:val="24"/>
          <w:szCs w:val="24"/>
        </w:rPr>
      </w:pPr>
    </w:p>
    <w:p w14:paraId="1E9A6BFE" w14:textId="77777777" w:rsidR="006955E7" w:rsidRPr="00110162" w:rsidRDefault="00D92C81" w:rsidP="00296D63">
      <w:pPr>
        <w:tabs>
          <w:tab w:val="left" w:pos="3528"/>
        </w:tabs>
        <w:spacing w:after="0"/>
        <w:ind w:hanging="709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</w:t>
      </w:r>
      <w:r w:rsidR="006955E7" w:rsidRPr="00110162">
        <w:rPr>
          <w:rFonts w:ascii="Times New Roman" w:hAnsi="Times New Roman"/>
          <w:b/>
          <w:sz w:val="24"/>
          <w:szCs w:val="24"/>
          <w:lang w:val="tt-RU"/>
        </w:rPr>
        <w:t>Бөлүктер аайы-биле темалыг үлээшкин</w:t>
      </w:r>
    </w:p>
    <w:p w14:paraId="252DBC60" w14:textId="77777777" w:rsidR="006955E7" w:rsidRPr="00110162" w:rsidRDefault="006955E7" w:rsidP="006955E7">
      <w:pPr>
        <w:tabs>
          <w:tab w:val="left" w:pos="3528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2"/>
        <w:gridCol w:w="6114"/>
        <w:gridCol w:w="1332"/>
        <w:gridCol w:w="1555"/>
      </w:tblGrid>
      <w:tr w:rsidR="006955E7" w:rsidRPr="00110162" w14:paraId="633E02C1" w14:textId="77777777" w:rsidTr="0028467F">
        <w:tc>
          <w:tcPr>
            <w:tcW w:w="882" w:type="dxa"/>
          </w:tcPr>
          <w:p w14:paraId="66A08531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№</w:t>
            </w:r>
          </w:p>
        </w:tc>
        <w:tc>
          <w:tcPr>
            <w:tcW w:w="6114" w:type="dxa"/>
          </w:tcPr>
          <w:p w14:paraId="37228C3B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Тема</w:t>
            </w:r>
          </w:p>
        </w:tc>
        <w:tc>
          <w:tcPr>
            <w:tcW w:w="1332" w:type="dxa"/>
          </w:tcPr>
          <w:p w14:paraId="436A8EB2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Шагы</w:t>
            </w:r>
          </w:p>
        </w:tc>
        <w:tc>
          <w:tcPr>
            <w:tcW w:w="1242" w:type="dxa"/>
          </w:tcPr>
          <w:p w14:paraId="69F125A4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Практиктиг кезээ</w:t>
            </w:r>
          </w:p>
        </w:tc>
      </w:tr>
      <w:tr w:rsidR="006955E7" w:rsidRPr="00110162" w14:paraId="2E7033B0" w14:textId="77777777" w:rsidTr="0028467F">
        <w:tc>
          <w:tcPr>
            <w:tcW w:w="882" w:type="dxa"/>
          </w:tcPr>
          <w:p w14:paraId="5CFCA1D2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1</w:t>
            </w:r>
          </w:p>
        </w:tc>
        <w:tc>
          <w:tcPr>
            <w:tcW w:w="6114" w:type="dxa"/>
          </w:tcPr>
          <w:p w14:paraId="62D8CADB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Ниити катаптаашкын. Сөзүглел. Домак. Сөс. Слог. Үн, үжүк.” </w:t>
            </w:r>
          </w:p>
        </w:tc>
        <w:tc>
          <w:tcPr>
            <w:tcW w:w="1332" w:type="dxa"/>
          </w:tcPr>
          <w:p w14:paraId="31EB1E08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1242" w:type="dxa"/>
          </w:tcPr>
          <w:p w14:paraId="23EBF705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1BF2B5C8" w14:textId="77777777" w:rsidTr="0028467F">
        <w:tc>
          <w:tcPr>
            <w:tcW w:w="882" w:type="dxa"/>
          </w:tcPr>
          <w:p w14:paraId="217BBB9C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2</w:t>
            </w:r>
          </w:p>
        </w:tc>
        <w:tc>
          <w:tcPr>
            <w:tcW w:w="6114" w:type="dxa"/>
          </w:tcPr>
          <w:p w14:paraId="22D90CE4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Фонетика. Үннер болгаш үжүктер. Слог. </w:t>
            </w:r>
          </w:p>
        </w:tc>
        <w:tc>
          <w:tcPr>
            <w:tcW w:w="1332" w:type="dxa"/>
          </w:tcPr>
          <w:p w14:paraId="7BD049A9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>6</w:t>
            </w:r>
          </w:p>
        </w:tc>
        <w:tc>
          <w:tcPr>
            <w:tcW w:w="1242" w:type="dxa"/>
          </w:tcPr>
          <w:p w14:paraId="00A6D980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3E5C1004" w14:textId="77777777" w:rsidTr="0028467F">
        <w:tc>
          <w:tcPr>
            <w:tcW w:w="882" w:type="dxa"/>
          </w:tcPr>
          <w:p w14:paraId="49346890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3</w:t>
            </w:r>
          </w:p>
        </w:tc>
        <w:tc>
          <w:tcPr>
            <w:tcW w:w="6114" w:type="dxa"/>
          </w:tcPr>
          <w:p w14:paraId="7A9C3669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Сөзүглел.Сөс катыжыышкыны. </w:t>
            </w:r>
          </w:p>
        </w:tc>
        <w:tc>
          <w:tcPr>
            <w:tcW w:w="1332" w:type="dxa"/>
          </w:tcPr>
          <w:p w14:paraId="55E0576C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>4</w:t>
            </w:r>
          </w:p>
        </w:tc>
        <w:tc>
          <w:tcPr>
            <w:tcW w:w="1242" w:type="dxa"/>
          </w:tcPr>
          <w:p w14:paraId="1A86BF0D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1F55B5B5" w14:textId="77777777" w:rsidTr="0028467F">
        <w:tc>
          <w:tcPr>
            <w:tcW w:w="882" w:type="dxa"/>
          </w:tcPr>
          <w:p w14:paraId="6CDF4F6E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4</w:t>
            </w:r>
          </w:p>
        </w:tc>
        <w:tc>
          <w:tcPr>
            <w:tcW w:w="6114" w:type="dxa"/>
          </w:tcPr>
          <w:p w14:paraId="4DF710F7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Домак. </w:t>
            </w:r>
          </w:p>
        </w:tc>
        <w:tc>
          <w:tcPr>
            <w:tcW w:w="1332" w:type="dxa"/>
          </w:tcPr>
          <w:p w14:paraId="1A52C40D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>10</w:t>
            </w:r>
          </w:p>
        </w:tc>
        <w:tc>
          <w:tcPr>
            <w:tcW w:w="1242" w:type="dxa"/>
          </w:tcPr>
          <w:p w14:paraId="7437E4E9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2E47F4AF" w14:textId="77777777" w:rsidTr="0028467F">
        <w:tc>
          <w:tcPr>
            <w:tcW w:w="882" w:type="dxa"/>
          </w:tcPr>
          <w:p w14:paraId="3628AC5C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5</w:t>
            </w:r>
          </w:p>
        </w:tc>
        <w:tc>
          <w:tcPr>
            <w:tcW w:w="6114" w:type="dxa"/>
          </w:tcPr>
          <w:p w14:paraId="51690376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Сөс тургузуу. Кожумактар. </w:t>
            </w:r>
          </w:p>
        </w:tc>
        <w:tc>
          <w:tcPr>
            <w:tcW w:w="1332" w:type="dxa"/>
          </w:tcPr>
          <w:p w14:paraId="44B6AEFE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>7</w:t>
            </w:r>
          </w:p>
        </w:tc>
        <w:tc>
          <w:tcPr>
            <w:tcW w:w="1242" w:type="dxa"/>
          </w:tcPr>
          <w:p w14:paraId="2F641A0B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0031EE92" w14:textId="77777777" w:rsidTr="0028467F">
        <w:tc>
          <w:tcPr>
            <w:tcW w:w="882" w:type="dxa"/>
          </w:tcPr>
          <w:p w14:paraId="1982AB81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6</w:t>
            </w:r>
          </w:p>
        </w:tc>
        <w:tc>
          <w:tcPr>
            <w:tcW w:w="6114" w:type="dxa"/>
          </w:tcPr>
          <w:p w14:paraId="44FA23BE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Чүве ады. </w:t>
            </w:r>
          </w:p>
        </w:tc>
        <w:tc>
          <w:tcPr>
            <w:tcW w:w="1332" w:type="dxa"/>
          </w:tcPr>
          <w:p w14:paraId="4B3A0C7C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>9</w:t>
            </w:r>
          </w:p>
        </w:tc>
        <w:tc>
          <w:tcPr>
            <w:tcW w:w="1242" w:type="dxa"/>
          </w:tcPr>
          <w:p w14:paraId="0CFDD06F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1EA15C59" w14:textId="77777777" w:rsidTr="0028467F">
        <w:tc>
          <w:tcPr>
            <w:tcW w:w="882" w:type="dxa"/>
          </w:tcPr>
          <w:p w14:paraId="169A0C04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7</w:t>
            </w:r>
          </w:p>
        </w:tc>
        <w:tc>
          <w:tcPr>
            <w:tcW w:w="6114" w:type="dxa"/>
          </w:tcPr>
          <w:p w14:paraId="2ECBB90B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Демдек ады. </w:t>
            </w:r>
          </w:p>
        </w:tc>
        <w:tc>
          <w:tcPr>
            <w:tcW w:w="1332" w:type="dxa"/>
          </w:tcPr>
          <w:p w14:paraId="588696B2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>6</w:t>
            </w:r>
          </w:p>
        </w:tc>
        <w:tc>
          <w:tcPr>
            <w:tcW w:w="1242" w:type="dxa"/>
          </w:tcPr>
          <w:p w14:paraId="3E500374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2D2EC6AF" w14:textId="77777777" w:rsidTr="0028467F">
        <w:tc>
          <w:tcPr>
            <w:tcW w:w="882" w:type="dxa"/>
          </w:tcPr>
          <w:p w14:paraId="2F6088B1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8</w:t>
            </w:r>
          </w:p>
        </w:tc>
        <w:tc>
          <w:tcPr>
            <w:tcW w:w="6114" w:type="dxa"/>
          </w:tcPr>
          <w:p w14:paraId="2568B748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Сан ады. </w:t>
            </w:r>
          </w:p>
        </w:tc>
        <w:tc>
          <w:tcPr>
            <w:tcW w:w="1332" w:type="dxa"/>
          </w:tcPr>
          <w:p w14:paraId="3D4C1BD9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>2</w:t>
            </w:r>
          </w:p>
        </w:tc>
        <w:tc>
          <w:tcPr>
            <w:tcW w:w="1242" w:type="dxa"/>
          </w:tcPr>
          <w:p w14:paraId="2BD533BE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52F65464" w14:textId="77777777" w:rsidTr="0028467F">
        <w:tc>
          <w:tcPr>
            <w:tcW w:w="882" w:type="dxa"/>
          </w:tcPr>
          <w:p w14:paraId="7688E610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9</w:t>
            </w:r>
          </w:p>
        </w:tc>
        <w:tc>
          <w:tcPr>
            <w:tcW w:w="6114" w:type="dxa"/>
          </w:tcPr>
          <w:p w14:paraId="7CEEE061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Ат орну. </w:t>
            </w:r>
          </w:p>
        </w:tc>
        <w:tc>
          <w:tcPr>
            <w:tcW w:w="1332" w:type="dxa"/>
          </w:tcPr>
          <w:p w14:paraId="7322F115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>4</w:t>
            </w:r>
          </w:p>
        </w:tc>
        <w:tc>
          <w:tcPr>
            <w:tcW w:w="1242" w:type="dxa"/>
          </w:tcPr>
          <w:p w14:paraId="1E87989C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0F111BE5" w14:textId="77777777" w:rsidTr="0028467F">
        <w:tc>
          <w:tcPr>
            <w:tcW w:w="882" w:type="dxa"/>
          </w:tcPr>
          <w:p w14:paraId="4F105140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10</w:t>
            </w:r>
          </w:p>
        </w:tc>
        <w:tc>
          <w:tcPr>
            <w:tcW w:w="6114" w:type="dxa"/>
          </w:tcPr>
          <w:p w14:paraId="4009E4AF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Кылыг сөзү. </w:t>
            </w:r>
          </w:p>
        </w:tc>
        <w:tc>
          <w:tcPr>
            <w:tcW w:w="1332" w:type="dxa"/>
          </w:tcPr>
          <w:p w14:paraId="5696DEA5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>8</w:t>
            </w:r>
          </w:p>
        </w:tc>
        <w:tc>
          <w:tcPr>
            <w:tcW w:w="1242" w:type="dxa"/>
          </w:tcPr>
          <w:p w14:paraId="74E84E4F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6690D719" w14:textId="77777777" w:rsidTr="0028467F">
        <w:tc>
          <w:tcPr>
            <w:tcW w:w="882" w:type="dxa"/>
          </w:tcPr>
          <w:p w14:paraId="1E67E8F3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11</w:t>
            </w:r>
          </w:p>
        </w:tc>
        <w:tc>
          <w:tcPr>
            <w:tcW w:w="6114" w:type="dxa"/>
          </w:tcPr>
          <w:p w14:paraId="13607411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Наречие. </w:t>
            </w:r>
          </w:p>
        </w:tc>
        <w:tc>
          <w:tcPr>
            <w:tcW w:w="1332" w:type="dxa"/>
          </w:tcPr>
          <w:p w14:paraId="76517615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1242" w:type="dxa"/>
          </w:tcPr>
          <w:p w14:paraId="2E2BEF87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5FEE0E30" w14:textId="77777777" w:rsidTr="0028467F">
        <w:tc>
          <w:tcPr>
            <w:tcW w:w="882" w:type="dxa"/>
          </w:tcPr>
          <w:p w14:paraId="5D98B7BE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12</w:t>
            </w:r>
          </w:p>
        </w:tc>
        <w:tc>
          <w:tcPr>
            <w:tcW w:w="6114" w:type="dxa"/>
          </w:tcPr>
          <w:p w14:paraId="46CDCFCF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Чыл төнчүзүнде ниити катаптаашкыннар. </w:t>
            </w:r>
          </w:p>
        </w:tc>
        <w:tc>
          <w:tcPr>
            <w:tcW w:w="1332" w:type="dxa"/>
          </w:tcPr>
          <w:p w14:paraId="60AA2598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>9</w:t>
            </w:r>
          </w:p>
        </w:tc>
        <w:tc>
          <w:tcPr>
            <w:tcW w:w="1242" w:type="dxa"/>
          </w:tcPr>
          <w:p w14:paraId="7A71198C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76B499C3" w14:textId="77777777" w:rsidTr="0028467F">
        <w:tc>
          <w:tcPr>
            <w:tcW w:w="882" w:type="dxa"/>
          </w:tcPr>
          <w:p w14:paraId="4AA32ADE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  <w:tc>
          <w:tcPr>
            <w:tcW w:w="6114" w:type="dxa"/>
          </w:tcPr>
          <w:p w14:paraId="70B061E9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Бүдүн чылда</w:t>
            </w:r>
          </w:p>
        </w:tc>
        <w:tc>
          <w:tcPr>
            <w:tcW w:w="1332" w:type="dxa"/>
          </w:tcPr>
          <w:p w14:paraId="39A90AA0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68</w:t>
            </w:r>
          </w:p>
        </w:tc>
        <w:tc>
          <w:tcPr>
            <w:tcW w:w="1242" w:type="dxa"/>
          </w:tcPr>
          <w:p w14:paraId="25097405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</w:tr>
    </w:tbl>
    <w:p w14:paraId="097BC5A7" w14:textId="77777777" w:rsidR="006955E7" w:rsidRPr="00110162" w:rsidRDefault="006955E7" w:rsidP="006955E7">
      <w:pPr>
        <w:spacing w:after="0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p w14:paraId="6C5A5C3A" w14:textId="77777777" w:rsidR="006955E7" w:rsidRPr="00110162" w:rsidRDefault="006955E7" w:rsidP="006955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90FEA0" w14:textId="77777777" w:rsidR="006955E7" w:rsidRPr="00110162" w:rsidRDefault="006955E7" w:rsidP="006955E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p w14:paraId="12852D26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1A21C94C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1D342ED2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75F4E954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4FA840D0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04CB4ACD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060148C8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7A51DDDF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31B99D36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38D0FB5B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4447AAA0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0C698A6E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47F04A51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685FF3A5" w14:textId="07E1335C" w:rsidR="006955E7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657C0CC6" w14:textId="77777777" w:rsidR="00296D63" w:rsidRPr="00110162" w:rsidRDefault="00296D63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237C8F87" w14:textId="279464A1" w:rsidR="006955E7" w:rsidRDefault="006955E7" w:rsidP="004F5955">
      <w:pPr>
        <w:spacing w:after="0"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02E54E42" w14:textId="77777777" w:rsidR="004F5955" w:rsidRPr="00110162" w:rsidRDefault="004F5955" w:rsidP="004F59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9AEF14" w14:textId="77777777" w:rsidR="006955E7" w:rsidRPr="00110162" w:rsidRDefault="00DC4BC4" w:rsidP="00695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Т</w:t>
      </w:r>
      <w:r w:rsidR="006955E7" w:rsidRPr="00110162">
        <w:rPr>
          <w:rFonts w:ascii="Times New Roman" w:hAnsi="Times New Roman"/>
          <w:b/>
          <w:sz w:val="24"/>
          <w:szCs w:val="24"/>
        </w:rPr>
        <w:t>ематиктиг</w:t>
      </w:r>
      <w:proofErr w:type="spellEnd"/>
      <w:r w:rsidR="006955E7" w:rsidRPr="001101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55E7" w:rsidRPr="00110162">
        <w:rPr>
          <w:rFonts w:ascii="Times New Roman" w:hAnsi="Times New Roman"/>
          <w:b/>
          <w:sz w:val="24"/>
          <w:szCs w:val="24"/>
        </w:rPr>
        <w:t>план</w:t>
      </w:r>
      <w:r>
        <w:rPr>
          <w:rFonts w:ascii="Times New Roman" w:hAnsi="Times New Roman"/>
          <w:b/>
          <w:sz w:val="24"/>
          <w:szCs w:val="24"/>
        </w:rPr>
        <w:t>наашкын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 w:rsidR="006955E7" w:rsidRPr="00110162">
        <w:rPr>
          <w:rFonts w:ascii="Times New Roman" w:hAnsi="Times New Roman"/>
          <w:sz w:val="24"/>
          <w:szCs w:val="24"/>
          <w:lang w:val="tt-RU"/>
        </w:rPr>
        <w:t xml:space="preserve">  </w:t>
      </w:r>
    </w:p>
    <w:p w14:paraId="5ED2C594" w14:textId="77777777" w:rsidR="006955E7" w:rsidRPr="00110162" w:rsidRDefault="006955E7" w:rsidP="00695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1"/>
        <w:gridCol w:w="4183"/>
        <w:gridCol w:w="598"/>
        <w:gridCol w:w="2063"/>
        <w:gridCol w:w="1542"/>
      </w:tblGrid>
      <w:tr w:rsidR="006955E7" w:rsidRPr="00110162" w14:paraId="375C0767" w14:textId="77777777" w:rsidTr="0028467F"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AD9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A1FC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Кичээлдиң</w:t>
            </w:r>
            <w:proofErr w:type="spellEnd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19EF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Хүнү</w:t>
            </w:r>
            <w:proofErr w:type="spellEnd"/>
          </w:p>
        </w:tc>
      </w:tr>
      <w:tr w:rsidR="006955E7" w:rsidRPr="00110162" w14:paraId="45DDDD4C" w14:textId="77777777" w:rsidTr="0028467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4D18F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83E4E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BB0AA2" w14:textId="77777777" w:rsidR="006955E7" w:rsidRPr="00110162" w:rsidRDefault="006955E7" w:rsidP="0028467F">
            <w:pPr>
              <w:ind w:left="3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3A998" w14:textId="77777777" w:rsidR="006955E7" w:rsidRPr="00110162" w:rsidRDefault="00E1017E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6955E7" w:rsidRPr="00110162">
              <w:rPr>
                <w:rFonts w:ascii="Times New Roman" w:hAnsi="Times New Roman"/>
                <w:b/>
                <w:sz w:val="24"/>
                <w:szCs w:val="24"/>
              </w:rPr>
              <w:t>акт</w:t>
            </w:r>
          </w:p>
        </w:tc>
      </w:tr>
      <w:tr w:rsidR="006955E7" w:rsidRPr="00110162" w14:paraId="16305D22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F857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1-ги чартык чыл. 1 улдуң</w:t>
            </w:r>
          </w:p>
        </w:tc>
      </w:tr>
      <w:tr w:rsidR="006955E7" w:rsidRPr="00110162" w14:paraId="1AA08115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A3A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Ниити катаптаашкын. Сөзүглел. Домак. Сөс. Слог. Үн, үжүк. (1 шак)</w:t>
            </w:r>
          </w:p>
        </w:tc>
      </w:tr>
      <w:tr w:rsidR="006955E7" w:rsidRPr="00110162" w14:paraId="746CCBE3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D1AE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ЦОР: </w:t>
            </w:r>
            <w:hyperlink r:id="rId9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https://multiurok.ru/files/domak-medee-aityryg-kyigyryg-domaktary.html</w:t>
              </w:r>
            </w:hyperlink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27E649ED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D6AED7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FE2CD3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Домак.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0A4F6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94F777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777BC2E9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DDB2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Фонетика. Үннер болгаш үжүктер. Слог. (6 шак)</w:t>
            </w:r>
          </w:p>
        </w:tc>
      </w:tr>
      <w:tr w:rsidR="006955E7" w:rsidRPr="00110162" w14:paraId="48851BCE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6F43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ЦОР: </w:t>
            </w:r>
            <w:hyperlink r:id="rId10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https://edudocs.info/testy-4-klass-tyva-dyl.html</w:t>
              </w:r>
            </w:hyperlink>
          </w:p>
          <w:p w14:paraId="064638AE" w14:textId="77777777" w:rsidR="006955E7" w:rsidRPr="00110162" w:rsidRDefault="00B76AA2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11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https://infourok.ru/testy._4_klass._tyva_dyl-382364.htm</w:t>
              </w:r>
            </w:hyperlink>
            <w:r w:rsidR="006955E7" w:rsidRPr="00110162">
              <w:rPr>
                <w:rStyle w:val="a5"/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14:paraId="4EF92ECC" w14:textId="77777777" w:rsidR="006955E7" w:rsidRPr="00110162" w:rsidRDefault="00B76AA2" w:rsidP="000E6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hyperlink r:id="rId12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https://edufiles.net/51677</w:t>
              </w:r>
            </w:hyperlink>
            <w:r w:rsidR="006955E7"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5AF368A4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88838E" w14:textId="77777777" w:rsidR="006955E7" w:rsidRPr="00110162" w:rsidRDefault="006955E7" w:rsidP="00E10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2BB0A2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Үннер болгаш үжүкт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>ер. Слог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240CB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08CED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581C58" w14:paraId="494D5E00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023C4F" w14:textId="77777777" w:rsidR="006955E7" w:rsidRPr="00110162" w:rsidRDefault="006955E7" w:rsidP="00E10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D08FA5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Ажык эвес үннерни дакпырлап бижиири.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238AD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91B15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581C58" w14:paraId="3BC06DA9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1C0875" w14:textId="77777777" w:rsidR="006955E7" w:rsidRPr="00110162" w:rsidRDefault="006955E7" w:rsidP="00E10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7D3DE8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Күштүг болгаш кошкак ажык эвес үннер.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BCB91C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163A1E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0DEEA334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3BC14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730600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Домак. Медээ, айтырыг, кыйгырыг, алгы домактары.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A313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FE4D77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72FFC8BF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F7B49F" w14:textId="77777777" w:rsidR="006955E7" w:rsidRPr="00110162" w:rsidRDefault="006955E7" w:rsidP="00E10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D8EA1D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Киирилде д</w:t>
            </w:r>
            <w:proofErr w:type="spellStart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иктант</w:t>
            </w:r>
            <w:proofErr w:type="spellEnd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9A36C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34146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51B5C548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C547F6" w14:textId="77777777" w:rsidR="006955E7" w:rsidRPr="00110162" w:rsidRDefault="006955E7" w:rsidP="00E10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669CE3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–биле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9D4EE2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E82A90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4A324BA9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355F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Сөзүглел.Сөс катыжыышкыны. (4 шак)</w:t>
            </w:r>
          </w:p>
        </w:tc>
      </w:tr>
      <w:tr w:rsidR="006955E7" w:rsidRPr="00110162" w14:paraId="521460BA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7D8C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https://infourok.ru/toozhuushkun-sozuglelin-turguzup-oorediri-1096234.html</w:t>
              </w:r>
            </w:hyperlink>
          </w:p>
          <w:p w14:paraId="7D160D97" w14:textId="77777777" w:rsidR="006955E7" w:rsidRPr="00110162" w:rsidRDefault="00B76AA2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14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https://schoolfiles.net/1150993</w:t>
              </w:r>
            </w:hyperlink>
            <w:r w:rsidR="006955E7"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59A26F7F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F979C" w14:textId="77777777" w:rsidR="006955E7" w:rsidRPr="00110162" w:rsidRDefault="006955E7" w:rsidP="00E10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F825EC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Сөзүглел.Сөс катыжыышкыны.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D3981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E7D8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581C58" w14:paraId="52264932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C319B" w14:textId="77777777" w:rsidR="006955E7" w:rsidRPr="00110162" w:rsidRDefault="006955E7" w:rsidP="00E10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27D250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Сөзүглел.Сөзүглелдиң темазы, идеязы, хевирлери.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C1A1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417B5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581C58" w14:paraId="4373B15A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2D5AA" w14:textId="77777777" w:rsidR="006955E7" w:rsidRPr="00110162" w:rsidRDefault="00E1017E" w:rsidP="00E10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5B8DB6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Сөзүглелдиң планы.</w:t>
            </w:r>
            <w:r w:rsidRPr="00110162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 xml:space="preserve"> 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Чугаа сайзырадылгазы. </w:t>
            </w:r>
            <w:r w:rsidR="000E6C1A"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Эдертиг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584660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90A0C0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23F38F93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7AE1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8EDE35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EF6B07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9A1DE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5F6C2667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D0A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Домак. (10 шак)</w:t>
            </w:r>
          </w:p>
        </w:tc>
      </w:tr>
      <w:tr w:rsidR="006955E7" w:rsidRPr="00581C58" w14:paraId="0085259B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1CCD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https://nsportal.ru/nachalnaya-shkola/dlya-kompleksov-detskii-sad-nachalnaya-shkola/2019/08/27/otkrytye-uroki</w:t>
              </w:r>
            </w:hyperlink>
          </w:p>
          <w:p w14:paraId="45FFC714" w14:textId="77777777" w:rsidR="006955E7" w:rsidRPr="00110162" w:rsidRDefault="00B76AA2" w:rsidP="000E6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hyperlink r:id="rId16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https://multiurok.ru/files/domak-medee-aityryg-kyigyryg-domaktary.html</w:t>
              </w:r>
            </w:hyperlink>
            <w:r w:rsidR="006955E7"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4BB1EE59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06EE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AB1AE4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Бөдүүн домак.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3357B0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B7B54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0025730D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19910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29AE4A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Нарын домак.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101E8F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7106F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67D93BF8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B5F1D" w14:textId="77777777" w:rsidR="006955E7" w:rsidRPr="00110162" w:rsidRDefault="000E6C1A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3CA784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Чангыс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аймак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кежиг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ннерлиг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F33BD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4C36A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581C58" w14:paraId="16417671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E85BE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BD8C09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Чангыс аймак кежигүннернин холбажыр аргалары.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B2101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1FD52A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581C58" w14:paraId="7900D6DA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6979C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1D85B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Чангыс аймак кежигүннернин холбажыр аргалары.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5E7B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1703FC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441E821A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3F502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F28B77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Дорт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чугаалыг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DCF68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EB3A0A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E17978" w:rsidRPr="00110162" w14:paraId="78F41523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1EBA5" w14:textId="77777777" w:rsidR="00E17978" w:rsidRPr="00110162" w:rsidRDefault="00E17978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6A0EBA" w14:textId="77777777" w:rsidR="00E17978" w:rsidRPr="00110162" w:rsidRDefault="00E17978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C3E418" w14:textId="77777777" w:rsidR="00E17978" w:rsidRPr="00110162" w:rsidRDefault="00E17978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121D1F" w14:textId="77777777" w:rsidR="00E17978" w:rsidRPr="00110162" w:rsidRDefault="00E17978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549C5D05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DBDF9E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1E8CA2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Диалог.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0613B2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2E5C6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4320155D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9753E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0378A2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Адалга.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379FAA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F51B2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4C8D569C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07B5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E850F4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Диктант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6A21E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362DF2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045B62B1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0734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92D450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Частырыглар-биле ажыл.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E7EE62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B1000A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4CB8026E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D8B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Сөс тургузуу. Кожумактар. (7 шак)</w:t>
            </w:r>
          </w:p>
        </w:tc>
      </w:tr>
      <w:tr w:rsidR="006955E7" w:rsidRPr="00581C58" w14:paraId="5C46680F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0BE7" w14:textId="77777777" w:rsidR="006955E7" w:rsidRPr="00110162" w:rsidRDefault="006955E7" w:rsidP="00FA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7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https://nsportal.ru/shkola/rodnoy-yazyk-i-literatura/library/2019/02/16/azhyk-kicheeldin-temazy-sos-chogaadylgazy</w:t>
              </w:r>
            </w:hyperlink>
          </w:p>
          <w:p w14:paraId="62CF83DE" w14:textId="77777777" w:rsidR="006955E7" w:rsidRPr="00110162" w:rsidRDefault="00B76AA2" w:rsidP="00FA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18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https://infourok.ru/prezentaciya-sostun-truguzaa-dazil-kozhumak-902169.html</w:t>
              </w:r>
            </w:hyperlink>
          </w:p>
          <w:p w14:paraId="4E02CB8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3D51FEDD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2F0E0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22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AF8AA8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Сөс тургузуу. Кожумактар.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671B3C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8C9C3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735E68B1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B3B0E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23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054899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Чогаадылга кожумактары.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BEFE7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3599EA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30173B17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E3417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24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53531D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Өскертилге кожумактары.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A8540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AD72BC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79616FA5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29BF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25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6594C4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Өскертилге кожумактары.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08F4B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A14F0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08C3AA0D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4FE4F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26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9CEFCC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Дефистеп бижиир нарын сөстер.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A82972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4AC712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38177769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5F6427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="000E6C1A" w:rsidRPr="00110162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92052F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Сөс тургузуу. Дазыл.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DADD2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6231A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5CECC5CC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4CC34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28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EC1CE2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Чугаа сайзырадылгазы. Чогаадыг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1CFCD1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1BBB4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0AECF9F2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CFAA1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29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D7ABF6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Частырыглар-биле ажыл.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ECBC0F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F76511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113D2C6F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784E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Чүве ады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(9 шак)</w:t>
            </w:r>
          </w:p>
        </w:tc>
      </w:tr>
      <w:tr w:rsidR="006955E7" w:rsidRPr="00581C58" w14:paraId="1A2598BC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5C4A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9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https://educontest.net/ru/3562371/тыва-дылга-ажык-кичеел/</w:t>
              </w:r>
            </w:hyperlink>
          </w:p>
          <w:p w14:paraId="5787650A" w14:textId="77777777" w:rsidR="006955E7" w:rsidRPr="00110162" w:rsidRDefault="00B76AA2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20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https://kopilkaurokov.ru/nachalniyeKlassi/presentacii/standarttargha-duushtur-tyva-dyl-choghaal-kicheeldierinin-turghuzuu</w:t>
              </w:r>
            </w:hyperlink>
            <w:r w:rsidR="006955E7"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14:paraId="003C08AE" w14:textId="77777777" w:rsidR="006955E7" w:rsidRPr="00110162" w:rsidRDefault="00B76AA2" w:rsidP="000E6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hyperlink r:id="rId21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https://for-teacher.ru/edu/nachalnye_klassy/doc-asze47e.html</w:t>
              </w:r>
            </w:hyperlink>
            <w:r w:rsidR="006955E7"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411807B5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612D81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30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1B8177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Чүве адының утказы болгаш харыылаар айтырыглары. Падежтерге өскерлири.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гыстын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саны.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288D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88C5C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78000D0E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C8F3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="000E6C1A" w:rsidRPr="00110162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3FBA86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Адаарыны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падежи.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Хамаарыштырарыны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падежи.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E39CB1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FF0F6F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55E7" w:rsidRPr="00110162" w14:paraId="096B7D80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1DC7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3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74210B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Бээрини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падежи. </w:t>
            </w:r>
            <w:proofErr w:type="spellStart"/>
            <w:proofErr w:type="gramStart"/>
            <w:r w:rsidRPr="00110162">
              <w:rPr>
                <w:rFonts w:ascii="Times New Roman" w:hAnsi="Times New Roman"/>
                <w:sz w:val="24"/>
                <w:szCs w:val="24"/>
              </w:rPr>
              <w:t>Онаарыны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 падежи</w:t>
            </w:r>
            <w:proofErr w:type="gram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246BFA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4F2C8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55E7" w:rsidRPr="00110162" w14:paraId="613A4D0B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BA5E27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3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BB0963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Турарыны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падежи.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Y</w:t>
            </w:r>
            <w:proofErr w:type="gramStart"/>
            <w:r w:rsidRPr="00110162">
              <w:rPr>
                <w:rFonts w:ascii="Times New Roman" w:hAnsi="Times New Roman"/>
                <w:sz w:val="24"/>
                <w:szCs w:val="24"/>
              </w:rPr>
              <w:t>нерини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 падежи</w:t>
            </w:r>
            <w:proofErr w:type="gram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63E15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C7F62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55E7" w:rsidRPr="00110162" w14:paraId="44C8F40A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A7EE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D350F0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10162">
              <w:rPr>
                <w:rFonts w:ascii="Times New Roman" w:hAnsi="Times New Roman"/>
                <w:sz w:val="24"/>
                <w:szCs w:val="24"/>
              </w:rPr>
              <w:t>Углаарынын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 падежи</w:t>
            </w:r>
            <w:proofErr w:type="gram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D4EC0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70285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55E7" w:rsidRPr="00110162" w14:paraId="438477DB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6FA5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FE220F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Диктант «</w:t>
            </w:r>
            <w:proofErr w:type="spellStart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Туристер</w:t>
            </w:r>
            <w:proofErr w:type="spellEnd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6D867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CC8E8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55E7" w:rsidRPr="00581C58" w14:paraId="4981D3AF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6E9FE" w14:textId="77777777" w:rsidR="006955E7" w:rsidRPr="00110162" w:rsidRDefault="006955E7" w:rsidP="000E6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7BA285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Частырыглар-биле ажыл. Хөйнун санында чүве аттарынын падежтерге өскерлири.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169BB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60755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7515E98C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2B4F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0486A0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Ч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адынын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хамаарылга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хевири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AD7261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09CD4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581C58" w14:paraId="4A104F67" w14:textId="77777777" w:rsidTr="0028467F">
        <w:trPr>
          <w:trHeight w:val="267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AD933F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F6CD99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Орус дылдан үлегерлеп алган сөстерниң падежтерге өскерлири.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3A4E2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D4496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4AE6AF8B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06BF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Демдек ады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. (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6 шак)</w:t>
            </w:r>
          </w:p>
        </w:tc>
      </w:tr>
      <w:tr w:rsidR="006955E7" w:rsidRPr="00581C58" w14:paraId="6E812D69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3F8A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2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https://nsportal.ru/nachalnaya-shkola/raznoe/2021/02/11/tyva-dylga-kicheel</w:t>
              </w:r>
            </w:hyperlink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14:paraId="25375505" w14:textId="77777777" w:rsidR="006955E7" w:rsidRPr="00110162" w:rsidRDefault="00B76AA2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23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https://znanio.ru/media/prezentatsiya_uroka_po_rodnomu_yazyku_4_klass-255756</w:t>
              </w:r>
            </w:hyperlink>
            <w:r w:rsidR="006955E7"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14:paraId="56C56A05" w14:textId="77777777" w:rsidR="006955E7" w:rsidRPr="00110162" w:rsidRDefault="00B76AA2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24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https://azclip.net/rev/тыва+дыл+4+класс/</w:t>
              </w:r>
            </w:hyperlink>
            <w:r w:rsidR="006955E7"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581C58" w14:paraId="67A37A53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80F0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2653F1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Демдек адынын утказы болгаш харыылаар айтырыглары.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6F25E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0D272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69A2D412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8B1B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E6CB71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Чугаа</w:t>
            </w:r>
            <w:proofErr w:type="spellEnd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сайзырадылгазы</w:t>
            </w:r>
            <w:proofErr w:type="spellEnd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Эдертиг</w:t>
            </w:r>
            <w:proofErr w:type="spellEnd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17819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D3925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65A8F191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EB20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F050D8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Демдек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аттарынын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аттары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холбаазы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5A3EF2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2D808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3183ED5F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833C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F7F711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Укталбаан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укталган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демдек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аттары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CE3ED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4D74B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6E7CB648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61B4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C10408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Хыналда</w:t>
            </w:r>
            <w:proofErr w:type="spellEnd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 xml:space="preserve"> диктант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C451D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84820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008D749F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9D86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9F9ECB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Удурланышкак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чоок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уткалыг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демдек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аттары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9B8E2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A8BDF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4C4A1E25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5D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Сан ады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. (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2 шак)</w:t>
            </w:r>
          </w:p>
        </w:tc>
      </w:tr>
      <w:tr w:rsidR="006955E7" w:rsidRPr="00581C58" w14:paraId="00AD5D35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4C1B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5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https://infourok.ru/urok-po-tuvinskomu-yaziku-na-temu-t-bolgash-dugaar-san-attari-1086944.html</w:t>
              </w:r>
            </w:hyperlink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14:paraId="2C3B7968" w14:textId="77777777" w:rsidR="006955E7" w:rsidRPr="00110162" w:rsidRDefault="00B76AA2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26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https://nsportal.ru/nachalnaya-shkola/matematika/2019/02/09/tyva-dylga-kicheel-san-ady-oon-uzhur-utkazy</w:t>
              </w:r>
            </w:hyperlink>
            <w:r w:rsidR="006955E7"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3686EE9F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D663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A7FD89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адынын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утказы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айтырыглары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 Т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үң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дугаар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сан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аттары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67221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45602A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66880B1B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D088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BDEB4D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Словарлыг диктант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F8E05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C3044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1B5881E6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F98E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Ат орну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. (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4 шак)</w:t>
            </w:r>
          </w:p>
        </w:tc>
      </w:tr>
      <w:tr w:rsidR="006955E7" w:rsidRPr="00581C58" w14:paraId="24967C2C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08B5" w14:textId="77777777" w:rsidR="006955E7" w:rsidRPr="00110162" w:rsidRDefault="006955E7" w:rsidP="000E6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7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https://multiurok.ru/files/tyva-dyl-kicheeli-4-klass.html</w:t>
              </w:r>
            </w:hyperlink>
          </w:p>
          <w:p w14:paraId="0A66CB6B" w14:textId="77777777" w:rsidR="006955E7" w:rsidRPr="00110162" w:rsidRDefault="00B76AA2" w:rsidP="000E6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28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https://nsportal.ru/nachalnaya-shkola/regionalnyy-komponent/2020/03/08/otkrytyy-urok-po-tuvinskomu-yazyku</w:t>
              </w:r>
            </w:hyperlink>
            <w:r w:rsidR="006955E7"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</w:t>
            </w:r>
          </w:p>
        </w:tc>
      </w:tr>
      <w:tr w:rsidR="006955E7" w:rsidRPr="00110162" w14:paraId="4B24625F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26759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4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79A78D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рынның а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оруннары.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1D9E92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59126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4083F026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EA5A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4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8530DC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Арыннын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оруннарынын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падежтерге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скерлири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B04F2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DA308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3C5028F2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0C47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49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9EAB5A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орнунун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арыннары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саны.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20818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15C5BF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22CC03B6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FAFC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5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47DD75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Частырыглар-биле ажыл.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079BC1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EF3B8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18D89CCB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2A2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Кылыг сөзү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. (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8 шак)</w:t>
            </w:r>
          </w:p>
        </w:tc>
      </w:tr>
      <w:tr w:rsidR="006955E7" w:rsidRPr="00110162" w14:paraId="5BCB1BC2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D8EF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9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https://univerfiles.com/3048357</w:t>
              </w:r>
            </w:hyperlink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14:paraId="33A623B7" w14:textId="77777777" w:rsidR="006955E7" w:rsidRPr="00110162" w:rsidRDefault="00B76AA2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30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https://nsportal.ru/nachalnaya-shkola/regionalnyy-komponent/2020/04/16/kylyg-sozu</w:t>
              </w:r>
            </w:hyperlink>
          </w:p>
          <w:p w14:paraId="07B4E39F" w14:textId="77777777" w:rsidR="006955E7" w:rsidRPr="00110162" w:rsidRDefault="00B76AA2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31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https://school2-kyzyl.rtyva.ru/wp-content/uploads/2020/04/Кылыг-созунун-амгы-эрткен-келир-уези.pdf</w:t>
              </w:r>
            </w:hyperlink>
          </w:p>
          <w:p w14:paraId="418D10D2" w14:textId="77777777" w:rsidR="006955E7" w:rsidRPr="00110162" w:rsidRDefault="00B76AA2" w:rsidP="000E6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hyperlink r:id="rId32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https://schoolfiles.net/1150993</w:t>
              </w:r>
            </w:hyperlink>
            <w:r w:rsidR="006955E7"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581C58" w14:paraId="0EF49283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4C8A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5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C28D13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Кылыг сөзүнүң дугайында ниити билиг.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AB0D02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1EF047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581C58" w14:paraId="2AEACF98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56057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52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6DBEA5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Кылыг сөзунүң үелерге, арыннарга болгаш саннарга өскерлири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37C65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C1B28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</w:t>
            </w:r>
          </w:p>
        </w:tc>
      </w:tr>
      <w:tr w:rsidR="006955E7" w:rsidRPr="00110162" w14:paraId="2D8CEC5E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AB8F0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53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0583F0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зун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үң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амгы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уези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A3633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22AE7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581C58" w14:paraId="5406A3FA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54AEC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54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C135CC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Кылыг сөзүнүң эрткен үези. Кылыг сөзүнүң  келир үези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9AD7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C0D70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1C020EF3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CD85B7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55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8F736D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>з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үң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дужаал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хевири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4C146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B7C4B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581C58" w14:paraId="4ECAE5FD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446CA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56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1C63F0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Кылыг сөзүнүң даар хевири.Частырыглар-биле ажыл.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32BCA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7B99E0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040612AC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5FCEA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57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248D54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Чугаа сайзырадылгазы. Чогаадыг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4E8DB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9F297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151BBA08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7078E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B9BFD5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Частырыглар-биле ажыл.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0121E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7F48E2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4FAE016C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C73A9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07E668BE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5CB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Наречие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. (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 шак)</w:t>
            </w:r>
          </w:p>
        </w:tc>
      </w:tr>
      <w:tr w:rsidR="006955E7" w:rsidRPr="00110162" w14:paraId="7EB0E89F" w14:textId="77777777" w:rsidTr="0028467F">
        <w:trPr>
          <w:trHeight w:val="297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D0476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3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https://multiurok.ru/files/nariechiie-tyva-dyl.html</w:t>
              </w:r>
            </w:hyperlink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145B6A0E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D9201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B0BD71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Наречие дугайында билиг.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605C8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CACE5C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305441AD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4B4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Чыл төнчүзүнде ниити катаптаашкыннар. 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(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9 шак)</w:t>
            </w:r>
          </w:p>
        </w:tc>
      </w:tr>
      <w:tr w:rsidR="006955E7" w:rsidRPr="00110162" w14:paraId="5D217B7D" w14:textId="77777777" w:rsidTr="0028467F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58C0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4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primo.nlr.ru/primo_library/libweb/action/search.do?ct=facet&amp;fctN=facet_local3&amp;fctV=Тыв.+ном+унд.+чери&amp;rfnGrp=1&amp;rfnGrpCounter=1&amp;vid=07NLR_VU1&amp;mode=Basic&amp;ct=suggestedSearch&amp;vl(95401580UI1)=all_items&amp;tab=default_tab&amp;vl(45974060UI0)=sub&amp;fn=search&amp;indx=1&amp;dscnt=0&amp;vl(freeText0)=Тувинский%20язык&amp;scp.scps=scope%3A%28MAIN_07NLR%29&amp;dstmp=1596087122330</w:t>
              </w:r>
            </w:hyperlink>
          </w:p>
        </w:tc>
      </w:tr>
      <w:tr w:rsidR="006955E7" w:rsidRPr="00110162" w14:paraId="129E2DE3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B5E0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A2F06F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. Нарын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Домактын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чугула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ийиги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черге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кежиг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ннери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EEAD8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83569A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78BF6B77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530C12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6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02E7A1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>с. С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үң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тургузуу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7CE43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4B7B20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581C58" w14:paraId="1E5517A8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8AA33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62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A3B5D0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Кошкак ыыткыр болгаш кошкак дүлей ажык эвес үннерни шын бижиири.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82E80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0CD507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581C58" w14:paraId="4766B594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793EA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63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658D78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Чыл дургузунда өөренген чүүлдеринга хыналда ажыл.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F117A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251A17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5D32B30D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0C4B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64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973AB5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B3FB4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BAF41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2A363188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0BE95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6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04875A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Чугаа кезектери.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C95732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22E84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11E1A726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16EF4A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6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E6F5A0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Демдек ады.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69CBD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BD292E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295E7620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D623B1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6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23EA55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Кылыг сөзү.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E19F1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A0F18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692D29DE" w14:textId="77777777" w:rsidTr="0028467F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6784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68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A1F12C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Ниити катаптаашкыннар.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ADFE9A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0D16B7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</w:tbl>
    <w:p w14:paraId="04AC1D1E" w14:textId="77777777" w:rsidR="006955E7" w:rsidRPr="00110162" w:rsidRDefault="006955E7" w:rsidP="006955E7">
      <w:pPr>
        <w:spacing w:after="0"/>
        <w:rPr>
          <w:rFonts w:ascii="Times New Roman" w:hAnsi="Times New Roman"/>
          <w:sz w:val="24"/>
          <w:szCs w:val="24"/>
        </w:rPr>
        <w:sectPr w:rsidR="006955E7" w:rsidRPr="00110162" w:rsidSect="00E17978">
          <w:footerReference w:type="default" r:id="rId35"/>
          <w:pgSz w:w="11906" w:h="16838"/>
          <w:pgMar w:top="851" w:right="851" w:bottom="851" w:left="1134" w:header="709" w:footer="709" w:gutter="0"/>
          <w:cols w:space="720"/>
          <w:docGrid w:linePitch="299"/>
        </w:sectPr>
      </w:pPr>
    </w:p>
    <w:p w14:paraId="59E5B7DA" w14:textId="77777777" w:rsidR="006955E7" w:rsidRPr="00110162" w:rsidRDefault="006955E7" w:rsidP="00695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955E7" w:rsidRPr="00110162" w:rsidSect="00E17978">
      <w:pgSz w:w="11906" w:h="16838"/>
      <w:pgMar w:top="851" w:right="851" w:bottom="85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01543" w14:textId="77777777" w:rsidR="00B76AA2" w:rsidRDefault="00B76AA2" w:rsidP="00E17978">
      <w:pPr>
        <w:spacing w:after="0" w:line="240" w:lineRule="auto"/>
      </w:pPr>
      <w:r>
        <w:separator/>
      </w:r>
    </w:p>
  </w:endnote>
  <w:endnote w:type="continuationSeparator" w:id="0">
    <w:p w14:paraId="76F69670" w14:textId="77777777" w:rsidR="00B76AA2" w:rsidRDefault="00B76AA2" w:rsidP="00E1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Courier New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0AE13" w14:textId="77777777" w:rsidR="00E17978" w:rsidRDefault="00E1797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49DAD" w14:textId="77777777" w:rsidR="00B76AA2" w:rsidRDefault="00B76AA2" w:rsidP="00E17978">
      <w:pPr>
        <w:spacing w:after="0" w:line="240" w:lineRule="auto"/>
      </w:pPr>
      <w:r>
        <w:separator/>
      </w:r>
    </w:p>
  </w:footnote>
  <w:footnote w:type="continuationSeparator" w:id="0">
    <w:p w14:paraId="3244C4E3" w14:textId="77777777" w:rsidR="00B76AA2" w:rsidRDefault="00B76AA2" w:rsidP="00E17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F4B3F"/>
    <w:multiLevelType w:val="hybridMultilevel"/>
    <w:tmpl w:val="E6BC5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C4577"/>
    <w:multiLevelType w:val="hybridMultilevel"/>
    <w:tmpl w:val="57583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87EB5"/>
    <w:multiLevelType w:val="hybridMultilevel"/>
    <w:tmpl w:val="757EF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4062B"/>
    <w:multiLevelType w:val="hybridMultilevel"/>
    <w:tmpl w:val="857A3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0609F"/>
    <w:multiLevelType w:val="hybridMultilevel"/>
    <w:tmpl w:val="00F62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ED"/>
    <w:rsid w:val="000010DC"/>
    <w:rsid w:val="00031702"/>
    <w:rsid w:val="000838A3"/>
    <w:rsid w:val="000E6C1A"/>
    <w:rsid w:val="00110162"/>
    <w:rsid w:val="00124A0E"/>
    <w:rsid w:val="00154788"/>
    <w:rsid w:val="00177383"/>
    <w:rsid w:val="001E0231"/>
    <w:rsid w:val="002443F0"/>
    <w:rsid w:val="002555E9"/>
    <w:rsid w:val="00291D4C"/>
    <w:rsid w:val="00296D63"/>
    <w:rsid w:val="002D6FCA"/>
    <w:rsid w:val="003D0BEC"/>
    <w:rsid w:val="00420B2A"/>
    <w:rsid w:val="00426739"/>
    <w:rsid w:val="004A5A93"/>
    <w:rsid w:val="004C5EEE"/>
    <w:rsid w:val="004C767F"/>
    <w:rsid w:val="004F5955"/>
    <w:rsid w:val="0053274C"/>
    <w:rsid w:val="00581C58"/>
    <w:rsid w:val="005C5089"/>
    <w:rsid w:val="0062299B"/>
    <w:rsid w:val="0068006F"/>
    <w:rsid w:val="006955E7"/>
    <w:rsid w:val="006D66FC"/>
    <w:rsid w:val="007C3028"/>
    <w:rsid w:val="007F06D7"/>
    <w:rsid w:val="00831E79"/>
    <w:rsid w:val="0083597C"/>
    <w:rsid w:val="008E457C"/>
    <w:rsid w:val="0090783D"/>
    <w:rsid w:val="009202E4"/>
    <w:rsid w:val="00973792"/>
    <w:rsid w:val="009C27C4"/>
    <w:rsid w:val="00A331AA"/>
    <w:rsid w:val="00A75680"/>
    <w:rsid w:val="00AF7768"/>
    <w:rsid w:val="00B5714A"/>
    <w:rsid w:val="00B60AED"/>
    <w:rsid w:val="00B76AA2"/>
    <w:rsid w:val="00BB3F12"/>
    <w:rsid w:val="00C042CF"/>
    <w:rsid w:val="00C328DC"/>
    <w:rsid w:val="00C34EEF"/>
    <w:rsid w:val="00C656C9"/>
    <w:rsid w:val="00C74E4E"/>
    <w:rsid w:val="00CF3B29"/>
    <w:rsid w:val="00D01794"/>
    <w:rsid w:val="00D41F0C"/>
    <w:rsid w:val="00D76E1E"/>
    <w:rsid w:val="00D92C81"/>
    <w:rsid w:val="00DA5F3F"/>
    <w:rsid w:val="00DC4BC4"/>
    <w:rsid w:val="00E1017E"/>
    <w:rsid w:val="00E17978"/>
    <w:rsid w:val="00E342DC"/>
    <w:rsid w:val="00E674CB"/>
    <w:rsid w:val="00EA1670"/>
    <w:rsid w:val="00ED32E9"/>
    <w:rsid w:val="00F30794"/>
    <w:rsid w:val="00F438ED"/>
    <w:rsid w:val="00F45249"/>
    <w:rsid w:val="00F57744"/>
    <w:rsid w:val="00F6431F"/>
    <w:rsid w:val="00FA4293"/>
    <w:rsid w:val="00FB4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D6D90"/>
  <w15:docId w15:val="{753CBBA6-54BD-4302-A076-7C3E3EA3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B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38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673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E02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E023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2">
    <w:name w:val="Body Text Indent 2"/>
    <w:basedOn w:val="a"/>
    <w:link w:val="20"/>
    <w:uiPriority w:val="99"/>
    <w:rsid w:val="001E0231"/>
    <w:pPr>
      <w:spacing w:after="0" w:line="240" w:lineRule="auto"/>
      <w:ind w:firstLine="900"/>
      <w:jc w:val="both"/>
    </w:pPr>
    <w:rPr>
      <w:rFonts w:ascii="SchoolBookCSanPin" w:hAnsi="SchoolBookCSanPi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E0231"/>
    <w:rPr>
      <w:rFonts w:ascii="SchoolBookCSanPin" w:eastAsia="Times New Roman" w:hAnsi="SchoolBookCSanPi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17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17978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17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797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9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toozhuushkun-sozuglelin-turguzup-oorediri-1096234.html" TargetMode="External"/><Relationship Id="rId18" Type="http://schemas.openxmlformats.org/officeDocument/2006/relationships/hyperlink" Target="https://infourok.ru/prezentaciya-sostun-truguzaa-dazil-kozhumak-902169.html" TargetMode="External"/><Relationship Id="rId26" Type="http://schemas.openxmlformats.org/officeDocument/2006/relationships/hyperlink" Target="https://nsportal.ru/nachalnaya-shkola/matematika/2019/02/09/tyva-dylga-kicheel-san-ady-oon-uzhur-utkazy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-teacher.ru/edu/nachalnye_klassy/doc-asze47e.html" TargetMode="External"/><Relationship Id="rId34" Type="http://schemas.openxmlformats.org/officeDocument/2006/relationships/hyperlink" Target="https://primo.nlr.ru/primo_library/libweb/action/search.do?ct=facet&amp;fctN=facet_local3&amp;fctV=&#1058;&#1099;&#1074;.+&#1085;&#1086;&#1084;+&#1091;&#1085;&#1076;.+&#1095;&#1077;&#1088;&#1080;&amp;rfnGrp=1&amp;rfnGrpCounter=1&amp;vid=07NLR_VU1&amp;mode=Basic&amp;ct=suggestedSearch&amp;vl(95401580UI1)=all_items&amp;tab=default_tab&amp;vl(45974060UI0)=sub&amp;fn=search&amp;indx=1&amp;dscnt=0&amp;vl(freeText0)=&#1058;&#1091;&#1074;&#1080;&#1085;&#1089;&#1082;&#1080;&#1081;%20&#1103;&#1079;&#1099;&#1082;&amp;scp.scps=scope%3A%28MAIN_07NLR%29&amp;dstmp=159608712233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files.net/51677" TargetMode="External"/><Relationship Id="rId17" Type="http://schemas.openxmlformats.org/officeDocument/2006/relationships/hyperlink" Target="https://nsportal.ru/shkola/rodnoy-yazyk-i-literatura/library/2019/02/16/azhyk-kicheeldin-temazy-sos-chogaadylgazy" TargetMode="External"/><Relationship Id="rId25" Type="http://schemas.openxmlformats.org/officeDocument/2006/relationships/hyperlink" Target="https://infourok.ru/urok-po-tuvinskomu-yaziku-na-temu-t-bolgash-dugaar-san-attari-1086944.html" TargetMode="External"/><Relationship Id="rId33" Type="http://schemas.openxmlformats.org/officeDocument/2006/relationships/hyperlink" Target="https://multiurok.ru/files/nariechiie-tyva-dyl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ltiurok.ru/files/domak-medee-aityryg-kyigyryg-domaktary.html" TargetMode="External"/><Relationship Id="rId20" Type="http://schemas.openxmlformats.org/officeDocument/2006/relationships/hyperlink" Target="https://kopilkaurokov.ru/nachalniyeKlassi/presentacii/standarttargha-duushtur-tyva-dyl-choghaal-kicheeldierinin-turghuzuu" TargetMode="External"/><Relationship Id="rId29" Type="http://schemas.openxmlformats.org/officeDocument/2006/relationships/hyperlink" Target="https://univerfiles.com/30483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testy._4_klass._tyva_dyl-382364.htm" TargetMode="External"/><Relationship Id="rId24" Type="http://schemas.openxmlformats.org/officeDocument/2006/relationships/hyperlink" Target="https://azclip.net/rev/&#1090;&#1099;&#1074;&#1072;+&#1076;&#1099;&#1083;+4+&#1082;&#1083;&#1072;&#1089;&#1089;/" TargetMode="External"/><Relationship Id="rId32" Type="http://schemas.openxmlformats.org/officeDocument/2006/relationships/hyperlink" Target="https://schoolfiles.net/1150993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sportal.ru/nachalnaya-shkola/dlya-kompleksov-detskii-sad-nachalnaya-shkola/2019/08/27/otkrytye-uroki" TargetMode="External"/><Relationship Id="rId23" Type="http://schemas.openxmlformats.org/officeDocument/2006/relationships/hyperlink" Target="https://znanio.ru/media/prezentatsiya_uroka_po_rodnomu_yazyku_4_klass-255756" TargetMode="External"/><Relationship Id="rId28" Type="http://schemas.openxmlformats.org/officeDocument/2006/relationships/hyperlink" Target="https://nsportal.ru/nachalnaya-shkola/regionalnyy-komponent/2020/03/08/otkrytyy-urok-po-tuvinskomu-yazyk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dudocs.info/testy-4-klass-tyva-dyl.html" TargetMode="External"/><Relationship Id="rId19" Type="http://schemas.openxmlformats.org/officeDocument/2006/relationships/hyperlink" Target="https://educontest.net/ru/3562371/&#1090;&#1099;&#1074;&#1072;-&#1076;&#1099;&#1083;&#1075;&#1072;-&#1072;&#1078;&#1099;&#1082;-&#1082;&#1080;&#1095;&#1077;&#1077;&#1083;/" TargetMode="External"/><Relationship Id="rId31" Type="http://schemas.openxmlformats.org/officeDocument/2006/relationships/hyperlink" Target="https://school2-kyzyl.rtyva.ru/wp-content/uploads/2020/04/&#1050;&#1099;&#1083;&#1099;&#1075;-&#1089;&#1086;&#1079;&#1091;&#1085;&#1091;&#1085;-&#1072;&#1084;&#1075;&#1099;-&#1101;&#1088;&#1090;&#1082;&#1077;&#1085;-&#1082;&#1077;&#1083;&#1080;&#1088;-&#1091;&#1077;&#1079;&#1080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files/domak-medee-aityryg-kyigyryg-domaktary.html" TargetMode="External"/><Relationship Id="rId14" Type="http://schemas.openxmlformats.org/officeDocument/2006/relationships/hyperlink" Target="https://schoolfiles.net/1150993" TargetMode="External"/><Relationship Id="rId22" Type="http://schemas.openxmlformats.org/officeDocument/2006/relationships/hyperlink" Target="https://nsportal.ru/nachalnaya-shkola/raznoe/2021/02/11/tyva-dylga-kicheel" TargetMode="External"/><Relationship Id="rId27" Type="http://schemas.openxmlformats.org/officeDocument/2006/relationships/hyperlink" Target="https://multiurok.ru/files/tyva-dyl-kicheeli-4-klass.html" TargetMode="External"/><Relationship Id="rId30" Type="http://schemas.openxmlformats.org/officeDocument/2006/relationships/hyperlink" Target="https://nsportal.ru/nachalnaya-shkola/regionalnyy-komponent/2020/04/16/kylyg-soz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A78A9-92C1-4938-B131-52763887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</dc:creator>
  <cp:keywords/>
  <dc:description/>
  <cp:lastModifiedBy>user</cp:lastModifiedBy>
  <cp:revision>34</cp:revision>
  <cp:lastPrinted>2021-09-15T05:55:00Z</cp:lastPrinted>
  <dcterms:created xsi:type="dcterms:W3CDTF">2020-08-25T04:35:00Z</dcterms:created>
  <dcterms:modified xsi:type="dcterms:W3CDTF">2023-12-20T22:57:00Z</dcterms:modified>
</cp:coreProperties>
</file>