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BB549" w14:textId="77777777" w:rsidR="00506938" w:rsidRDefault="00506938" w:rsidP="00506938">
      <w:pPr>
        <w:pStyle w:val="af0"/>
      </w:pPr>
      <w:bookmarkStart w:id="0" w:name="block-7524248"/>
      <w:r>
        <w:rPr>
          <w:noProof/>
        </w:rPr>
        <w:drawing>
          <wp:inline distT="0" distB="0" distL="0" distR="0" wp14:anchorId="25B69CBE" wp14:editId="14661F6D">
            <wp:extent cx="6239501" cy="8656320"/>
            <wp:effectExtent l="0" t="0" r="0" b="0"/>
            <wp:docPr id="2" name="Рисунок 2" descr="C:\Users\755E~1\AppData\Local\Temp\Rar$DIa12220.14840\Рисунок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55E~1\AppData\Local\Temp\Rar$DIa12220.14840\Рисунок (4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749" cy="8659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6174C" w14:textId="08498FA8" w:rsidR="00DE4C31" w:rsidRPr="008A596E" w:rsidRDefault="00DE4C31" w:rsidP="005A742F">
      <w:pPr>
        <w:jc w:val="center"/>
        <w:rPr>
          <w:rFonts w:ascii="Times New Roman" w:hAnsi="Times New Roman" w:cs="Times New Roman"/>
          <w:sz w:val="24"/>
          <w:szCs w:val="24"/>
          <w:lang w:val="ru-RU"/>
        </w:rPr>
        <w:sectPr w:rsidR="00DE4C31" w:rsidRPr="008A596E" w:rsidSect="008A596E">
          <w:pgSz w:w="11906" w:h="16383"/>
          <w:pgMar w:top="1134" w:right="851" w:bottom="1134" w:left="1418" w:header="720" w:footer="720" w:gutter="0"/>
          <w:cols w:space="720"/>
        </w:sectPr>
      </w:pPr>
      <w:bookmarkStart w:id="1" w:name="_GoBack"/>
      <w:bookmarkEnd w:id="1"/>
    </w:p>
    <w:p w14:paraId="50E896F3" w14:textId="77777777" w:rsidR="00DE4C31" w:rsidRPr="008A596E" w:rsidRDefault="007F2E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7524247"/>
      <w:bookmarkEnd w:id="0"/>
      <w:r w:rsidRPr="008A59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05F3C80A" w14:textId="77777777" w:rsidR="00DE4C31" w:rsidRPr="008A596E" w:rsidRDefault="00DE4C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44DE05A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14:paraId="6AA4C9CA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4EDE3634" w14:textId="77777777" w:rsidR="00DE4C31" w:rsidRPr="008A596E" w:rsidRDefault="007F2E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ПРЕДМЕТА</w:t>
      </w:r>
    </w:p>
    <w:p w14:paraId="3DD25157" w14:textId="77777777" w:rsidR="00DE4C31" w:rsidRPr="008A596E" w:rsidRDefault="00DE4C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8875863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14:paraId="0B56A962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16ACB8CB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14:paraId="7B3A1351" w14:textId="77777777" w:rsidR="00DE4C31" w:rsidRPr="008A596E" w:rsidRDefault="00DE4C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E0406E1" w14:textId="77777777" w:rsidR="00DE4C31" w:rsidRPr="008A596E" w:rsidRDefault="007F2E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ПРЕДМЕТА</w:t>
      </w:r>
    </w:p>
    <w:p w14:paraId="7B88DAB3" w14:textId="77777777" w:rsidR="00DE4C31" w:rsidRPr="008A596E" w:rsidRDefault="00DE4C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C3AF3B2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0CA3D872" w14:textId="77777777" w:rsidR="00DE4C31" w:rsidRPr="008A596E" w:rsidRDefault="007F2EB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14:paraId="04B34CA8" w14:textId="77777777" w:rsidR="00DE4C31" w:rsidRPr="008A596E" w:rsidRDefault="007F2EB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6D908831" w14:textId="77777777" w:rsidR="00DE4C31" w:rsidRPr="008A596E" w:rsidRDefault="007F2EB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5CC5C4B9" w14:textId="77777777" w:rsidR="00DE4C31" w:rsidRPr="008A596E" w:rsidRDefault="007F2EB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2A18D00A" w14:textId="77777777" w:rsidR="00DE4C31" w:rsidRPr="008A596E" w:rsidRDefault="007F2EB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14:paraId="14F1D984" w14:textId="77777777" w:rsidR="00DE4C31" w:rsidRPr="008A596E" w:rsidRDefault="007F2EB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1D32542D" w14:textId="77777777" w:rsidR="00DE4C31" w:rsidRPr="008A596E" w:rsidRDefault="007F2EB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2ED4172B" w14:textId="77777777" w:rsidR="00DE4C31" w:rsidRPr="008A596E" w:rsidRDefault="007F2EB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198997C7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14:paraId="4E9067E3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14:paraId="14EE4AF5" w14:textId="77777777" w:rsidR="00DE4C31" w:rsidRPr="008A596E" w:rsidRDefault="007F2EBE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раскрытие роли человека в природе и обществе;</w:t>
      </w:r>
    </w:p>
    <w:p w14:paraId="14BE442A" w14:textId="77777777" w:rsidR="00DE4C31" w:rsidRPr="008A596E" w:rsidRDefault="007F2EBE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6249CAB5" w14:textId="77777777" w:rsidR="00DE4C31" w:rsidRPr="008A596E" w:rsidRDefault="00DE4C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3F27E96" w14:textId="77777777" w:rsidR="00DE4C31" w:rsidRPr="008A596E" w:rsidRDefault="007F2E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«ОКРУЖАЮЩИЙ МИР» В УЧЕБНОМ ПЛАНЕ</w:t>
      </w:r>
    </w:p>
    <w:p w14:paraId="48EF0B7F" w14:textId="77777777" w:rsidR="00DE4C31" w:rsidRPr="008A596E" w:rsidRDefault="00DE4C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598DA29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14:paraId="23F61443" w14:textId="77777777" w:rsidR="00DE4C31" w:rsidRPr="008A596E" w:rsidRDefault="00DE4C31">
      <w:pPr>
        <w:rPr>
          <w:rFonts w:ascii="Times New Roman" w:hAnsi="Times New Roman" w:cs="Times New Roman"/>
          <w:sz w:val="24"/>
          <w:szCs w:val="24"/>
          <w:lang w:val="ru-RU"/>
        </w:rPr>
        <w:sectPr w:rsidR="00DE4C31" w:rsidRPr="008A596E" w:rsidSect="008A596E">
          <w:pgSz w:w="11906" w:h="16383"/>
          <w:pgMar w:top="1134" w:right="851" w:bottom="1134" w:left="1418" w:header="720" w:footer="720" w:gutter="0"/>
          <w:cols w:space="720"/>
        </w:sectPr>
      </w:pPr>
    </w:p>
    <w:p w14:paraId="32741F1D" w14:textId="77777777" w:rsidR="00DE4C31" w:rsidRPr="008A596E" w:rsidRDefault="007F2E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7524250"/>
      <w:bookmarkEnd w:id="2"/>
      <w:r w:rsidRPr="008A59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14:paraId="2BDA6E08" w14:textId="77777777" w:rsidR="00DE4C31" w:rsidRPr="008A596E" w:rsidRDefault="00DE4C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5BC0238" w14:textId="77777777" w:rsidR="00DE4C31" w:rsidRPr="008A596E" w:rsidRDefault="007F2E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14:paraId="48AE0BF7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14:paraId="580DD2AE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14:paraId="25582FC9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14:paraId="432DEBF0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Режим труда и отдыха.</w:t>
      </w:r>
    </w:p>
    <w:p w14:paraId="53C13FB0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14:paraId="37B51330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14:paraId="38ADE085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Ценность и красота рукотворного мира. Правила поведения в социуме.</w:t>
      </w:r>
    </w:p>
    <w:p w14:paraId="018B1E1F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14:paraId="510F2988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14:paraId="4DB92EEF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14:paraId="544A54AC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14:paraId="429F401F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14:paraId="726BC5D7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14:paraId="2B91CE7B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14:paraId="13AB0473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14:paraId="22D6795C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14:paraId="18FA8023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5D127DA7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Базовые логические действия</w:t>
      </w: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296B5FB0" w14:textId="77777777" w:rsidR="00DE4C31" w:rsidRPr="008A596E" w:rsidRDefault="007F2EBE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14:paraId="1742AB9F" w14:textId="77777777" w:rsidR="00DE4C31" w:rsidRPr="008A596E" w:rsidRDefault="007F2EBE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14:paraId="73BEAD94" w14:textId="77777777" w:rsidR="00DE4C31" w:rsidRPr="008A596E" w:rsidRDefault="007F2EBE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14:paraId="7515F728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Работа с информацией</w:t>
      </w: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14:paraId="66B7A50D" w14:textId="77777777" w:rsidR="00DE4C31" w:rsidRPr="008A596E" w:rsidRDefault="007F2EBE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14:paraId="2E43D6BD" w14:textId="77777777" w:rsidR="00DE4C31" w:rsidRPr="008A596E" w:rsidRDefault="007F2EBE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иллюстрацию явления (объекта, предмета) с его названием.</w:t>
      </w:r>
    </w:p>
    <w:p w14:paraId="7B91E387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Коммуникативные универсальные учебные действия </w:t>
      </w: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14:paraId="26D2AE33" w14:textId="77777777" w:rsidR="00DE4C31" w:rsidRPr="008A596E" w:rsidRDefault="007F2EBE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14:paraId="7B71B39D" w14:textId="77777777" w:rsidR="00DE4C31" w:rsidRPr="008A596E" w:rsidRDefault="007F2EBE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14:paraId="54048D1D" w14:textId="77777777" w:rsidR="00DE4C31" w:rsidRPr="008A596E" w:rsidRDefault="007F2EBE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14:paraId="4DA66DC5" w14:textId="77777777" w:rsidR="00DE4C31" w:rsidRPr="008A596E" w:rsidRDefault="007F2EBE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14:paraId="04CE0F6A" w14:textId="77777777" w:rsidR="00DE4C31" w:rsidRPr="008A596E" w:rsidRDefault="007F2EBE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домашних и диких животных, объяснять, чем они различаются. </w:t>
      </w:r>
    </w:p>
    <w:p w14:paraId="7031F7BF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Регулятивные универсальные учебные действия </w:t>
      </w: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14:paraId="47FA5AF7" w14:textId="77777777" w:rsidR="00DE4C31" w:rsidRPr="008A596E" w:rsidRDefault="007F2EBE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14:paraId="6A8083E1" w14:textId="77777777" w:rsidR="00DE4C31" w:rsidRPr="008A596E" w:rsidRDefault="007F2EBE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14:paraId="5F5039E2" w14:textId="77777777" w:rsidR="00DE4C31" w:rsidRPr="008A596E" w:rsidRDefault="007F2EBE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14:paraId="23C98991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Совместная деятельность </w:t>
      </w: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способствует формированию умений:</w:t>
      </w:r>
    </w:p>
    <w:p w14:paraId="05AF39D3" w14:textId="77777777" w:rsidR="00DE4C31" w:rsidRPr="008A596E" w:rsidRDefault="007F2EBE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14:paraId="2E4A0555" w14:textId="77777777" w:rsidR="00DE4C31" w:rsidRPr="008A596E" w:rsidRDefault="00DE4C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8BB51C3" w14:textId="77777777" w:rsidR="00DE4C31" w:rsidRPr="008A596E" w:rsidRDefault="007F2E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14:paraId="753C9568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14:paraId="303CA261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</w:t>
      </w: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край, его природные и культурные достопримечательности. Значимые события истории родного края.</w:t>
      </w:r>
    </w:p>
    <w:p w14:paraId="212E36C9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14:paraId="04F884CE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14:paraId="4D0B86C3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14:paraId="4E3DBBF5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14:paraId="31608D08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познания природы: наблюдения, опыты, измерения.</w:t>
      </w:r>
    </w:p>
    <w:p w14:paraId="600F3C61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14:paraId="438C3239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14:paraId="746F9E81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14:paraId="7920A6FB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14:paraId="74B2EF94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14:paraId="0F9DFF79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14:paraId="3B5E7E6D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14:paraId="332501A7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14:paraId="2DBD2648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14:paraId="4C725DFD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Базовые логические действия</w:t>
      </w: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5A8C97D6" w14:textId="77777777" w:rsidR="00DE4C31" w:rsidRPr="008A596E" w:rsidRDefault="007F2EBE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14:paraId="5EA9E048" w14:textId="77777777" w:rsidR="00DE4C31" w:rsidRPr="008A596E" w:rsidRDefault="007F2EBE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определять на основе наблюдения состояние вещества (жидкое, твёрдое, газообразное); </w:t>
      </w:r>
    </w:p>
    <w:p w14:paraId="360E0771" w14:textId="77777777" w:rsidR="00DE4C31" w:rsidRPr="008A596E" w:rsidRDefault="007F2EBE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596E">
        <w:rPr>
          <w:rFonts w:ascii="Times New Roman" w:hAnsi="Times New Roman" w:cs="Times New Roman"/>
          <w:color w:val="000000"/>
          <w:sz w:val="24"/>
          <w:szCs w:val="24"/>
        </w:rPr>
        <w:t>различать</w:t>
      </w:r>
      <w:proofErr w:type="spellEnd"/>
      <w:r w:rsidRPr="008A59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596E">
        <w:rPr>
          <w:rFonts w:ascii="Times New Roman" w:hAnsi="Times New Roman" w:cs="Times New Roman"/>
          <w:color w:val="000000"/>
          <w:sz w:val="24"/>
          <w:szCs w:val="24"/>
        </w:rPr>
        <w:t>символы</w:t>
      </w:r>
      <w:proofErr w:type="spellEnd"/>
      <w:r w:rsidRPr="008A596E">
        <w:rPr>
          <w:rFonts w:ascii="Times New Roman" w:hAnsi="Times New Roman" w:cs="Times New Roman"/>
          <w:color w:val="000000"/>
          <w:sz w:val="24"/>
          <w:szCs w:val="24"/>
        </w:rPr>
        <w:t xml:space="preserve"> РФ; </w:t>
      </w:r>
    </w:p>
    <w:p w14:paraId="5340595C" w14:textId="77777777" w:rsidR="00DE4C31" w:rsidRPr="008A596E" w:rsidRDefault="007F2EBE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деревья, кустарники, травы; приводить примеры (в пределах изученного); </w:t>
      </w:r>
    </w:p>
    <w:p w14:paraId="66B0FA0F" w14:textId="77777777" w:rsidR="00DE4C31" w:rsidRPr="008A596E" w:rsidRDefault="007F2EBE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14:paraId="2E75F0E9" w14:textId="77777777" w:rsidR="00DE4C31" w:rsidRPr="008A596E" w:rsidRDefault="007F2EBE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A596E">
        <w:rPr>
          <w:rFonts w:ascii="Times New Roman" w:hAnsi="Times New Roman" w:cs="Times New Roman"/>
          <w:color w:val="000000"/>
          <w:sz w:val="24"/>
          <w:szCs w:val="24"/>
        </w:rPr>
        <w:t>различать</w:t>
      </w:r>
      <w:proofErr w:type="spellEnd"/>
      <w:proofErr w:type="gramEnd"/>
      <w:r w:rsidRPr="008A59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596E">
        <w:rPr>
          <w:rFonts w:ascii="Times New Roman" w:hAnsi="Times New Roman" w:cs="Times New Roman"/>
          <w:color w:val="000000"/>
          <w:sz w:val="24"/>
          <w:szCs w:val="24"/>
        </w:rPr>
        <w:t>прошлое</w:t>
      </w:r>
      <w:proofErr w:type="spellEnd"/>
      <w:r w:rsidRPr="008A596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A596E">
        <w:rPr>
          <w:rFonts w:ascii="Times New Roman" w:hAnsi="Times New Roman" w:cs="Times New Roman"/>
          <w:color w:val="000000"/>
          <w:sz w:val="24"/>
          <w:szCs w:val="24"/>
        </w:rPr>
        <w:t>настоящее</w:t>
      </w:r>
      <w:proofErr w:type="spellEnd"/>
      <w:r w:rsidRPr="008A596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A596E">
        <w:rPr>
          <w:rFonts w:ascii="Times New Roman" w:hAnsi="Times New Roman" w:cs="Times New Roman"/>
          <w:color w:val="000000"/>
          <w:sz w:val="24"/>
          <w:szCs w:val="24"/>
        </w:rPr>
        <w:t>будущее</w:t>
      </w:r>
      <w:proofErr w:type="spellEnd"/>
      <w:r w:rsidRPr="008A596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DA7DDDA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2BF6F1C7" w14:textId="77777777" w:rsidR="00DE4C31" w:rsidRPr="008A596E" w:rsidRDefault="007F2EBE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информацию, представленную в тексте, графически, аудиовизуально; </w:t>
      </w:r>
    </w:p>
    <w:p w14:paraId="3BA62341" w14:textId="77777777" w:rsidR="00DE4C31" w:rsidRPr="008A596E" w:rsidRDefault="007F2EBE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информацию, представленную в схеме, таблице; </w:t>
      </w:r>
    </w:p>
    <w:p w14:paraId="6FA344C9" w14:textId="77777777" w:rsidR="00DE4C31" w:rsidRPr="008A596E" w:rsidRDefault="007F2EBE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используя текстовую информацию, заполнять таблицы; дополнять схемы; </w:t>
      </w:r>
    </w:p>
    <w:p w14:paraId="6592BA7E" w14:textId="77777777" w:rsidR="00DE4C31" w:rsidRPr="008A596E" w:rsidRDefault="007F2EBE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пример (рисунок, предложенную ситуацию) со временем протекания.</w:t>
      </w:r>
    </w:p>
    <w:p w14:paraId="49096E22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Коммуникативные универсальные учебные действия </w:t>
      </w: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14:paraId="09D2D995" w14:textId="77777777" w:rsidR="00DE4C31" w:rsidRPr="008A596E" w:rsidRDefault="007F2EBE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терминах (понятиях), соотносить их с краткой характеристикой:</w:t>
      </w:r>
    </w:p>
    <w:p w14:paraId="78F1EAB0" w14:textId="77777777" w:rsidR="00DE4C31" w:rsidRPr="008A596E" w:rsidRDefault="007F2EBE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14:paraId="73C55FAA" w14:textId="77777777" w:rsidR="00DE4C31" w:rsidRPr="008A596E" w:rsidRDefault="007F2EBE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14:paraId="75F3F52A" w14:textId="77777777" w:rsidR="00DE4C31" w:rsidRPr="008A596E" w:rsidRDefault="007F2EBE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14:paraId="2B114891" w14:textId="77777777" w:rsidR="00DE4C31" w:rsidRPr="008A596E" w:rsidRDefault="007F2EBE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условия жизни на Земле, отличие нашей планеты от других планет Солнечной системы;</w:t>
      </w:r>
    </w:p>
    <w:p w14:paraId="5119A357" w14:textId="77777777" w:rsidR="00DE4C31" w:rsidRPr="008A596E" w:rsidRDefault="007F2EBE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14:paraId="5F9C1114" w14:textId="77777777" w:rsidR="00DE4C31" w:rsidRPr="008A596E" w:rsidRDefault="007F2EBE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14:paraId="01480941" w14:textId="77777777" w:rsidR="00DE4C31" w:rsidRPr="008A596E" w:rsidRDefault="007F2EBE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14:paraId="4397C60D" w14:textId="77777777" w:rsidR="00DE4C31" w:rsidRPr="008A596E" w:rsidRDefault="007F2EBE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современные события от имени их участника.</w:t>
      </w:r>
    </w:p>
    <w:p w14:paraId="3095A67C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Регулятивные универсальные учебные действия </w:t>
      </w: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14:paraId="7820A61B" w14:textId="77777777" w:rsidR="00DE4C31" w:rsidRPr="008A596E" w:rsidRDefault="007F2EBE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следовать образцу, предложенному плану и инструкции при решении учебной задачи;</w:t>
      </w:r>
    </w:p>
    <w:p w14:paraId="17914974" w14:textId="77777777" w:rsidR="00DE4C31" w:rsidRPr="008A596E" w:rsidRDefault="007F2EBE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14:paraId="3BBBB37E" w14:textId="77777777" w:rsidR="00DE4C31" w:rsidRPr="008A596E" w:rsidRDefault="007F2EBE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14:paraId="2AE1C623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Совместная деятельность </w:t>
      </w: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способствует формированию умений:</w:t>
      </w:r>
    </w:p>
    <w:p w14:paraId="327AECA1" w14:textId="77777777" w:rsidR="00DE4C31" w:rsidRPr="008A596E" w:rsidRDefault="007F2EBE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14:paraId="30D4B401" w14:textId="77777777" w:rsidR="00DE4C31" w:rsidRPr="008A596E" w:rsidRDefault="007F2EBE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14:paraId="6B0A6A32" w14:textId="77777777" w:rsidR="00DE4C31" w:rsidRPr="008A596E" w:rsidRDefault="007F2EBE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14:paraId="0998E638" w14:textId="77777777" w:rsidR="00DE4C31" w:rsidRPr="008A596E" w:rsidRDefault="007F2EBE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14:paraId="49C4B51B" w14:textId="77777777" w:rsidR="00DE4C31" w:rsidRPr="008A596E" w:rsidRDefault="00DE4C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A64A095" w14:textId="77777777" w:rsidR="00DE4C31" w:rsidRPr="008A596E" w:rsidRDefault="007F2E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14:paraId="21712A74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14:paraId="0D767212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14:paraId="1402CC6C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14:paraId="4A690155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14:paraId="3964F943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14:paraId="71BB61F1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Страны и народы мира. Памятники природы и культуры – символы стран, в которых они находятся.</w:t>
      </w:r>
    </w:p>
    <w:p w14:paraId="3CA95C41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14:paraId="4844ED46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изучения природы. Карта мира. Материки и части света.</w:t>
      </w:r>
    </w:p>
    <w:p w14:paraId="174F7119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14:paraId="5DB27750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14:paraId="229830D9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14:paraId="4396C72E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14:paraId="0A63FB18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</w:t>
      </w: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14:paraId="38A470DB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14:paraId="178A50B0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14:paraId="30461C39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14:paraId="0CB57799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14:paraId="28B9E799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14:paraId="7EF6A934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57C61AD0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65FF7F31" w14:textId="77777777" w:rsidR="00DE4C31" w:rsidRPr="008A596E" w:rsidRDefault="007F2EBE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14:paraId="15BF6EA5" w14:textId="77777777" w:rsidR="00DE4C31" w:rsidRPr="008A596E" w:rsidRDefault="007F2EBE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14:paraId="6C045C5F" w14:textId="77777777" w:rsidR="00DE4C31" w:rsidRPr="008A596E" w:rsidRDefault="007F2EBE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14:paraId="7E589DB2" w14:textId="77777777" w:rsidR="00DE4C31" w:rsidRPr="008A596E" w:rsidRDefault="007F2EBE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цепи питания в природном сообществе; </w:t>
      </w:r>
    </w:p>
    <w:p w14:paraId="28A6B92A" w14:textId="77777777" w:rsidR="00DE4C31" w:rsidRPr="008A596E" w:rsidRDefault="007F2EBE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14:paraId="1F1A51B5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Работа с информацией </w:t>
      </w: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 часть познавательных универсальных учебных действий способствует формированию умений:</w:t>
      </w:r>
    </w:p>
    <w:p w14:paraId="4FBD513D" w14:textId="77777777" w:rsidR="00DE4C31" w:rsidRPr="008A596E" w:rsidRDefault="007F2EBE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14:paraId="2CE26BC0" w14:textId="77777777" w:rsidR="00DE4C31" w:rsidRPr="008A596E" w:rsidRDefault="007F2EBE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14:paraId="054C6F62" w14:textId="77777777" w:rsidR="00DE4C31" w:rsidRPr="008A596E" w:rsidRDefault="007F2EBE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14:paraId="6059B2C7" w14:textId="77777777" w:rsidR="00DE4C31" w:rsidRPr="008A596E" w:rsidRDefault="007F2EBE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14:paraId="6C2C74A0" w14:textId="77777777" w:rsidR="00DE4C31" w:rsidRPr="008A596E" w:rsidRDefault="007F2EBE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безопасности при работе в информационной среде. </w:t>
      </w:r>
    </w:p>
    <w:p w14:paraId="00831364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Коммуникативные универсальные учебные действия</w:t>
      </w: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способствуют формированию умений:</w:t>
      </w:r>
    </w:p>
    <w:p w14:paraId="3F8BA125" w14:textId="77777777" w:rsidR="00DE4C31" w:rsidRPr="008A596E" w:rsidRDefault="007F2EBE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понятиях, соотносить понятия и термины с их краткой характеристикой:</w:t>
      </w:r>
    </w:p>
    <w:p w14:paraId="6AB1DCA9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14:paraId="446B2AFE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14:paraId="5E5D25D1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14:paraId="3680B112" w14:textId="77777777" w:rsidR="00DE4C31" w:rsidRPr="008A596E" w:rsidRDefault="007F2EBE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(характеризовать) условия жизни на Земле;</w:t>
      </w:r>
    </w:p>
    <w:p w14:paraId="0215D9D5" w14:textId="77777777" w:rsidR="00DE4C31" w:rsidRPr="008A596E" w:rsidRDefault="007F2EBE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14:paraId="1B526F23" w14:textId="77777777" w:rsidR="00DE4C31" w:rsidRPr="008A596E" w:rsidRDefault="007F2EBE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14:paraId="447E5261" w14:textId="77777777" w:rsidR="00DE4C31" w:rsidRPr="008A596E" w:rsidRDefault="007F2EBE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признаки (характеризовать) животного (растения) как живого организма; </w:t>
      </w:r>
    </w:p>
    <w:p w14:paraId="3D2B3AB7" w14:textId="77777777" w:rsidR="00DE4C31" w:rsidRPr="008A596E" w:rsidRDefault="007F2EBE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(характеризовать) отдельные страницы истории нашей страны (в пределах изученного).</w:t>
      </w:r>
    </w:p>
    <w:p w14:paraId="3E785267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14:paraId="28FDFDAE" w14:textId="77777777" w:rsidR="00DE4C31" w:rsidRPr="008A596E" w:rsidRDefault="007F2EBE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14:paraId="32F9C1E5" w14:textId="77777777" w:rsidR="00DE4C31" w:rsidRPr="008A596E" w:rsidRDefault="007F2EBE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причину возникающей трудности или ошибки, корректировать свои действия.</w:t>
      </w:r>
    </w:p>
    <w:p w14:paraId="3290452F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Совместная деятельность</w:t>
      </w: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596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способствует формированию умений:</w:t>
      </w:r>
    </w:p>
    <w:p w14:paraId="63BAF17E" w14:textId="77777777" w:rsidR="00DE4C31" w:rsidRPr="008A596E" w:rsidRDefault="007F2EBE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14:paraId="15CF4B50" w14:textId="77777777" w:rsidR="00DE4C31" w:rsidRPr="008A596E" w:rsidRDefault="007F2EBE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14:paraId="4C88FC0D" w14:textId="77777777" w:rsidR="00DE4C31" w:rsidRPr="008A596E" w:rsidRDefault="007F2EBE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14:paraId="3E3A5D35" w14:textId="77777777" w:rsidR="00DE4C31" w:rsidRPr="008A596E" w:rsidRDefault="007F2EBE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разрешать возникающие конфликты с учётом этики общения. </w:t>
      </w:r>
    </w:p>
    <w:p w14:paraId="601695F7" w14:textId="77777777" w:rsidR="00DE4C31" w:rsidRPr="008A596E" w:rsidRDefault="00DE4C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D840B28" w14:textId="77777777" w:rsidR="00DE4C31" w:rsidRPr="008A596E" w:rsidRDefault="007F2E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14:paraId="2DACE2FC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14:paraId="5C8CB523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14:paraId="1D0DE685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14:paraId="395137E3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14:paraId="7BD9C273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Отечества «Лента времени» и историческая карта.</w:t>
      </w:r>
    </w:p>
    <w:p w14:paraId="6C059E73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14:paraId="2E9C988A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14:paraId="4894BC3A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14:paraId="0D05CB99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14:paraId="32606DD9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14:paraId="3862D953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14:paraId="43382789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14:paraId="5C517933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14:paraId="3CA38FD7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14:paraId="69D1FDAD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</w:t>
      </w: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растительного и животного мира. Правила нравственного поведения в природе. Международная Красная книга (отдельные примеры).</w:t>
      </w:r>
    </w:p>
    <w:p w14:paraId="37FDB622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14:paraId="1B40F97D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жизни: профилактика вредных привычек.</w:t>
      </w:r>
    </w:p>
    <w:p w14:paraId="26B000A9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14:paraId="49161B7A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14:paraId="7028E71E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6C3754E5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14:paraId="21C0BDB8" w14:textId="77777777" w:rsidR="00DE4C31" w:rsidRPr="008A596E" w:rsidRDefault="007F2EBE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последовательность этапов возрастного развития человека; </w:t>
      </w:r>
    </w:p>
    <w:p w14:paraId="7A3AFE4D" w14:textId="77777777" w:rsidR="00DE4C31" w:rsidRPr="008A596E" w:rsidRDefault="007F2EBE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14:paraId="443AD499" w14:textId="77777777" w:rsidR="00DE4C31" w:rsidRPr="008A596E" w:rsidRDefault="007F2EBE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14:paraId="1FFAB88B" w14:textId="77777777" w:rsidR="00DE4C31" w:rsidRPr="008A596E" w:rsidRDefault="007F2EBE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объекты природы с принадлежностью к определённой природной зоне; </w:t>
      </w:r>
    </w:p>
    <w:p w14:paraId="7086607E" w14:textId="77777777" w:rsidR="00DE4C31" w:rsidRPr="008A596E" w:rsidRDefault="007F2EBE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классифицировать природные объекты по принадлежности к природной зоне; </w:t>
      </w:r>
    </w:p>
    <w:p w14:paraId="6E30C439" w14:textId="77777777" w:rsidR="00DE4C31" w:rsidRPr="008A596E" w:rsidRDefault="007F2EBE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14:paraId="5FE4A1B0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611BB4D4" w14:textId="77777777" w:rsidR="00DE4C31" w:rsidRPr="008A596E" w:rsidRDefault="007F2EBE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14:paraId="7EF50553" w14:textId="77777777" w:rsidR="00DE4C31" w:rsidRPr="008A596E" w:rsidRDefault="007F2EBE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14:paraId="18DA38F7" w14:textId="77777777" w:rsidR="00DE4C31" w:rsidRPr="008A596E" w:rsidRDefault="007F2EBE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14:paraId="06C8204B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Коммуникативные универсальные учебные действия способствуют формированию умений:</w:t>
      </w:r>
    </w:p>
    <w:p w14:paraId="468B9870" w14:textId="77777777" w:rsidR="00DE4C31" w:rsidRPr="008A596E" w:rsidRDefault="007F2EBE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14:paraId="7463ED8E" w14:textId="77777777" w:rsidR="00DE4C31" w:rsidRPr="008A596E" w:rsidRDefault="007F2EBE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14:paraId="389D5DDE" w14:textId="77777777" w:rsidR="00DE4C31" w:rsidRPr="008A596E" w:rsidRDefault="007F2EBE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14:paraId="0826DC1A" w14:textId="77777777" w:rsidR="00DE4C31" w:rsidRPr="008A596E" w:rsidRDefault="007F2EBE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14:paraId="55D68BBD" w14:textId="77777777" w:rsidR="00DE4C31" w:rsidRPr="008A596E" w:rsidRDefault="007F2EBE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14:paraId="22BBB7A4" w14:textId="77777777" w:rsidR="00DE4C31" w:rsidRPr="008A596E" w:rsidRDefault="007F2EBE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небольшие тексты «Права и обязанности гражданина РФ»; </w:t>
      </w:r>
    </w:p>
    <w:p w14:paraId="1680CA39" w14:textId="77777777" w:rsidR="00DE4C31" w:rsidRPr="008A596E" w:rsidRDefault="007F2EBE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14:paraId="65DAB6A9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14:paraId="129E55F4" w14:textId="77777777" w:rsidR="00DE4C31" w:rsidRPr="008A596E" w:rsidRDefault="007F2EBE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14:paraId="5F541BF9" w14:textId="77777777" w:rsidR="00DE4C31" w:rsidRPr="008A596E" w:rsidRDefault="007F2EBE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14:paraId="38C21159" w14:textId="77777777" w:rsidR="00DE4C31" w:rsidRPr="008A596E" w:rsidRDefault="007F2EBE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адекватно принимать оценку своей работы; планировать работу над ошибками; </w:t>
      </w:r>
    </w:p>
    <w:p w14:paraId="082060C5" w14:textId="77777777" w:rsidR="00DE4C31" w:rsidRPr="008A596E" w:rsidRDefault="007F2EBE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в своей и чужих работах, устанавливать их причины. </w:t>
      </w:r>
    </w:p>
    <w:p w14:paraId="5D2D2C72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Совместная деятельность способствует формированию умений:</w:t>
      </w:r>
    </w:p>
    <w:p w14:paraId="290F0B2D" w14:textId="77777777" w:rsidR="00DE4C31" w:rsidRPr="008A596E" w:rsidRDefault="007F2EBE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14:paraId="412C7731" w14:textId="77777777" w:rsidR="00DE4C31" w:rsidRPr="008A596E" w:rsidRDefault="007F2EBE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14:paraId="61E57554" w14:textId="77777777" w:rsidR="00DE4C31" w:rsidRPr="008A596E" w:rsidRDefault="007F2EBE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14:paraId="3AD31240" w14:textId="77777777" w:rsidR="00DE4C31" w:rsidRPr="008A596E" w:rsidRDefault="00DE4C31">
      <w:pPr>
        <w:rPr>
          <w:rFonts w:ascii="Times New Roman" w:hAnsi="Times New Roman" w:cs="Times New Roman"/>
          <w:sz w:val="24"/>
          <w:szCs w:val="24"/>
          <w:lang w:val="ru-RU"/>
        </w:rPr>
        <w:sectPr w:rsidR="00DE4C31" w:rsidRPr="008A596E" w:rsidSect="008A596E">
          <w:pgSz w:w="11906" w:h="16383"/>
          <w:pgMar w:top="1134" w:right="851" w:bottom="1134" w:left="1418" w:header="720" w:footer="720" w:gutter="0"/>
          <w:cols w:space="720"/>
        </w:sectPr>
      </w:pPr>
    </w:p>
    <w:p w14:paraId="4E6FE8F5" w14:textId="77777777" w:rsidR="00DE4C31" w:rsidRPr="008A596E" w:rsidRDefault="007F2E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7524251"/>
      <w:bookmarkEnd w:id="3"/>
      <w:r w:rsidRPr="008A59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14:paraId="3648D253" w14:textId="77777777" w:rsidR="00DE4C31" w:rsidRPr="008A596E" w:rsidRDefault="00DE4C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2B99365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предмета «Окружающий мир» на уровне начального общего образования направлено на достижение обучающимися личностных, </w:t>
      </w:r>
      <w:proofErr w:type="spellStart"/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14:paraId="445849FB" w14:textId="77777777" w:rsidR="00DE4C31" w:rsidRPr="008A596E" w:rsidRDefault="00DE4C3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0A1AF62F" w14:textId="77777777" w:rsidR="00DE4C31" w:rsidRPr="008A596E" w:rsidRDefault="007F2EB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47630DF0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3E1A981D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596E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</w:t>
      </w:r>
      <w:proofErr w:type="spellEnd"/>
      <w:r w:rsidRPr="008A59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A596E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8A596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1D4A67E7" w14:textId="77777777" w:rsidR="00DE4C31" w:rsidRPr="008A596E" w:rsidRDefault="007F2EBE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14:paraId="4A80DAD0" w14:textId="77777777" w:rsidR="00DE4C31" w:rsidRPr="008A596E" w:rsidRDefault="007F2EBE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14:paraId="4C574BDB" w14:textId="77777777" w:rsidR="00DE4C31" w:rsidRPr="008A596E" w:rsidRDefault="007F2EBE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сопричастность к прошлому, настоящему и будущему своей страны и родного края; </w:t>
      </w:r>
    </w:p>
    <w:p w14:paraId="4C05F8C9" w14:textId="77777777" w:rsidR="00DE4C31" w:rsidRPr="008A596E" w:rsidRDefault="007F2EBE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14:paraId="1C2603E6" w14:textId="77777777" w:rsidR="00DE4C31" w:rsidRPr="008A596E" w:rsidRDefault="007F2EBE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14:paraId="79704FF7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596E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</w:t>
      </w:r>
      <w:proofErr w:type="spellEnd"/>
      <w:r w:rsidRPr="008A59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A596E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8A596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4B8A686" w14:textId="77777777" w:rsidR="00DE4C31" w:rsidRPr="008A596E" w:rsidRDefault="007F2EBE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14:paraId="1AD93CD2" w14:textId="77777777" w:rsidR="00DE4C31" w:rsidRPr="008A596E" w:rsidRDefault="007F2EBE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14:paraId="1AFF0B79" w14:textId="77777777" w:rsidR="00DE4C31" w:rsidRPr="008A596E" w:rsidRDefault="007F2EBE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14:paraId="4567E9DD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596E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</w:t>
      </w:r>
      <w:proofErr w:type="spellEnd"/>
      <w:r w:rsidRPr="008A59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A596E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8A596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3E839302" w14:textId="77777777" w:rsidR="00DE4C31" w:rsidRPr="008A596E" w:rsidRDefault="007F2EBE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14:paraId="58AB97C1" w14:textId="77777777" w:rsidR="00DE4C31" w:rsidRPr="008A596E" w:rsidRDefault="007F2EBE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14:paraId="49E9B3C2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25A201DB" w14:textId="77777777" w:rsidR="00DE4C31" w:rsidRPr="008A596E" w:rsidRDefault="007F2EBE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14:paraId="532DE302" w14:textId="77777777" w:rsidR="00DE4C31" w:rsidRPr="008A596E" w:rsidRDefault="007F2EBE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14:paraId="226AA343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596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Трудового</w:t>
      </w:r>
      <w:proofErr w:type="spellEnd"/>
      <w:r w:rsidRPr="008A59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A596E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8A596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70060B84" w14:textId="77777777" w:rsidR="00DE4C31" w:rsidRPr="008A596E" w:rsidRDefault="007F2EBE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14:paraId="32F4C06A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596E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</w:t>
      </w:r>
      <w:proofErr w:type="spellEnd"/>
      <w:r w:rsidRPr="008A59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A596E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8A596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728666EA" w14:textId="77777777" w:rsidR="00DE4C31" w:rsidRPr="008A596E" w:rsidRDefault="007F2EBE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14:paraId="292718FE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596E">
        <w:rPr>
          <w:rFonts w:ascii="Times New Roman" w:hAnsi="Times New Roman" w:cs="Times New Roman"/>
          <w:b/>
          <w:color w:val="000000"/>
          <w:sz w:val="24"/>
          <w:szCs w:val="24"/>
        </w:rPr>
        <w:t>Ценности</w:t>
      </w:r>
      <w:proofErr w:type="spellEnd"/>
      <w:r w:rsidRPr="008A59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A596E">
        <w:rPr>
          <w:rFonts w:ascii="Times New Roman" w:hAnsi="Times New Roman" w:cs="Times New Roman"/>
          <w:b/>
          <w:color w:val="000000"/>
          <w:sz w:val="24"/>
          <w:szCs w:val="24"/>
        </w:rPr>
        <w:t>научного</w:t>
      </w:r>
      <w:proofErr w:type="spellEnd"/>
      <w:r w:rsidRPr="008A59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A596E">
        <w:rPr>
          <w:rFonts w:ascii="Times New Roman" w:hAnsi="Times New Roman" w:cs="Times New Roman"/>
          <w:b/>
          <w:color w:val="000000"/>
          <w:sz w:val="24"/>
          <w:szCs w:val="24"/>
        </w:rPr>
        <w:t>познания</w:t>
      </w:r>
      <w:proofErr w:type="spellEnd"/>
      <w:r w:rsidRPr="008A596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5BF69706" w14:textId="77777777" w:rsidR="00DE4C31" w:rsidRPr="008A596E" w:rsidRDefault="007F2EBE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14:paraId="1E0C975A" w14:textId="77777777" w:rsidR="00DE4C31" w:rsidRPr="008A596E" w:rsidRDefault="007F2EBE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14:paraId="641706D3" w14:textId="77777777" w:rsidR="00DE4C31" w:rsidRPr="008A596E" w:rsidRDefault="00DE4C3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626DB028" w14:textId="77777777" w:rsidR="00DE4C31" w:rsidRPr="008A596E" w:rsidRDefault="007F2EB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250BD0C4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действия:</w:t>
      </w:r>
    </w:p>
    <w:p w14:paraId="5154A7B3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A596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1) </w:t>
      </w:r>
      <w:proofErr w:type="spellStart"/>
      <w:r w:rsidRPr="008A596E">
        <w:rPr>
          <w:rFonts w:ascii="Times New Roman" w:hAnsi="Times New Roman" w:cs="Times New Roman"/>
          <w:i/>
          <w:color w:val="000000"/>
          <w:sz w:val="24"/>
          <w:szCs w:val="24"/>
        </w:rPr>
        <w:t>Базовые</w:t>
      </w:r>
      <w:proofErr w:type="spellEnd"/>
      <w:r w:rsidRPr="008A596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8A596E">
        <w:rPr>
          <w:rFonts w:ascii="Times New Roman" w:hAnsi="Times New Roman" w:cs="Times New Roman"/>
          <w:i/>
          <w:color w:val="000000"/>
          <w:sz w:val="24"/>
          <w:szCs w:val="24"/>
        </w:rPr>
        <w:t>логические</w:t>
      </w:r>
      <w:proofErr w:type="spellEnd"/>
      <w:r w:rsidRPr="008A596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8A596E">
        <w:rPr>
          <w:rFonts w:ascii="Times New Roman" w:hAnsi="Times New Roman" w:cs="Times New Roman"/>
          <w:i/>
          <w:color w:val="000000"/>
          <w:sz w:val="24"/>
          <w:szCs w:val="24"/>
        </w:rPr>
        <w:t>действия</w:t>
      </w:r>
      <w:proofErr w:type="spellEnd"/>
      <w:r w:rsidRPr="008A596E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14:paraId="37B25638" w14:textId="77777777" w:rsidR="00DE4C31" w:rsidRPr="008A596E" w:rsidRDefault="007F2EBE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14:paraId="4FA2742A" w14:textId="77777777" w:rsidR="00DE4C31" w:rsidRPr="008A596E" w:rsidRDefault="007F2EBE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14:paraId="264F5696" w14:textId="77777777" w:rsidR="00DE4C31" w:rsidRPr="008A596E" w:rsidRDefault="007F2EBE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14:paraId="4CB97E7A" w14:textId="77777777" w:rsidR="00DE4C31" w:rsidRPr="008A596E" w:rsidRDefault="007F2EBE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объединять части объекта (объекты) по определённому признаку; </w:t>
      </w:r>
    </w:p>
    <w:p w14:paraId="0335DAD3" w14:textId="77777777" w:rsidR="00DE4C31" w:rsidRPr="008A596E" w:rsidRDefault="007F2EBE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14:paraId="44189596" w14:textId="77777777" w:rsidR="00DE4C31" w:rsidRPr="008A596E" w:rsidRDefault="007F2EBE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14:paraId="7E2F7987" w14:textId="77777777" w:rsidR="00DE4C31" w:rsidRPr="008A596E" w:rsidRDefault="007F2EBE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14:paraId="7E561F4F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A596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2) </w:t>
      </w:r>
      <w:proofErr w:type="spellStart"/>
      <w:r w:rsidRPr="008A596E">
        <w:rPr>
          <w:rFonts w:ascii="Times New Roman" w:hAnsi="Times New Roman" w:cs="Times New Roman"/>
          <w:i/>
          <w:color w:val="000000"/>
          <w:sz w:val="24"/>
          <w:szCs w:val="24"/>
        </w:rPr>
        <w:t>Базовые</w:t>
      </w:r>
      <w:proofErr w:type="spellEnd"/>
      <w:r w:rsidRPr="008A596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8A596E">
        <w:rPr>
          <w:rFonts w:ascii="Times New Roman" w:hAnsi="Times New Roman" w:cs="Times New Roman"/>
          <w:i/>
          <w:color w:val="000000"/>
          <w:sz w:val="24"/>
          <w:szCs w:val="24"/>
        </w:rPr>
        <w:t>исследовательские</w:t>
      </w:r>
      <w:proofErr w:type="spellEnd"/>
      <w:r w:rsidRPr="008A596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8A596E">
        <w:rPr>
          <w:rFonts w:ascii="Times New Roman" w:hAnsi="Times New Roman" w:cs="Times New Roman"/>
          <w:i/>
          <w:color w:val="000000"/>
          <w:sz w:val="24"/>
          <w:szCs w:val="24"/>
        </w:rPr>
        <w:t>действия</w:t>
      </w:r>
      <w:proofErr w:type="spellEnd"/>
      <w:r w:rsidRPr="008A596E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14:paraId="48FC0FDC" w14:textId="77777777" w:rsidR="00DE4C31" w:rsidRPr="008A596E" w:rsidRDefault="007F2EBE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08F95600" w14:textId="77777777" w:rsidR="00DE4C31" w:rsidRPr="008A596E" w:rsidRDefault="007F2EBE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интерес к экспериментам, проводимым под руководством учителя; </w:t>
      </w:r>
    </w:p>
    <w:p w14:paraId="6064E0C4" w14:textId="77777777" w:rsidR="00DE4C31" w:rsidRPr="008A596E" w:rsidRDefault="007F2EBE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14:paraId="190FA3D6" w14:textId="77777777" w:rsidR="00DE4C31" w:rsidRPr="008A596E" w:rsidRDefault="007F2EBE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14:paraId="080CFA0C" w14:textId="77777777" w:rsidR="00DE4C31" w:rsidRPr="008A596E" w:rsidRDefault="007F2EBE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14:paraId="74E165C3" w14:textId="77777777" w:rsidR="00DE4C31" w:rsidRPr="008A596E" w:rsidRDefault="007F2EBE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14:paraId="0609EE04" w14:textId="77777777" w:rsidR="00DE4C31" w:rsidRPr="008A596E" w:rsidRDefault="007F2EBE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14:paraId="45FCD2D0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A596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3) </w:t>
      </w:r>
      <w:proofErr w:type="spellStart"/>
      <w:r w:rsidRPr="008A596E">
        <w:rPr>
          <w:rFonts w:ascii="Times New Roman" w:hAnsi="Times New Roman" w:cs="Times New Roman"/>
          <w:i/>
          <w:color w:val="000000"/>
          <w:sz w:val="24"/>
          <w:szCs w:val="24"/>
        </w:rPr>
        <w:t>Работа</w:t>
      </w:r>
      <w:proofErr w:type="spellEnd"/>
      <w:r w:rsidRPr="008A596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 </w:t>
      </w:r>
      <w:proofErr w:type="spellStart"/>
      <w:r w:rsidRPr="008A596E">
        <w:rPr>
          <w:rFonts w:ascii="Times New Roman" w:hAnsi="Times New Roman" w:cs="Times New Roman"/>
          <w:i/>
          <w:color w:val="000000"/>
          <w:sz w:val="24"/>
          <w:szCs w:val="24"/>
        </w:rPr>
        <w:t>информацией</w:t>
      </w:r>
      <w:proofErr w:type="spellEnd"/>
      <w:r w:rsidRPr="008A596E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14:paraId="0F305AB8" w14:textId="77777777" w:rsidR="00DE4C31" w:rsidRPr="008A596E" w:rsidRDefault="007F2EBE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14:paraId="4D150090" w14:textId="77777777" w:rsidR="00DE4C31" w:rsidRPr="008A596E" w:rsidRDefault="007F2EBE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14:paraId="39C3653C" w14:textId="77777777" w:rsidR="00DE4C31" w:rsidRPr="008A596E" w:rsidRDefault="007F2EBE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14:paraId="180F8F3B" w14:textId="77777777" w:rsidR="00DE4C31" w:rsidRPr="008A596E" w:rsidRDefault="007F2EBE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14:paraId="27F69B82" w14:textId="77777777" w:rsidR="00DE4C31" w:rsidRPr="008A596E" w:rsidRDefault="007F2EBE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и интерпретировать графически представленную информацию </w:t>
      </w:r>
      <w:r w:rsidRPr="008A596E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8A596E">
        <w:rPr>
          <w:rFonts w:ascii="Times New Roman" w:hAnsi="Times New Roman" w:cs="Times New Roman"/>
          <w:color w:val="000000"/>
          <w:sz w:val="24"/>
          <w:szCs w:val="24"/>
        </w:rPr>
        <w:t>схему</w:t>
      </w:r>
      <w:proofErr w:type="spellEnd"/>
      <w:r w:rsidRPr="008A596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A596E">
        <w:rPr>
          <w:rFonts w:ascii="Times New Roman" w:hAnsi="Times New Roman" w:cs="Times New Roman"/>
          <w:color w:val="000000"/>
          <w:sz w:val="24"/>
          <w:szCs w:val="24"/>
        </w:rPr>
        <w:t>таблицу</w:t>
      </w:r>
      <w:proofErr w:type="spellEnd"/>
      <w:r w:rsidRPr="008A596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A596E">
        <w:rPr>
          <w:rFonts w:ascii="Times New Roman" w:hAnsi="Times New Roman" w:cs="Times New Roman"/>
          <w:color w:val="000000"/>
          <w:sz w:val="24"/>
          <w:szCs w:val="24"/>
        </w:rPr>
        <w:t>иллюстрацию</w:t>
      </w:r>
      <w:proofErr w:type="spellEnd"/>
      <w:r w:rsidRPr="008A596E">
        <w:rPr>
          <w:rFonts w:ascii="Times New Roman" w:hAnsi="Times New Roman" w:cs="Times New Roman"/>
          <w:color w:val="000000"/>
          <w:sz w:val="24"/>
          <w:szCs w:val="24"/>
        </w:rPr>
        <w:t xml:space="preserve">); </w:t>
      </w:r>
    </w:p>
    <w:p w14:paraId="3AB8923C" w14:textId="77777777" w:rsidR="00DE4C31" w:rsidRPr="008A596E" w:rsidRDefault="007F2EBE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14:paraId="55CED0A0" w14:textId="77777777" w:rsidR="00DE4C31" w:rsidRPr="008A596E" w:rsidRDefault="007F2EBE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7A26793E" w14:textId="77777777" w:rsidR="00DE4C31" w:rsidRPr="008A596E" w:rsidRDefault="007F2EBE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310627AD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596E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</w:t>
      </w:r>
      <w:proofErr w:type="spellEnd"/>
      <w:r w:rsidRPr="008A59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A596E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</w:t>
      </w:r>
      <w:proofErr w:type="spellEnd"/>
      <w:r w:rsidRPr="008A59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A596E">
        <w:rPr>
          <w:rFonts w:ascii="Times New Roman" w:hAnsi="Times New Roman" w:cs="Times New Roman"/>
          <w:b/>
          <w:color w:val="000000"/>
          <w:sz w:val="24"/>
          <w:szCs w:val="24"/>
        </w:rPr>
        <w:t>учебные</w:t>
      </w:r>
      <w:proofErr w:type="spellEnd"/>
      <w:r w:rsidRPr="008A59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A596E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8A596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542CDDE8" w14:textId="77777777" w:rsidR="00DE4C31" w:rsidRPr="008A596E" w:rsidRDefault="007F2EBE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14:paraId="5849E0C0" w14:textId="77777777" w:rsidR="00DE4C31" w:rsidRPr="008A596E" w:rsidRDefault="007F2EBE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14:paraId="25400CEE" w14:textId="77777777" w:rsidR="00DE4C31" w:rsidRPr="008A596E" w:rsidRDefault="007F2EBE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14:paraId="253CBE82" w14:textId="77777777" w:rsidR="00DE4C31" w:rsidRPr="008A596E" w:rsidRDefault="007F2EBE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14:paraId="266555F9" w14:textId="77777777" w:rsidR="00DE4C31" w:rsidRPr="008A596E" w:rsidRDefault="007F2EBE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устные и письменные тексты (описание, рассуждение, повествование); </w:t>
      </w:r>
    </w:p>
    <w:p w14:paraId="189FF5A5" w14:textId="77777777" w:rsidR="00DE4C31" w:rsidRPr="008A596E" w:rsidRDefault="007F2EBE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14:paraId="4B9F79A8" w14:textId="77777777" w:rsidR="00DE4C31" w:rsidRPr="008A596E" w:rsidRDefault="007F2EBE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14:paraId="400AFD25" w14:textId="77777777" w:rsidR="00DE4C31" w:rsidRPr="008A596E" w:rsidRDefault="007F2EBE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14:paraId="009E497D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14:paraId="5375FA1B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1) Самоорганизация:</w:t>
      </w:r>
    </w:p>
    <w:p w14:paraId="7008B267" w14:textId="77777777" w:rsidR="00DE4C31" w:rsidRPr="008A596E" w:rsidRDefault="007F2EBE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планировать самостоятельно или с небольшой помощью учителя действия по решению учебной задачи; </w:t>
      </w:r>
    </w:p>
    <w:p w14:paraId="18B1017F" w14:textId="77777777" w:rsidR="00DE4C31" w:rsidRPr="008A596E" w:rsidRDefault="007F2EBE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14:paraId="59932426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A596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2) </w:t>
      </w:r>
      <w:proofErr w:type="spellStart"/>
      <w:r w:rsidRPr="008A596E">
        <w:rPr>
          <w:rFonts w:ascii="Times New Roman" w:hAnsi="Times New Roman" w:cs="Times New Roman"/>
          <w:i/>
          <w:color w:val="000000"/>
          <w:sz w:val="24"/>
          <w:szCs w:val="24"/>
        </w:rPr>
        <w:t>Самоконтроль</w:t>
      </w:r>
      <w:proofErr w:type="spellEnd"/>
      <w:r w:rsidRPr="008A596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 </w:t>
      </w:r>
      <w:proofErr w:type="spellStart"/>
      <w:r w:rsidRPr="008A596E">
        <w:rPr>
          <w:rFonts w:ascii="Times New Roman" w:hAnsi="Times New Roman" w:cs="Times New Roman"/>
          <w:i/>
          <w:color w:val="000000"/>
          <w:sz w:val="24"/>
          <w:szCs w:val="24"/>
        </w:rPr>
        <w:t>самооценка</w:t>
      </w:r>
      <w:proofErr w:type="spellEnd"/>
      <w:r w:rsidRPr="008A596E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14:paraId="7CDEBCCA" w14:textId="77777777" w:rsidR="00DE4C31" w:rsidRPr="008A596E" w:rsidRDefault="007F2EBE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контроль процесса и результата своей деятельности; </w:t>
      </w:r>
    </w:p>
    <w:p w14:paraId="07FD7C4F" w14:textId="77777777" w:rsidR="00DE4C31" w:rsidRPr="008A596E" w:rsidRDefault="007F2EBE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14:paraId="22969DF8" w14:textId="77777777" w:rsidR="00DE4C31" w:rsidRPr="008A596E" w:rsidRDefault="007F2EBE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корректировать свои действия при необходимости (с небольшой помощью учителя); </w:t>
      </w:r>
    </w:p>
    <w:p w14:paraId="07370093" w14:textId="77777777" w:rsidR="00DE4C31" w:rsidRPr="008A596E" w:rsidRDefault="007F2EBE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14:paraId="641DB3D5" w14:textId="77777777" w:rsidR="00DE4C31" w:rsidRPr="008A596E" w:rsidRDefault="007F2EBE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14:paraId="6288E791" w14:textId="77777777" w:rsidR="00DE4C31" w:rsidRPr="008A596E" w:rsidRDefault="007F2EBE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14:paraId="392882D0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596E">
        <w:rPr>
          <w:rFonts w:ascii="Times New Roman" w:hAnsi="Times New Roman" w:cs="Times New Roman"/>
          <w:b/>
          <w:color w:val="000000"/>
          <w:sz w:val="24"/>
          <w:szCs w:val="24"/>
        </w:rPr>
        <w:t>Совместная</w:t>
      </w:r>
      <w:proofErr w:type="spellEnd"/>
      <w:r w:rsidRPr="008A59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A596E">
        <w:rPr>
          <w:rFonts w:ascii="Times New Roman" w:hAnsi="Times New Roman" w:cs="Times New Roman"/>
          <w:b/>
          <w:color w:val="000000"/>
          <w:sz w:val="24"/>
          <w:szCs w:val="24"/>
        </w:rPr>
        <w:t>деятельность</w:t>
      </w:r>
      <w:proofErr w:type="spellEnd"/>
      <w:r w:rsidRPr="008A596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22F36EF" w14:textId="77777777" w:rsidR="00DE4C31" w:rsidRPr="008A596E" w:rsidRDefault="007F2EBE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14:paraId="485B52B4" w14:textId="77777777" w:rsidR="00DE4C31" w:rsidRPr="008A596E" w:rsidRDefault="007F2EBE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14:paraId="7280A219" w14:textId="77777777" w:rsidR="00DE4C31" w:rsidRPr="008A596E" w:rsidRDefault="007F2EBE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готовность руководить, выполнять поручения, подчиняться; </w:t>
      </w:r>
    </w:p>
    <w:p w14:paraId="4BD789B3" w14:textId="77777777" w:rsidR="00DE4C31" w:rsidRPr="008A596E" w:rsidRDefault="007F2EBE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14:paraId="26CA722B" w14:textId="77777777" w:rsidR="00DE4C31" w:rsidRPr="008A596E" w:rsidRDefault="007F2EBE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 выполнять свою часть работы. </w:t>
      </w:r>
    </w:p>
    <w:p w14:paraId="3F8AA2CE" w14:textId="77777777" w:rsidR="00DE4C31" w:rsidRPr="008A596E" w:rsidRDefault="00DE4C3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449481BE" w14:textId="77777777" w:rsidR="00DE4C31" w:rsidRPr="008A596E" w:rsidRDefault="007F2EB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104225C0" w14:textId="77777777" w:rsidR="00DE4C31" w:rsidRPr="008A596E" w:rsidRDefault="00DE4C3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54AEF46A" w14:textId="77777777" w:rsidR="00DE4C31" w:rsidRPr="008A596E" w:rsidRDefault="007F2E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14:paraId="56E37327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8A59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 классе </w:t>
      </w: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14:paraId="6EC5878A" w14:textId="77777777" w:rsidR="00DE4C31" w:rsidRPr="008A596E" w:rsidRDefault="007F2EBE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14:paraId="2AEDBA50" w14:textId="77777777" w:rsidR="00DE4C31" w:rsidRPr="008A596E" w:rsidRDefault="007F2EBE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воспроизводить название своего населённого пункта, региона, страны; </w:t>
      </w:r>
    </w:p>
    <w:p w14:paraId="7D11483B" w14:textId="77777777" w:rsidR="00DE4C31" w:rsidRPr="008A596E" w:rsidRDefault="007F2EBE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14:paraId="1B0CEFFA" w14:textId="77777777" w:rsidR="00DE4C31" w:rsidRPr="008A596E" w:rsidRDefault="007F2EBE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14:paraId="5A5F1D10" w14:textId="77777777" w:rsidR="00DE4C31" w:rsidRPr="008A596E" w:rsidRDefault="007F2EBE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</w:t>
      </w: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14:paraId="0DEAE773" w14:textId="77777777" w:rsidR="00DE4C31" w:rsidRPr="008A596E" w:rsidRDefault="007F2EBE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правила ухода за комнатными растениями и домашними животными; </w:t>
      </w:r>
    </w:p>
    <w:p w14:paraId="07BDEB31" w14:textId="77777777" w:rsidR="00DE4C31" w:rsidRPr="008A596E" w:rsidRDefault="007F2EBE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14:paraId="1BF4640F" w14:textId="77777777" w:rsidR="00DE4C31" w:rsidRPr="008A596E" w:rsidRDefault="007F2EBE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для ответов на вопросы небольшие тексты о природе и обществе; </w:t>
      </w:r>
    </w:p>
    <w:p w14:paraId="09AF6234" w14:textId="77777777" w:rsidR="00DE4C31" w:rsidRPr="008A596E" w:rsidRDefault="007F2EBE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14:paraId="285714B2" w14:textId="77777777" w:rsidR="00DE4C31" w:rsidRPr="008A596E" w:rsidRDefault="007F2EBE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14:paraId="2FC1C629" w14:textId="77777777" w:rsidR="00DE4C31" w:rsidRPr="008A596E" w:rsidRDefault="007F2EBE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использования электронных средств, оснащённых экраном;</w:t>
      </w:r>
    </w:p>
    <w:p w14:paraId="37DBD009" w14:textId="77777777" w:rsidR="00DE4C31" w:rsidRPr="008A596E" w:rsidRDefault="007F2EBE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здорового питания и личной гигиены; </w:t>
      </w:r>
    </w:p>
    <w:p w14:paraId="06C8CB81" w14:textId="77777777" w:rsidR="00DE4C31" w:rsidRPr="008A596E" w:rsidRDefault="007F2EBE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пешехода; </w:t>
      </w:r>
    </w:p>
    <w:p w14:paraId="6033CC5C" w14:textId="77777777" w:rsidR="00DE4C31" w:rsidRPr="008A596E" w:rsidRDefault="007F2EBE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 природе; </w:t>
      </w:r>
    </w:p>
    <w:p w14:paraId="3E33BD9D" w14:textId="77777777" w:rsidR="00DE4C31" w:rsidRPr="008A596E" w:rsidRDefault="007F2EBE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14:paraId="61FE01DB" w14:textId="77777777" w:rsidR="00DE4C31" w:rsidRPr="008A596E" w:rsidRDefault="00DE4C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89A15E2" w14:textId="77777777" w:rsidR="00DE4C31" w:rsidRPr="008A596E" w:rsidRDefault="007F2E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14:paraId="7A466B72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8A59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2 классе </w:t>
      </w: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14:paraId="7A94E747" w14:textId="77777777" w:rsidR="00DE4C31" w:rsidRPr="008A596E" w:rsidRDefault="007F2EBE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14:paraId="3D797A2A" w14:textId="77777777" w:rsidR="00DE4C31" w:rsidRPr="008A596E" w:rsidRDefault="007F2EBE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14:paraId="78508255" w14:textId="77777777" w:rsidR="00DE4C31" w:rsidRPr="008A596E" w:rsidRDefault="007F2EBE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14:paraId="43A4F85B" w14:textId="77777777" w:rsidR="00DE4C31" w:rsidRPr="008A596E" w:rsidRDefault="007F2EBE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14:paraId="2AD8901B" w14:textId="77777777" w:rsidR="00DE4C31" w:rsidRPr="008A596E" w:rsidRDefault="007F2EBE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14:paraId="511D1581" w14:textId="77777777" w:rsidR="00DE4C31" w:rsidRPr="008A596E" w:rsidRDefault="007F2EBE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14:paraId="63CECA75" w14:textId="77777777" w:rsidR="00DE4C31" w:rsidRPr="008A596E" w:rsidRDefault="007F2EBE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14:paraId="0F39C71E" w14:textId="77777777" w:rsidR="00DE4C31" w:rsidRPr="008A596E" w:rsidRDefault="007F2EBE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14:paraId="369890DB" w14:textId="77777777" w:rsidR="00DE4C31" w:rsidRPr="008A596E" w:rsidRDefault="007F2EBE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14:paraId="15F9FBED" w14:textId="77777777" w:rsidR="00DE4C31" w:rsidRPr="008A596E" w:rsidRDefault="007F2EBE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14:paraId="324268D3" w14:textId="77777777" w:rsidR="00DE4C31" w:rsidRPr="008A596E" w:rsidRDefault="007F2EBE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объекты живой и неживой природы на основе внешних признаков; </w:t>
      </w:r>
    </w:p>
    <w:p w14:paraId="38BC2332" w14:textId="77777777" w:rsidR="00DE4C31" w:rsidRPr="008A596E" w:rsidRDefault="007F2EBE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ориентироваться на местности по местным природным признакам, Солнцу, компасу; </w:t>
      </w:r>
    </w:p>
    <w:p w14:paraId="249F0604" w14:textId="77777777" w:rsidR="00DE4C31" w:rsidRPr="008A596E" w:rsidRDefault="007F2EBE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по заданному плану развёрнутые высказывания о природе и обществе; </w:t>
      </w:r>
    </w:p>
    <w:p w14:paraId="03B67A8F" w14:textId="77777777" w:rsidR="00DE4C31" w:rsidRPr="008A596E" w:rsidRDefault="007F2EBE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для ответов на вопросы небольшие тексты о природе и обществе; </w:t>
      </w:r>
    </w:p>
    <w:p w14:paraId="0A886EC8" w14:textId="77777777" w:rsidR="00DE4C31" w:rsidRPr="008A596E" w:rsidRDefault="007F2EBE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14:paraId="2F0EB64A" w14:textId="77777777" w:rsidR="00DE4C31" w:rsidRPr="008A596E" w:rsidRDefault="007F2EBE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14:paraId="6274013C" w14:textId="77777777" w:rsidR="00DE4C31" w:rsidRPr="008A596E" w:rsidRDefault="007F2EBE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режим дня и питания; </w:t>
      </w:r>
    </w:p>
    <w:p w14:paraId="17603829" w14:textId="77777777" w:rsidR="00DE4C31" w:rsidRPr="008A596E" w:rsidRDefault="007F2EBE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14:paraId="61573CCF" w14:textId="77777777" w:rsidR="00DE4C31" w:rsidRPr="008A596E" w:rsidRDefault="007F2EBE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14:paraId="6AC4A8B7" w14:textId="77777777" w:rsidR="00DE4C31" w:rsidRPr="008A596E" w:rsidRDefault="00DE4C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5895451" w14:textId="77777777" w:rsidR="00DE4C31" w:rsidRPr="008A596E" w:rsidRDefault="007F2E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14:paraId="50746730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8A59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3 классе </w:t>
      </w: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14:paraId="1CA78C62" w14:textId="77777777" w:rsidR="00DE4C31" w:rsidRPr="008A596E" w:rsidRDefault="007F2EBE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14:paraId="62C14D50" w14:textId="77777777" w:rsidR="00DE4C31" w:rsidRPr="008A596E" w:rsidRDefault="007F2EBE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14:paraId="2CBFDB5E" w14:textId="77777777" w:rsidR="00DE4C31" w:rsidRPr="008A596E" w:rsidRDefault="007F2EBE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14:paraId="574F6ECD" w14:textId="77777777" w:rsidR="00DE4C31" w:rsidRPr="008A596E" w:rsidRDefault="007F2EBE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показывать на карте мира материки, изученные страны мира; </w:t>
      </w:r>
    </w:p>
    <w:p w14:paraId="1D5A9D85" w14:textId="77777777" w:rsidR="00DE4C31" w:rsidRPr="008A596E" w:rsidRDefault="007F2EBE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расходы и доходы семейного бюджета; </w:t>
      </w:r>
    </w:p>
    <w:p w14:paraId="3859B223" w14:textId="77777777" w:rsidR="00DE4C31" w:rsidRPr="008A596E" w:rsidRDefault="007F2EBE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14:paraId="6413B2BE" w14:textId="77777777" w:rsidR="00DE4C31" w:rsidRPr="008A596E" w:rsidRDefault="007F2EBE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14:paraId="62BD0E8B" w14:textId="77777777" w:rsidR="00DE4C31" w:rsidRPr="008A596E" w:rsidRDefault="007F2EBE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14:paraId="09E3DD71" w14:textId="77777777" w:rsidR="00DE4C31" w:rsidRPr="008A596E" w:rsidRDefault="007F2EBE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по заданному количеству признаков объекты живой и неживой природы; </w:t>
      </w:r>
    </w:p>
    <w:p w14:paraId="05B2DD98" w14:textId="77777777" w:rsidR="00DE4C31" w:rsidRPr="008A596E" w:rsidRDefault="007F2EBE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14:paraId="39EBC3C5" w14:textId="77777777" w:rsidR="00DE4C31" w:rsidRPr="008A596E" w:rsidRDefault="007F2EBE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14:paraId="24C23535" w14:textId="77777777" w:rsidR="00DE4C31" w:rsidRPr="008A596E" w:rsidRDefault="007F2EBE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14:paraId="49800786" w14:textId="77777777" w:rsidR="00DE4C31" w:rsidRPr="008A596E" w:rsidRDefault="007F2EBE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14:paraId="4FAD6E47" w14:textId="77777777" w:rsidR="00DE4C31" w:rsidRPr="008A596E" w:rsidRDefault="007F2EBE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14:paraId="4B6C8863" w14:textId="77777777" w:rsidR="00DE4C31" w:rsidRPr="008A596E" w:rsidRDefault="007F2EBE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14:paraId="1DB91BB4" w14:textId="77777777" w:rsidR="00DE4C31" w:rsidRPr="008A596E" w:rsidRDefault="007F2EBE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14:paraId="616884C8" w14:textId="77777777" w:rsidR="00DE4C31" w:rsidRPr="008A596E" w:rsidRDefault="007F2EBE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596E">
        <w:rPr>
          <w:rFonts w:ascii="Times New Roman" w:hAnsi="Times New Roman" w:cs="Times New Roman"/>
          <w:color w:val="000000"/>
          <w:sz w:val="24"/>
          <w:szCs w:val="24"/>
        </w:rPr>
        <w:t>соблюдать</w:t>
      </w:r>
      <w:proofErr w:type="spellEnd"/>
      <w:r w:rsidRPr="008A59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596E">
        <w:rPr>
          <w:rFonts w:ascii="Times New Roman" w:hAnsi="Times New Roman" w:cs="Times New Roman"/>
          <w:color w:val="000000"/>
          <w:sz w:val="24"/>
          <w:szCs w:val="24"/>
        </w:rPr>
        <w:t>основы</w:t>
      </w:r>
      <w:proofErr w:type="spellEnd"/>
      <w:r w:rsidRPr="008A59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596E">
        <w:rPr>
          <w:rFonts w:ascii="Times New Roman" w:hAnsi="Times New Roman" w:cs="Times New Roman"/>
          <w:color w:val="000000"/>
          <w:sz w:val="24"/>
          <w:szCs w:val="24"/>
        </w:rPr>
        <w:t>профилактики</w:t>
      </w:r>
      <w:proofErr w:type="spellEnd"/>
      <w:r w:rsidRPr="008A59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596E">
        <w:rPr>
          <w:rFonts w:ascii="Times New Roman" w:hAnsi="Times New Roman" w:cs="Times New Roman"/>
          <w:color w:val="000000"/>
          <w:sz w:val="24"/>
          <w:szCs w:val="24"/>
        </w:rPr>
        <w:t>заболеваний</w:t>
      </w:r>
      <w:proofErr w:type="spellEnd"/>
      <w:r w:rsidRPr="008A596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1BAD5EF" w14:textId="77777777" w:rsidR="00DE4C31" w:rsidRPr="008A596E" w:rsidRDefault="007F2EBE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во дворе жилого дома; </w:t>
      </w:r>
    </w:p>
    <w:p w14:paraId="77ADED2A" w14:textId="77777777" w:rsidR="00DE4C31" w:rsidRPr="008A596E" w:rsidRDefault="007F2EBE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на природе; </w:t>
      </w:r>
    </w:p>
    <w:p w14:paraId="66705F11" w14:textId="77777777" w:rsidR="00DE4C31" w:rsidRPr="008A596E" w:rsidRDefault="007F2EBE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14:paraId="7FFBF4DA" w14:textId="77777777" w:rsidR="00DE4C31" w:rsidRPr="008A596E" w:rsidRDefault="007F2EBE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возможных мошеннических действиях при общении в мессенджерах.</w:t>
      </w:r>
    </w:p>
    <w:p w14:paraId="7FED3BB0" w14:textId="77777777" w:rsidR="00DE4C31" w:rsidRPr="008A596E" w:rsidRDefault="00DE4C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B17CFBD" w14:textId="77777777" w:rsidR="00DE4C31" w:rsidRPr="008A596E" w:rsidRDefault="007F2E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14:paraId="6B8968CA" w14:textId="77777777" w:rsidR="00DE4C31" w:rsidRPr="008A596E" w:rsidRDefault="007F2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8A59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4 классе </w:t>
      </w: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14:paraId="1185F323" w14:textId="77777777" w:rsidR="00DE4C31" w:rsidRPr="008A596E" w:rsidRDefault="007F2EBE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14:paraId="5ACD52F7" w14:textId="77777777" w:rsidR="00DE4C31" w:rsidRPr="008A596E" w:rsidRDefault="007F2EBE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в социуме; </w:t>
      </w:r>
    </w:p>
    <w:p w14:paraId="11F4B1FD" w14:textId="77777777" w:rsidR="00DE4C31" w:rsidRPr="008A596E" w:rsidRDefault="007F2EBE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proofErr w:type="spellStart"/>
      <w:r w:rsidRPr="008A596E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proofErr w:type="spellEnd"/>
      <w:r w:rsidRPr="008A596E">
        <w:rPr>
          <w:rFonts w:ascii="Times New Roman" w:hAnsi="Times New Roman" w:cs="Times New Roman"/>
          <w:color w:val="000000"/>
          <w:sz w:val="24"/>
          <w:szCs w:val="24"/>
        </w:rPr>
        <w:t xml:space="preserve">); </w:t>
      </w:r>
    </w:p>
    <w:p w14:paraId="735CEBBB" w14:textId="77777777" w:rsidR="00DE4C31" w:rsidRPr="008A596E" w:rsidRDefault="007F2EBE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показывать на исторической карте места изученных исторических событий; </w:t>
      </w:r>
    </w:p>
    <w:p w14:paraId="4ECC674F" w14:textId="77777777" w:rsidR="00DE4C31" w:rsidRPr="008A596E" w:rsidRDefault="007F2EBE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место изученных событий на «ленте времени»; </w:t>
      </w:r>
    </w:p>
    <w:p w14:paraId="12A41DA4" w14:textId="77777777" w:rsidR="00DE4C31" w:rsidRPr="008A596E" w:rsidRDefault="007F2EBE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основные права и обязанности гражданина Российской Федерации; </w:t>
      </w:r>
    </w:p>
    <w:p w14:paraId="3D11CB2F" w14:textId="77777777" w:rsidR="00DE4C31" w:rsidRPr="008A596E" w:rsidRDefault="007F2EBE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14:paraId="6EACA329" w14:textId="77777777" w:rsidR="00DE4C31" w:rsidRPr="008A596E" w:rsidRDefault="007F2EBE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14:paraId="6FFC5AF8" w14:textId="77777777" w:rsidR="00DE4C31" w:rsidRPr="008A596E" w:rsidRDefault="007F2EBE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14:paraId="3F3ADEB2" w14:textId="77777777" w:rsidR="00DE4C31" w:rsidRPr="008A596E" w:rsidRDefault="007F2EBE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14:paraId="507E1D38" w14:textId="77777777" w:rsidR="00DE4C31" w:rsidRPr="008A596E" w:rsidRDefault="007F2EBE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14:paraId="1133BCEC" w14:textId="77777777" w:rsidR="00DE4C31" w:rsidRPr="008A596E" w:rsidRDefault="007F2EBE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14:paraId="08E35978" w14:textId="77777777" w:rsidR="00DE4C31" w:rsidRPr="008A596E" w:rsidRDefault="007F2EBE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14:paraId="14EBF8C2" w14:textId="77777777" w:rsidR="00DE4C31" w:rsidRPr="008A596E" w:rsidRDefault="007F2EBE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14:paraId="3BB2EBBD" w14:textId="77777777" w:rsidR="00DE4C31" w:rsidRPr="008A596E" w:rsidRDefault="007F2EBE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называть наиболее значимые природные объекты Всемирного наследия в России и за рубежом (в пределах изученного);</w:t>
      </w:r>
    </w:p>
    <w:p w14:paraId="5A0A9384" w14:textId="77777777" w:rsidR="00DE4C31" w:rsidRPr="008A596E" w:rsidRDefault="007F2EBE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экологические проблемы и определять пути их решения; </w:t>
      </w:r>
    </w:p>
    <w:p w14:paraId="62CA1155" w14:textId="77777777" w:rsidR="00DE4C31" w:rsidRPr="008A596E" w:rsidRDefault="007F2EBE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14:paraId="7D07D6AC" w14:textId="77777777" w:rsidR="00DE4C31" w:rsidRPr="008A596E" w:rsidRDefault="007F2EBE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14:paraId="30C37ACC" w14:textId="77777777" w:rsidR="00DE4C31" w:rsidRPr="008A596E" w:rsidRDefault="007F2EBE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на природе; </w:t>
      </w:r>
    </w:p>
    <w:p w14:paraId="564AB6C1" w14:textId="77777777" w:rsidR="00DE4C31" w:rsidRPr="008A596E" w:rsidRDefault="007F2EBE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14:paraId="0B51F15E" w14:textId="77777777" w:rsidR="00DE4C31" w:rsidRPr="008A596E" w:rsidRDefault="007F2EBE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14:paraId="61A56229" w14:textId="77777777" w:rsidR="00DE4C31" w:rsidRPr="008A596E" w:rsidRDefault="007F2EBE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при езде на велосипеде, самокате; </w:t>
      </w:r>
    </w:p>
    <w:p w14:paraId="20B3B5E2" w14:textId="77777777" w:rsidR="00DE4C31" w:rsidRPr="008A596E" w:rsidRDefault="007F2EBE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14:paraId="295563AA" w14:textId="77777777" w:rsidR="00DE4C31" w:rsidRPr="008A596E" w:rsidRDefault="007F2EBE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14:paraId="4BDD2BF3" w14:textId="77777777" w:rsidR="00DE4C31" w:rsidRPr="008A596E" w:rsidRDefault="00DE4C31">
      <w:pPr>
        <w:rPr>
          <w:rFonts w:ascii="Times New Roman" w:hAnsi="Times New Roman" w:cs="Times New Roman"/>
          <w:sz w:val="24"/>
          <w:szCs w:val="24"/>
          <w:lang w:val="ru-RU"/>
        </w:rPr>
        <w:sectPr w:rsidR="00DE4C31" w:rsidRPr="008A596E" w:rsidSect="008A596E">
          <w:pgSz w:w="11906" w:h="16383"/>
          <w:pgMar w:top="1134" w:right="851" w:bottom="1134" w:left="1418" w:header="720" w:footer="720" w:gutter="0"/>
          <w:cols w:space="720"/>
        </w:sectPr>
      </w:pPr>
    </w:p>
    <w:p w14:paraId="7EEBF625" w14:textId="77777777" w:rsidR="00DE4C31" w:rsidRPr="008A596E" w:rsidRDefault="007F2EB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5" w:name="block-7524249"/>
      <w:bookmarkEnd w:id="4"/>
      <w:r w:rsidRPr="008A59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8A59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14:paraId="3D4EE6B9" w14:textId="77777777" w:rsidR="00DE4C31" w:rsidRPr="008A596E" w:rsidRDefault="007F2EB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8A59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DE4C31" w:rsidRPr="008A596E" w14:paraId="1AF212A7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F615A9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79A9AEB0" w14:textId="77777777" w:rsidR="00DE4C31" w:rsidRPr="008A596E" w:rsidRDefault="00DE4C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9F7BE9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A61A216" w14:textId="77777777" w:rsidR="00DE4C31" w:rsidRPr="008A596E" w:rsidRDefault="00DE4C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941D5A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36ED18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D32A508" w14:textId="77777777" w:rsidR="00DE4C31" w:rsidRPr="008A596E" w:rsidRDefault="00DE4C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C31" w:rsidRPr="008A596E" w14:paraId="5774A4F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C25620" w14:textId="77777777" w:rsidR="00DE4C31" w:rsidRPr="008A596E" w:rsidRDefault="00DE4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6EF213" w14:textId="77777777" w:rsidR="00DE4C31" w:rsidRPr="008A596E" w:rsidRDefault="00DE4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849A4AE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C3FA8FD" w14:textId="77777777" w:rsidR="00DE4C31" w:rsidRPr="008A596E" w:rsidRDefault="00DE4C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142BC76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844F0CE" w14:textId="77777777" w:rsidR="00DE4C31" w:rsidRPr="008A596E" w:rsidRDefault="00DE4C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7D6E513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A1F0CBB" w14:textId="77777777" w:rsidR="00DE4C31" w:rsidRPr="008A596E" w:rsidRDefault="00DE4C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381B1A" w14:textId="77777777" w:rsidR="00DE4C31" w:rsidRPr="008A596E" w:rsidRDefault="00DE4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C31" w:rsidRPr="008A596E" w14:paraId="28327E1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0EA5102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</w:tr>
      <w:tr w:rsidR="00DE4C31" w:rsidRPr="008A596E" w14:paraId="1C8D2A5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41AF877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BAC01B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жизнь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C687B3D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F4CAC2D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B760C19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ABAD513" w14:textId="77777777" w:rsidR="00DE4C31" w:rsidRPr="008A596E" w:rsidRDefault="00DE4C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C31" w:rsidRPr="008A596E" w14:paraId="1E05945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E9F4AA3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FF3E08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DFBAB9F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AF3D033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686FB68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367BE8A" w14:textId="77777777" w:rsidR="00DE4C31" w:rsidRPr="008A596E" w:rsidRDefault="00DE4C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C31" w:rsidRPr="008A596E" w14:paraId="50E9147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718B023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2A0315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Родина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BC52AB4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603E859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EF57791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9F902B1" w14:textId="77777777" w:rsidR="00DE4C31" w:rsidRPr="008A596E" w:rsidRDefault="00DE4C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C31" w:rsidRPr="008A596E" w14:paraId="36E7320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C23295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D1B3772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2B0EE5" w14:textId="77777777" w:rsidR="00DE4C31" w:rsidRPr="008A596E" w:rsidRDefault="00DE4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C31" w:rsidRPr="008A596E" w14:paraId="325ECA0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E77BB71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</w:tr>
      <w:tr w:rsidR="00DE4C31" w:rsidRPr="008A596E" w14:paraId="27E9CDB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9791833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A25C6E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0C0C433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E33A301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E014C55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2DA332B" w14:textId="77777777" w:rsidR="00DE4C31" w:rsidRPr="008A596E" w:rsidRDefault="00DE4C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C31" w:rsidRPr="008A596E" w14:paraId="61C8070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F86B2B0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81DA68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9A4CB21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2119ADD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86EDD16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02475CE" w14:textId="77777777" w:rsidR="00DE4C31" w:rsidRPr="008A596E" w:rsidRDefault="00DE4C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C31" w:rsidRPr="008A596E" w14:paraId="7F44AB9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1C24AF1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C1F09F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C38BAE9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7674A7F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0A1B969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752D1BA" w14:textId="77777777" w:rsidR="00DE4C31" w:rsidRPr="008A596E" w:rsidRDefault="00DE4C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C31" w:rsidRPr="008A596E" w14:paraId="3794DFC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7732E6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FE844D8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A60183" w14:textId="77777777" w:rsidR="00DE4C31" w:rsidRPr="008A596E" w:rsidRDefault="00DE4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C31" w:rsidRPr="008A596E" w14:paraId="34851A6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5597908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Правила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безопасной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DE4C31" w:rsidRPr="008A596E" w14:paraId="2F4A2D8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1528382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8C04DF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школьника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7A38F30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8B91CC7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091A6D4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EB9F71F" w14:textId="77777777" w:rsidR="00DE4C31" w:rsidRPr="008A596E" w:rsidRDefault="00DE4C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C31" w:rsidRPr="008A596E" w14:paraId="17AB8A3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BC0DED8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31DFA8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15E0C0B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000DDF0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C4EEECB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B2BBAD6" w14:textId="77777777" w:rsidR="00DE4C31" w:rsidRPr="008A596E" w:rsidRDefault="00DE4C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C31" w:rsidRPr="008A596E" w14:paraId="482AF5C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E358F2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ED80F62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D309C6" w14:textId="77777777" w:rsidR="00DE4C31" w:rsidRPr="008A596E" w:rsidRDefault="00DE4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C31" w:rsidRPr="008A596E" w14:paraId="004D6AF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23AF15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B007FA8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D2E57BA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5E8529C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CB614EB" w14:textId="77777777" w:rsidR="00DE4C31" w:rsidRPr="008A596E" w:rsidRDefault="00DE4C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C31" w:rsidRPr="008A596E" w14:paraId="3C680E3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0C64C9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7834691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236FED8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2DB79F6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8E2B5DF" w14:textId="77777777" w:rsidR="00DE4C31" w:rsidRPr="008A596E" w:rsidRDefault="00DE4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F73F61" w14:textId="77777777" w:rsidR="00DE4C31" w:rsidRPr="008A596E" w:rsidRDefault="00DE4C31">
      <w:pPr>
        <w:rPr>
          <w:rFonts w:ascii="Times New Roman" w:hAnsi="Times New Roman" w:cs="Times New Roman"/>
          <w:sz w:val="24"/>
          <w:szCs w:val="24"/>
        </w:rPr>
        <w:sectPr w:rsidR="00DE4C31" w:rsidRPr="008A596E" w:rsidSect="008A596E">
          <w:pgSz w:w="16383" w:h="11906" w:orient="landscape"/>
          <w:pgMar w:top="1134" w:right="851" w:bottom="1134" w:left="1418" w:header="720" w:footer="720" w:gutter="0"/>
          <w:cols w:space="720"/>
        </w:sectPr>
      </w:pPr>
    </w:p>
    <w:p w14:paraId="6E476ACA" w14:textId="77777777" w:rsidR="00DE4C31" w:rsidRPr="008A596E" w:rsidRDefault="007F2EB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8A596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DE4C31" w:rsidRPr="008A596E" w14:paraId="1CE6FD05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D8BFA5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4A3CE4F2" w14:textId="77777777" w:rsidR="00DE4C31" w:rsidRPr="008A596E" w:rsidRDefault="00DE4C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28071C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3A585EE" w14:textId="77777777" w:rsidR="00DE4C31" w:rsidRPr="008A596E" w:rsidRDefault="00DE4C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0FBD40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DC0629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1E5186E" w14:textId="77777777" w:rsidR="00DE4C31" w:rsidRPr="008A596E" w:rsidRDefault="00DE4C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C31" w:rsidRPr="008A596E" w14:paraId="6C2DEFD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85601D" w14:textId="77777777" w:rsidR="00DE4C31" w:rsidRPr="008A596E" w:rsidRDefault="00DE4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C51452" w14:textId="77777777" w:rsidR="00DE4C31" w:rsidRPr="008A596E" w:rsidRDefault="00DE4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2A97B30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AE79B68" w14:textId="77777777" w:rsidR="00DE4C31" w:rsidRPr="008A596E" w:rsidRDefault="00DE4C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241BCBF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EF2E5AC" w14:textId="77777777" w:rsidR="00DE4C31" w:rsidRPr="008A596E" w:rsidRDefault="00DE4C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761BBBF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B6C5413" w14:textId="77777777" w:rsidR="00DE4C31" w:rsidRPr="008A596E" w:rsidRDefault="00DE4C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E20D88" w14:textId="77777777" w:rsidR="00DE4C31" w:rsidRPr="008A596E" w:rsidRDefault="00DE4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C31" w:rsidRPr="008A596E" w14:paraId="3F026DD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9564E31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</w:tr>
      <w:tr w:rsidR="00DE4C31" w:rsidRPr="008A596E" w14:paraId="05F08C51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B3D9CBD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5B2D640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родина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8D23C0E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456A0A7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A5E1005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5995221" w14:textId="77777777" w:rsidR="00DE4C31" w:rsidRPr="008A596E" w:rsidRDefault="00DE4C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C31" w:rsidRPr="008A596E" w14:paraId="4363D4CD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843A81C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6952C36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3CDFF24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0C1D4A9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707FCEF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87F36BC" w14:textId="77777777" w:rsidR="00DE4C31" w:rsidRPr="008A596E" w:rsidRDefault="00DE4C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C31" w:rsidRPr="008A596E" w14:paraId="3627CB11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7E7A080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C053B26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FBAE2D1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F9C46BD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952A032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1D86859" w14:textId="77777777" w:rsidR="00DE4C31" w:rsidRPr="008A596E" w:rsidRDefault="00DE4C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C31" w:rsidRPr="008A596E" w14:paraId="11152A7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A60F83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0ADE13F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A6DA64" w14:textId="77777777" w:rsidR="00DE4C31" w:rsidRPr="008A596E" w:rsidRDefault="00DE4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C31" w:rsidRPr="008A596E" w14:paraId="7F71076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0BB022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</w:tr>
      <w:tr w:rsidR="00DE4C31" w:rsidRPr="008A596E" w14:paraId="1754D431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E36E333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AB6E616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5A58334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9A737FB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F1B8D11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EFFD32A" w14:textId="77777777" w:rsidR="00DE4C31" w:rsidRPr="008A596E" w:rsidRDefault="00DE4C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C31" w:rsidRPr="008A596E" w14:paraId="270355E5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C5D1ECA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B72EDB3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31595FD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E27D9F5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9E17E0B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AAD5785" w14:textId="77777777" w:rsidR="00DE4C31" w:rsidRPr="008A596E" w:rsidRDefault="00DE4C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C31" w:rsidRPr="008A596E" w14:paraId="324C2851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602FE18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BDAB8A1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0E9F77F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AC8721D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6CEBE77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46DC5DA" w14:textId="77777777" w:rsidR="00DE4C31" w:rsidRPr="008A596E" w:rsidRDefault="00DE4C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C31" w:rsidRPr="008A596E" w14:paraId="70805488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EB38976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8AD4C22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B4E8D24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F898149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93193E1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E02E7B9" w14:textId="77777777" w:rsidR="00DE4C31" w:rsidRPr="008A596E" w:rsidRDefault="00DE4C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C31" w:rsidRPr="008A596E" w14:paraId="3B5FF81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37EBAE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A5938DF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E78181" w14:textId="77777777" w:rsidR="00DE4C31" w:rsidRPr="008A596E" w:rsidRDefault="00DE4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C31" w:rsidRPr="008A596E" w14:paraId="401D41D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BBCABF2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Правила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безопасной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DE4C31" w:rsidRPr="008A596E" w14:paraId="56D4672A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D740111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659BDD9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Здоровый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жизни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BD4EB0C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24A1490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F038CB0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6391482" w14:textId="77777777" w:rsidR="00DE4C31" w:rsidRPr="008A596E" w:rsidRDefault="00DE4C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C31" w:rsidRPr="008A596E" w14:paraId="117C4B3D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D8688FB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D41CD0B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063D9E5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1AAD0D4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11A160E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0CCF268" w14:textId="77777777" w:rsidR="00DE4C31" w:rsidRPr="008A596E" w:rsidRDefault="00DE4C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C31" w:rsidRPr="008A596E" w14:paraId="61A6EBA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5F1343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272E2B5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700CC7" w14:textId="77777777" w:rsidR="00DE4C31" w:rsidRPr="008A596E" w:rsidRDefault="00DE4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C31" w:rsidRPr="008A596E" w14:paraId="0A9B390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AB832A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DD3DB1E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389E737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C77F03C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0482409" w14:textId="77777777" w:rsidR="00DE4C31" w:rsidRPr="008A596E" w:rsidRDefault="00DE4C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C31" w:rsidRPr="008A596E" w14:paraId="2EA5570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E76727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B6D4A69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ACC991A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61A5721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B8D8146" w14:textId="77777777" w:rsidR="00DE4C31" w:rsidRPr="008A596E" w:rsidRDefault="00DE4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08D0CF" w14:textId="77777777" w:rsidR="00DE4C31" w:rsidRPr="008A596E" w:rsidRDefault="00DE4C31">
      <w:pPr>
        <w:rPr>
          <w:rFonts w:ascii="Times New Roman" w:hAnsi="Times New Roman" w:cs="Times New Roman"/>
          <w:sz w:val="24"/>
          <w:szCs w:val="24"/>
        </w:rPr>
        <w:sectPr w:rsidR="00DE4C31" w:rsidRPr="008A596E" w:rsidSect="008A596E">
          <w:pgSz w:w="16383" w:h="11906" w:orient="landscape"/>
          <w:pgMar w:top="1134" w:right="851" w:bottom="1134" w:left="1418" w:header="720" w:footer="720" w:gutter="0"/>
          <w:cols w:space="720"/>
        </w:sectPr>
      </w:pPr>
    </w:p>
    <w:p w14:paraId="253F5531" w14:textId="77777777" w:rsidR="00DE4C31" w:rsidRPr="008A596E" w:rsidRDefault="007F2EB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8A596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3050"/>
      </w:tblGrid>
      <w:tr w:rsidR="00DE4C31" w:rsidRPr="008A596E" w14:paraId="4A2EC35A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B3F0ED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572E6972" w14:textId="77777777" w:rsidR="00DE4C31" w:rsidRPr="008A596E" w:rsidRDefault="00DE4C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9020D8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648BD8E" w14:textId="77777777" w:rsidR="00DE4C31" w:rsidRPr="008A596E" w:rsidRDefault="00DE4C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9CEE8A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780B03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24B34A0" w14:textId="77777777" w:rsidR="00DE4C31" w:rsidRPr="008A596E" w:rsidRDefault="00DE4C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C31" w:rsidRPr="008A596E" w14:paraId="6E91F32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093CD1" w14:textId="77777777" w:rsidR="00DE4C31" w:rsidRPr="008A596E" w:rsidRDefault="00DE4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6F1810" w14:textId="77777777" w:rsidR="00DE4C31" w:rsidRPr="008A596E" w:rsidRDefault="00DE4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0FAD449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1AED063" w14:textId="77777777" w:rsidR="00DE4C31" w:rsidRPr="008A596E" w:rsidRDefault="00DE4C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A7D0D99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A7FAA28" w14:textId="77777777" w:rsidR="00DE4C31" w:rsidRPr="008A596E" w:rsidRDefault="00DE4C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EAF98DE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18882C5" w14:textId="77777777" w:rsidR="00DE4C31" w:rsidRPr="008A596E" w:rsidRDefault="00DE4C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0D9ECC" w14:textId="77777777" w:rsidR="00DE4C31" w:rsidRPr="008A596E" w:rsidRDefault="00DE4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C31" w:rsidRPr="008A596E" w14:paraId="0579094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0298FA8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</w:tr>
      <w:tr w:rsidR="00DE4C31" w:rsidRPr="00BB40B8" w14:paraId="1BBD1E1C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F66D71F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757754F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родина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13C489D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0BAA50C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35A9A80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5E5CB82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E4C31" w:rsidRPr="00BB40B8" w14:paraId="05589580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138D085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BA44892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880E31B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3954305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0390A35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749629A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E4C31" w:rsidRPr="00BB40B8" w14:paraId="5D1B4506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26C0407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4E340AE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Страны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народы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D353FA2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ED6FD66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8C3F9D5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1546108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E4C31" w:rsidRPr="008A596E" w14:paraId="7C181C1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33DE34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2E067BA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F827B4" w14:textId="77777777" w:rsidR="00DE4C31" w:rsidRPr="008A596E" w:rsidRDefault="00DE4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C31" w:rsidRPr="008A596E" w14:paraId="3020C2A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3FBDB81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</w:tr>
      <w:tr w:rsidR="00DE4C31" w:rsidRPr="00BB40B8" w14:paraId="77E0DDED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3D82B86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70AAFFC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00E3D94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D5D00E0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3F76E5D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651B6DC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E4C31" w:rsidRPr="00BB40B8" w14:paraId="6D4E41B3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8AEBC4C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27A5201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9A8B227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7C74813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324ECCD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A9D3D88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E4C31" w:rsidRPr="00BB40B8" w14:paraId="5FE6DC80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E3B722D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99815D1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A89DB4D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5AEF3DC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3CE256C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67E8CA8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E4C31" w:rsidRPr="00BB40B8" w14:paraId="0EBC042B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6A601AD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99B2843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06440B8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113BD64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D558A8E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5B152A2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E4C31" w:rsidRPr="00BB40B8" w14:paraId="6F18B6C7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DF8AE00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83821AC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сообщества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C709E00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76A29A9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ECD130F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C60F80C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E4C31" w:rsidRPr="00BB40B8" w14:paraId="1F7FE81C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228E901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67F96D2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7C9A665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E013BB2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05BEEB0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1E0934F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E4C31" w:rsidRPr="008A596E" w14:paraId="625C803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F84CAD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8A22C70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8FA93E" w14:textId="77777777" w:rsidR="00DE4C31" w:rsidRPr="008A596E" w:rsidRDefault="00DE4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C31" w:rsidRPr="008A596E" w14:paraId="21BA993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AFD63D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Правила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безопасной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DE4C31" w:rsidRPr="00BB40B8" w14:paraId="31DC2D16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E9559AF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29E3B9C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Здоровый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B618984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7E56F7C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7F2BC6A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6331C94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E4C31" w:rsidRPr="00BB40B8" w14:paraId="031C59AF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6BA7E3B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B898417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59D13FE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6149C23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FB6D2A5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3BBB504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E4C31" w:rsidRPr="008A596E" w14:paraId="2FD6F2A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A95288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7D021F3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B3191B" w14:textId="77777777" w:rsidR="00DE4C31" w:rsidRPr="008A596E" w:rsidRDefault="00DE4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C31" w:rsidRPr="008A596E" w14:paraId="120A11E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26F1D0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517A4E9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71E4B26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035B5BE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789F1B2" w14:textId="77777777" w:rsidR="00DE4C31" w:rsidRPr="008A596E" w:rsidRDefault="00DE4C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C31" w:rsidRPr="008A596E" w14:paraId="623F667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5EB041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69C6A74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9ACD0DC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5D57758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9502245" w14:textId="77777777" w:rsidR="00DE4C31" w:rsidRPr="008A596E" w:rsidRDefault="00DE4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4BB6CE" w14:textId="77777777" w:rsidR="00DE4C31" w:rsidRPr="008A596E" w:rsidRDefault="00DE4C31">
      <w:pPr>
        <w:rPr>
          <w:rFonts w:ascii="Times New Roman" w:hAnsi="Times New Roman" w:cs="Times New Roman"/>
          <w:sz w:val="24"/>
          <w:szCs w:val="24"/>
        </w:rPr>
        <w:sectPr w:rsidR="00DE4C31" w:rsidRPr="008A596E" w:rsidSect="008A596E">
          <w:pgSz w:w="16383" w:h="11906" w:orient="landscape"/>
          <w:pgMar w:top="1134" w:right="851" w:bottom="1134" w:left="1418" w:header="720" w:footer="720" w:gutter="0"/>
          <w:cols w:space="720"/>
        </w:sectPr>
      </w:pPr>
    </w:p>
    <w:p w14:paraId="34B0DE2B" w14:textId="77777777" w:rsidR="00DE4C31" w:rsidRPr="008A596E" w:rsidRDefault="007F2EB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8A596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3063"/>
      </w:tblGrid>
      <w:tr w:rsidR="00DE4C31" w:rsidRPr="008A596E" w14:paraId="587409DB" w14:textId="77777777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47EF97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62BF30C5" w14:textId="77777777" w:rsidR="00DE4C31" w:rsidRPr="008A596E" w:rsidRDefault="00DE4C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BEE941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6075C39" w14:textId="77777777" w:rsidR="00DE4C31" w:rsidRPr="008A596E" w:rsidRDefault="00DE4C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69C8FB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500998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58CDFD7" w14:textId="77777777" w:rsidR="00DE4C31" w:rsidRPr="008A596E" w:rsidRDefault="00DE4C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C31" w:rsidRPr="008A596E" w14:paraId="69D2A77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AAECB9" w14:textId="77777777" w:rsidR="00DE4C31" w:rsidRPr="008A596E" w:rsidRDefault="00DE4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487111" w14:textId="77777777" w:rsidR="00DE4C31" w:rsidRPr="008A596E" w:rsidRDefault="00DE4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74265664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DCD2386" w14:textId="77777777" w:rsidR="00DE4C31" w:rsidRPr="008A596E" w:rsidRDefault="00DE4C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1D8CCC8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534ED4C" w14:textId="77777777" w:rsidR="00DE4C31" w:rsidRPr="008A596E" w:rsidRDefault="00DE4C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4A8051E1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7D1F357" w14:textId="77777777" w:rsidR="00DE4C31" w:rsidRPr="008A596E" w:rsidRDefault="00DE4C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7118D7" w14:textId="77777777" w:rsidR="00DE4C31" w:rsidRPr="008A596E" w:rsidRDefault="00DE4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C31" w:rsidRPr="008A596E" w14:paraId="4A74802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16FD613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</w:tr>
      <w:tr w:rsidR="00DE4C31" w:rsidRPr="00BB40B8" w14:paraId="1E860C86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7266200D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2E88D88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родина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Федерация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3E8A6928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5EF0F9B2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DA81D85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5815AD3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DE4C31" w:rsidRPr="00BB40B8" w14:paraId="66905A80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179B292E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6877B8A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069B2EF5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0A652DF8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6A14913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47D50C4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DE4C31" w:rsidRPr="00BB40B8" w14:paraId="67614398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4AECBE89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7566608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4895400F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20C762BB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1C236D43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6236834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DE4C31" w:rsidRPr="008A596E" w14:paraId="7F8F72C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6AFA9C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381CE4BA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7F73EF" w14:textId="77777777" w:rsidR="00DE4C31" w:rsidRPr="008A596E" w:rsidRDefault="00DE4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C31" w:rsidRPr="008A596E" w14:paraId="7A5581C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D33767E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</w:tr>
      <w:tr w:rsidR="00DE4C31" w:rsidRPr="00BB40B8" w14:paraId="71ADB67F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3D60D6D5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71E88EA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7977432F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F595B88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2195B2E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1CBC768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DE4C31" w:rsidRPr="00BB40B8" w14:paraId="2064F2DC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303F1E8C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083B6CE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5808BD6C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257C81A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CA47A04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2CE9CCDD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DE4C31" w:rsidRPr="00BB40B8" w14:paraId="3440CA2D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5BC59AB7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6CD528B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4DE48632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52FD14FD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21B0C2B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72AEBACA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DE4C31" w:rsidRPr="00BB40B8" w14:paraId="7AD33D79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3498DE50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7958537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Природные и культурные объекты Всемирного наследия.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Экологические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проблемы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6E248D3B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0B4B131D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A28EA9E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EBD9A3E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DE4C31" w:rsidRPr="008A596E" w14:paraId="7C52DC5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EA3C07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790D8FC3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512706" w14:textId="77777777" w:rsidR="00DE4C31" w:rsidRPr="008A596E" w:rsidRDefault="00DE4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C31" w:rsidRPr="008A596E" w14:paraId="2E43B26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DB89D7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Раздел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Правила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безопасной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DE4C31" w:rsidRPr="00BB40B8" w14:paraId="4094B24D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761F12B2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11D203E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756A9B73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5DA7C12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79D68A97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68FAAB5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DE4C31" w:rsidRPr="00BB40B8" w14:paraId="42B9002C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238917EE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D67C4C6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70F4CC6C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7A534C08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898D866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AB2A6E2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DE4C31" w:rsidRPr="008A596E" w14:paraId="5B05580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486A2E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4B1E4A84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1D81B1" w14:textId="77777777" w:rsidR="00DE4C31" w:rsidRPr="008A596E" w:rsidRDefault="00DE4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C31" w:rsidRPr="008A596E" w14:paraId="5ED0B84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0F5152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21AFA0E4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9BC0618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D42BA8E" w14:textId="77777777" w:rsidR="00DE4C31" w:rsidRPr="008A596E" w:rsidRDefault="00DE4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3FBD2BF" w14:textId="77777777" w:rsidR="00DE4C31" w:rsidRPr="008A596E" w:rsidRDefault="00DE4C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C31" w:rsidRPr="008A596E" w14:paraId="0021A25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3AACA1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4DFD4360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080E9E22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33D5332D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519215D" w14:textId="77777777" w:rsidR="00DE4C31" w:rsidRPr="008A596E" w:rsidRDefault="00DE4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5E7864" w14:textId="77777777" w:rsidR="00DE4C31" w:rsidRPr="008A596E" w:rsidRDefault="00DE4C31">
      <w:pPr>
        <w:rPr>
          <w:rFonts w:ascii="Times New Roman" w:hAnsi="Times New Roman" w:cs="Times New Roman"/>
          <w:sz w:val="24"/>
          <w:szCs w:val="24"/>
        </w:rPr>
        <w:sectPr w:rsidR="00DE4C31" w:rsidRPr="008A596E" w:rsidSect="008A596E">
          <w:pgSz w:w="16383" w:h="11906" w:orient="landscape"/>
          <w:pgMar w:top="1134" w:right="851" w:bottom="1134" w:left="1418" w:header="720" w:footer="720" w:gutter="0"/>
          <w:cols w:space="720"/>
        </w:sectPr>
      </w:pPr>
    </w:p>
    <w:p w14:paraId="317D5EF6" w14:textId="444FCD4E" w:rsidR="00DE4C31" w:rsidRPr="008A596E" w:rsidRDefault="007F2EB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6" w:name="block-7524254"/>
      <w:bookmarkEnd w:id="5"/>
      <w:r w:rsidRPr="008A596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3969"/>
        <w:gridCol w:w="993"/>
        <w:gridCol w:w="1275"/>
        <w:gridCol w:w="1276"/>
        <w:gridCol w:w="1701"/>
        <w:gridCol w:w="4159"/>
      </w:tblGrid>
      <w:tr w:rsidR="00DE4C31" w:rsidRPr="008A596E" w14:paraId="395A11B0" w14:textId="77777777" w:rsidTr="00EE6E14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B0D9C3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689ED1DF" w14:textId="77777777" w:rsidR="00DE4C31" w:rsidRPr="008A596E" w:rsidRDefault="00DE4C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E65585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26B8C4F" w14:textId="77777777" w:rsidR="00DE4C31" w:rsidRPr="008A596E" w:rsidRDefault="00DE4C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Mar>
              <w:top w:w="50" w:type="dxa"/>
              <w:left w:w="100" w:type="dxa"/>
            </w:tcMar>
            <w:vAlign w:val="center"/>
          </w:tcPr>
          <w:p w14:paraId="62F286FE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31A561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4A22B51" w14:textId="77777777" w:rsidR="00DE4C31" w:rsidRPr="008A596E" w:rsidRDefault="00DE4C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649B4B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AA6500E" w14:textId="77777777" w:rsidR="00DE4C31" w:rsidRPr="008A596E" w:rsidRDefault="00DE4C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C31" w:rsidRPr="008A596E" w14:paraId="19D36E58" w14:textId="77777777" w:rsidTr="00EE6E14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65564B" w14:textId="77777777" w:rsidR="00DE4C31" w:rsidRPr="008A596E" w:rsidRDefault="00DE4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AC4E6A" w14:textId="77777777" w:rsidR="00DE4C31" w:rsidRPr="008A596E" w:rsidRDefault="00DE4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6492A2C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FE3C8F4" w14:textId="77777777" w:rsidR="00DE4C31" w:rsidRPr="008A596E" w:rsidRDefault="00DE4C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0A112DA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E5D29B5" w14:textId="77777777" w:rsidR="00DE4C31" w:rsidRPr="008A596E" w:rsidRDefault="00DE4C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715EFFB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A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FA420F6" w14:textId="77777777" w:rsidR="00DE4C31" w:rsidRPr="008A596E" w:rsidRDefault="00DE4C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9160BA" w14:textId="77777777" w:rsidR="00DE4C31" w:rsidRPr="008A596E" w:rsidRDefault="00DE4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386DA8" w14:textId="77777777" w:rsidR="00DE4C31" w:rsidRPr="008A596E" w:rsidRDefault="00DE4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C31" w:rsidRPr="008A596E" w14:paraId="68B01F4E" w14:textId="77777777" w:rsidTr="00EE6E1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F3CF52B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40964C3C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0F77CED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18075DA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835F94D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9A9AEEE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01.09.2023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1DA89D88" w14:textId="77777777" w:rsidR="00DE4C31" w:rsidRPr="008A596E" w:rsidRDefault="00BB40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https://resh.edu.ru/subject/lesson/6071/</w:t>
              </w:r>
            </w:hyperlink>
          </w:p>
        </w:tc>
      </w:tr>
      <w:tr w:rsidR="00DE4C31" w:rsidRPr="008A596E" w14:paraId="78687549" w14:textId="77777777" w:rsidTr="00EE6E1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7ADD651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7303B93D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Народы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Родная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0E654DD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F529E4A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F8F6E67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C8B2003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06.09.2023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7057EE93" w14:textId="77777777" w:rsidR="00DE4C31" w:rsidRPr="008A596E" w:rsidRDefault="00BB40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https://resh.edu.ru/subject/lesson/6071/</w:t>
              </w:r>
            </w:hyperlink>
          </w:p>
        </w:tc>
      </w:tr>
      <w:tr w:rsidR="00DE4C31" w:rsidRPr="008A596E" w14:paraId="39B1361C" w14:textId="77777777" w:rsidTr="00EE6E1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A686356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71B7B0C8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Родной край, его природные достопримечательности.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F05E0FE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F953F53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BAB1ED4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ECA9664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08.09.2023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5CF8390B" w14:textId="77777777" w:rsidR="00DE4C31" w:rsidRPr="008A596E" w:rsidRDefault="00BB40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https://resh.edu.ru/subject/lesson/6071/</w:t>
              </w:r>
            </w:hyperlink>
          </w:p>
        </w:tc>
      </w:tr>
      <w:tr w:rsidR="00DE4C31" w:rsidRPr="008A596E" w14:paraId="21A89164" w14:textId="77777777" w:rsidTr="00EE6E1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E75A537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62500F09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45DC73A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CB0D8AF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7757887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09DD3C4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13.09.2023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71D208CD" w14:textId="77777777" w:rsidR="00DE4C31" w:rsidRPr="008A596E" w:rsidRDefault="00BB40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https://resh.edu.ru/subject/lesson/5625/</w:t>
              </w:r>
            </w:hyperlink>
          </w:p>
        </w:tc>
      </w:tr>
      <w:tr w:rsidR="00DE4C31" w:rsidRPr="008A596E" w14:paraId="10D75765" w14:textId="77777777" w:rsidTr="00EE6E1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ADE78FA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23D3EBE2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Заповедники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40D0782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2E5C7DD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431479E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1956C8B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15.09.2023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5C71B270" w14:textId="77777777" w:rsidR="00DE4C31" w:rsidRPr="008A596E" w:rsidRDefault="00BB40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https://yandex.ru/video/preview/11556511283262651454?from=tabbar parent-reqid=1694991332854895-4024342481616807220-balancer-l7leveler-kubr-yp-vla-28-BAL-9325 text=заповедники+россии+2+класс+окружающий+мир</w:t>
              </w:r>
            </w:hyperlink>
          </w:p>
        </w:tc>
      </w:tr>
      <w:tr w:rsidR="00DE4C31" w:rsidRPr="008A596E" w14:paraId="4AEF4F3F" w14:textId="77777777" w:rsidTr="00EE6E1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040816E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35B2143B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природы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BBEE8EA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5FA0571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3AF8EE0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1090484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20.09.2023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21FEE6F7" w14:textId="77777777" w:rsidR="00DE4C31" w:rsidRPr="008A596E" w:rsidRDefault="00BB40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https://yandex.ru/video/preview/11556511283262651454?from=tabbar parent-reqid=1694991332854895-4024342481616807220-balancer-l7leveler-kubr-yp-vla-28-BAL-9325 </w:t>
              </w:r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text=заповедники+россии+2+класс+окружающий+мир</w:t>
              </w:r>
            </w:hyperlink>
          </w:p>
        </w:tc>
      </w:tr>
      <w:tr w:rsidR="00DE4C31" w:rsidRPr="008A596E" w14:paraId="2F439BDF" w14:textId="77777777" w:rsidTr="00EE6E1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9C00298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363071D6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Заповедники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природы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B8BF8CD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3D4DD6A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83EF89C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2D44EFE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22.09.2023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25E72358" w14:textId="77777777" w:rsidR="00DE4C31" w:rsidRPr="008A596E" w:rsidRDefault="00BB40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https://yandex.ru/video/preview/10333405321308977905?from=tabbar parent-reqid=1694991436982424-16631194191581075048-balancer-l7leveler-kubr-yp-vla-37-BAL-2759 text=заповедники+россии+2+класс+окружающий+мир</w:t>
              </w:r>
            </w:hyperlink>
          </w:p>
        </w:tc>
      </w:tr>
      <w:tr w:rsidR="00DE4C31" w:rsidRPr="008A596E" w14:paraId="78B6C8EC" w14:textId="77777777" w:rsidTr="00EE6E1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FBF8DA2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02A94E9B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Родной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край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439401D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35D6E09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252FD0E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4C2B4E3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27.09.2023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7CA24826" w14:textId="77777777" w:rsidR="00DE4C31" w:rsidRPr="008A596E" w:rsidRDefault="00BB40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https://yandex.ru/video/preview/18366179361093302069?text=народы%20поволжья%202%20класс%20окружающий%20мир path=</w:t>
              </w:r>
              <w:proofErr w:type="spellStart"/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yandex_search</w:t>
              </w:r>
              <w:proofErr w:type="spellEnd"/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parent-reqid=1694991393312768-11261579698041688820-balancer-l7leveler-kubr-yp-vla-48-BAL-8138 </w:t>
              </w:r>
              <w:proofErr w:type="spellStart"/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from_type</w:t>
              </w:r>
              <w:proofErr w:type="spellEnd"/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=vast</w:t>
              </w:r>
            </w:hyperlink>
          </w:p>
        </w:tc>
      </w:tr>
      <w:tr w:rsidR="00DE4C31" w:rsidRPr="008A596E" w14:paraId="3D1552DB" w14:textId="77777777" w:rsidTr="00EE6E1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746EDF6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1723C352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208E92B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AE6024B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4F2D1C3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265E981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29.09.2023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6ABBAE29" w14:textId="77777777" w:rsidR="00DE4C31" w:rsidRPr="008A596E" w:rsidRDefault="00BB40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https://resh.edu.ru/subject/lesson/4277/</w:t>
              </w:r>
            </w:hyperlink>
          </w:p>
        </w:tc>
      </w:tr>
      <w:tr w:rsidR="00DE4C31" w:rsidRPr="008A596E" w14:paraId="6082AC4A" w14:textId="77777777" w:rsidTr="00EE6E1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6186DFA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22400888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Неживая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живая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Явления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природы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D9414DD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4F11265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F5B5155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D4BFCE6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04.10.2023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4731E749" w14:textId="77777777" w:rsidR="00DE4C31" w:rsidRPr="008A596E" w:rsidRDefault="00BB40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https://resh.edu.ru/subject/lesson/5531/</w:t>
              </w:r>
            </w:hyperlink>
          </w:p>
        </w:tc>
      </w:tr>
      <w:tr w:rsidR="00DE4C31" w:rsidRPr="008A596E" w14:paraId="1657D5C0" w14:textId="77777777" w:rsidTr="00EE6E1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0188BBF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18B5D157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Явления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природы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22CBDDE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97C9728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BBFCB80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7EEAB8B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06.10.2023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0A37B643" w14:textId="77777777" w:rsidR="00DE4C31" w:rsidRPr="008A596E" w:rsidRDefault="00BB40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https://resh.edu.ru/subject/lesson/5531/</w:t>
              </w:r>
            </w:hyperlink>
          </w:p>
        </w:tc>
      </w:tr>
      <w:tr w:rsidR="00DE4C31" w:rsidRPr="008A596E" w14:paraId="28A97C9D" w14:textId="77777777" w:rsidTr="00EE6E1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2AFDD13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6FC0EFD3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Зачем человек трудится? Ценность 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труда и трудолюбия. Профессии.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важны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7BD6E42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93BB684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2D5A5F2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94BED08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11.10.2023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70D14DFB" w14:textId="77777777" w:rsidR="00DE4C31" w:rsidRPr="008A596E" w:rsidRDefault="00BB40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https://resh.edu.ru/subject/lesson/3719/</w:t>
              </w:r>
            </w:hyperlink>
          </w:p>
        </w:tc>
      </w:tr>
      <w:tr w:rsidR="00DE4C31" w:rsidRPr="008A596E" w14:paraId="71DC9A86" w14:textId="77777777" w:rsidTr="00EE6E1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91E5234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6B444D16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Невидимые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нити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природы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64E27AC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F54D3DD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450B215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6CC9F94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13.10.2023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3312C356" w14:textId="77777777" w:rsidR="00DE4C31" w:rsidRPr="008A596E" w:rsidRDefault="00BB40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https://www.youtube.com/watch?v=sWZuQVaKl_8</w:t>
              </w:r>
            </w:hyperlink>
          </w:p>
        </w:tc>
      </w:tr>
      <w:tr w:rsidR="00DE4C31" w:rsidRPr="008A596E" w14:paraId="5C37D03E" w14:textId="77777777" w:rsidTr="00EE6E1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720F02E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05AAE4F7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81E7974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4260094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0F0F267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6901B95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18.10.2023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617EE583" w14:textId="77777777" w:rsidR="00DE4C31" w:rsidRPr="008A596E" w:rsidRDefault="00BB40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https://yandex.ru/video/preview/9389641582781442666?text=птицы%202%20класс%20окружающий%20мир path=</w:t>
              </w:r>
              <w:proofErr w:type="spellStart"/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yandex_search</w:t>
              </w:r>
              <w:proofErr w:type="spellEnd"/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parent-reqid=1694991837730170-5423770623568330016-balancer-l7leveler-kubr-yp-sas-47-BAL-9407 </w:t>
              </w:r>
              <w:proofErr w:type="spellStart"/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from_type</w:t>
              </w:r>
              <w:proofErr w:type="spellEnd"/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=xl</w:t>
              </w:r>
            </w:hyperlink>
          </w:p>
        </w:tc>
      </w:tr>
      <w:tr w:rsidR="00DE4C31" w:rsidRPr="008A596E" w14:paraId="2840F8EA" w14:textId="77777777" w:rsidTr="00EE6E1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43CCBD0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0B63DCFB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1214AAD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53A78E2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F3C4C1E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74108D1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20.10.2023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14FC25C0" w14:textId="77777777" w:rsidR="00DE4C31" w:rsidRPr="008A596E" w:rsidRDefault="00BB40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https://yandex.ru/video/preview/15993864303046824240?text=звездное%20небо%202%20класс%20окружающий%20мир%20рэш path=</w:t>
              </w:r>
              <w:proofErr w:type="spellStart"/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yandex_search</w:t>
              </w:r>
              <w:proofErr w:type="spellEnd"/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parent-reqid=1694991886792850-9759597698428395732-balancer-l7leveler-kubr-yp-sas-33-BAL-1834 </w:t>
              </w:r>
              <w:proofErr w:type="spellStart"/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from_type</w:t>
              </w:r>
              <w:proofErr w:type="spellEnd"/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=vast</w:t>
              </w:r>
            </w:hyperlink>
          </w:p>
        </w:tc>
      </w:tr>
      <w:tr w:rsidR="00DE4C31" w:rsidRPr="008A596E" w14:paraId="233B6BA6" w14:textId="77777777" w:rsidTr="00EE6E1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F99EB65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2EE858FC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2AA867A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2F5C260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92E9E5D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C7E262F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25.10.2023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0E8BC619" w14:textId="77777777" w:rsidR="00DE4C31" w:rsidRPr="008A596E" w:rsidRDefault="00BB40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https://yandex.ru/video/preview/8180057459358214956?text=методы%20познания%20окружающего%20мира%202%20класс%20окружающий%20мир%20рэш path=</w:t>
              </w:r>
              <w:proofErr w:type="spellStart"/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yandex_search</w:t>
              </w:r>
              <w:proofErr w:type="spellEnd"/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parent-reqid=1694991957504891-</w:t>
              </w:r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 xml:space="preserve">7812057250479199506-balancer-l7leveler-kubr-yp-sas-33-BAL-90 </w:t>
              </w:r>
              <w:proofErr w:type="spellStart"/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from_type</w:t>
              </w:r>
              <w:proofErr w:type="spellEnd"/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=vast</w:t>
              </w:r>
            </w:hyperlink>
          </w:p>
        </w:tc>
      </w:tr>
      <w:tr w:rsidR="00DE4C31" w:rsidRPr="008A596E" w14:paraId="28470070" w14:textId="77777777" w:rsidTr="00EE6E1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99D8C7B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6C2327F8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BC13468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E042F0E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18E0B8B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15DBD12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27.10.2023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242B32C2" w14:textId="77777777" w:rsidR="00DE4C31" w:rsidRPr="008A596E" w:rsidRDefault="00BB40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https://yandex.ru/video/preview/9715371938935043419?text=Земля%20планета%20солнечной%20системы%202%20класс%20окружающий%20мир%20рэш path=</w:t>
              </w:r>
              <w:proofErr w:type="spellStart"/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yandex_search</w:t>
              </w:r>
              <w:proofErr w:type="spellEnd"/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parent-reqid=1694992001898238-2584623143242891876-balancer-l7leveler-kubr-yp-vla-14-BAL-7629 </w:t>
              </w:r>
              <w:proofErr w:type="spellStart"/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from_type</w:t>
              </w:r>
              <w:proofErr w:type="spellEnd"/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=xl</w:t>
              </w:r>
            </w:hyperlink>
          </w:p>
        </w:tc>
      </w:tr>
      <w:tr w:rsidR="00DE4C31" w:rsidRPr="008A596E" w14:paraId="04C71F68" w14:textId="77777777" w:rsidTr="00EE6E1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6E898DC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643D1765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6B777FA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7827615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2F8C951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D4FD90F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08.11.2023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1B46C382" w14:textId="77777777" w:rsidR="00DE4C31" w:rsidRPr="008A596E" w:rsidRDefault="00BB40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https://yandex.ru/video/preview/9744872766166249918?text=Условия%20жизни%20на%20земле%20водное%20богатство%202%20класс%20окружающий%20мир%20рэш path=</w:t>
              </w:r>
              <w:proofErr w:type="spellStart"/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yandex_search</w:t>
              </w:r>
              <w:proofErr w:type="spellEnd"/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parent-reqid=1694992054089116-2748111164927566416-balancer-l7leveler-kubr-yp-vla-164-BAL-7231 </w:t>
              </w:r>
              <w:proofErr w:type="spellStart"/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from_type</w:t>
              </w:r>
              <w:proofErr w:type="spellEnd"/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=xl</w:t>
              </w:r>
            </w:hyperlink>
          </w:p>
        </w:tc>
      </w:tr>
      <w:tr w:rsidR="00DE4C31" w:rsidRPr="008A596E" w14:paraId="3CF02994" w14:textId="77777777" w:rsidTr="00EE6E1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60C8FB4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0AF1CBB4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Какие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бывают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9206DA9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C1BF237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72811B5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73C0B9F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10.11.2023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45969573" w14:textId="77777777" w:rsidR="00DE4C31" w:rsidRPr="008A596E" w:rsidRDefault="00BB40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https://yandex.ru/video/preview/8843645148018978622?text=какие%20бывают%20растения%202%20класс%20окружающий%20мир%20рэш path=</w:t>
              </w:r>
              <w:proofErr w:type="spellStart"/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yandex_search</w:t>
              </w:r>
              <w:proofErr w:type="spellEnd"/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parent-reqid=1694992114805029-15835788918661488965-balancer-</w:t>
              </w:r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 xml:space="preserve">l7leveler-kubr-yp-vla-129-BAL-353 </w:t>
              </w:r>
              <w:proofErr w:type="spellStart"/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from_type</w:t>
              </w:r>
              <w:proofErr w:type="spellEnd"/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=vast</w:t>
              </w:r>
            </w:hyperlink>
          </w:p>
        </w:tc>
      </w:tr>
      <w:tr w:rsidR="00DE4C31" w:rsidRPr="008A596E" w14:paraId="7EFC3D1E" w14:textId="77777777" w:rsidTr="00EE6E1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477F392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68C81BF3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FE53967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7D8157B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7BD138F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BA422CC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15.11.2023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12D7E1C0" w14:textId="77777777" w:rsidR="00DE4C31" w:rsidRPr="008A596E" w:rsidRDefault="00BB40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https://yandex.ru/video/preview/12008080295953637182?from=tabbar parent-reqid=1694992166891534-9304745602808750036-balancer-l7leveler-kubr-yp-vla-123-BAL-9068 text=деревья+лиственные+и+хвойные+2+класс+окружающий+мир+рэш</w:t>
              </w:r>
            </w:hyperlink>
          </w:p>
        </w:tc>
      </w:tr>
      <w:tr w:rsidR="00DE4C31" w:rsidRPr="008A596E" w14:paraId="40ADE38D" w14:textId="77777777" w:rsidTr="00EE6E1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DC194D8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76780080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Многообразие животных родного края и разных территорий России.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Какие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бывают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животные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4B82D20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8A823ED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5772C50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7EBE483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17.11.2023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7FAA3B32" w14:textId="77777777" w:rsidR="00DE4C31" w:rsidRPr="008A596E" w:rsidRDefault="00BB40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https://yandex.ru/video/preview/7347676700397319743?from=tabbar parent-reqid=1694992247001131-3189584793710319198-balancer-l7leveler-kubr-yp-vla-129-BAL-6684 text=какие+бывают+животные+презентация+окружающий+мир+2+класс+плешаков</w:t>
              </w:r>
            </w:hyperlink>
          </w:p>
        </w:tc>
      </w:tr>
      <w:tr w:rsidR="00DE4C31" w:rsidRPr="008A596E" w14:paraId="4BD8C507" w14:textId="77777777" w:rsidTr="00EE6E1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9FF71C2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07BC2201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77143DF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F45B51A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0418049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BE34232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22.11.2023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286F2B31" w14:textId="77777777" w:rsidR="00DE4C31" w:rsidRPr="008A596E" w:rsidRDefault="00BB40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https://yandex.ru/video/preview/7877615291013557824?from=tabbar parent-reqid=1694992296000995-7497780117305961885-balancer-l7leveler-kubr-yp-vla-129-BAL-4719 text=насекомые+2+класс+окружающий+мир</w:t>
              </w:r>
            </w:hyperlink>
          </w:p>
        </w:tc>
      </w:tr>
      <w:tr w:rsidR="00DE4C31" w:rsidRPr="008A596E" w14:paraId="363AF8A5" w14:textId="77777777" w:rsidTr="00EE6E1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60B694B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0ED35497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C60DF60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B663A66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BDB0A55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D285052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24.11.2023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1E9E33EE" w14:textId="77777777" w:rsidR="00DE4C31" w:rsidRPr="008A596E" w:rsidRDefault="00BB40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https://yandex.ru/video/preview/7897099494804289151?from=tabbar parent-reqid=1694992374823187-17696762133009044073-balancer-l7leveler-kubr-yp-vla-110-BAL-7537 </w:t>
              </w:r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text=мир+рыб+2+класс+окружающий+мир</w:t>
              </w:r>
            </w:hyperlink>
          </w:p>
        </w:tc>
      </w:tr>
      <w:tr w:rsidR="00DE4C31" w:rsidRPr="008A596E" w14:paraId="5765BE15" w14:textId="77777777" w:rsidTr="00EE6E1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F619ADA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2E7E468F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Невидимые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нити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Впереди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лето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D65999E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DC308AD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E30E396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497CC61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29.11.2023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7E888BBD" w14:textId="77777777" w:rsidR="00DE4C31" w:rsidRPr="008A596E" w:rsidRDefault="00BB40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https://yandex.ru/video/preview/12856235089254006346?from=tabbar parent-reqid=1694992485505088-7774465095481874732-balancer-l7leveler-kubr-yp-vla-129-BAL-7249 text=дикорастущие+и+культурные+растения+2+класс+окружающий+мир</w:t>
              </w:r>
            </w:hyperlink>
          </w:p>
        </w:tc>
      </w:tr>
      <w:tr w:rsidR="00DE4C31" w:rsidRPr="008A596E" w14:paraId="4B5C4D30" w14:textId="77777777" w:rsidTr="00EE6E1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539FF2C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4CFF2921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3D9B16D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17885A8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7AC369B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4B7911A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01.12.2023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41469203" w14:textId="77777777" w:rsidR="00DE4C31" w:rsidRPr="008A596E" w:rsidRDefault="00BB40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https://yandex.ru/video/preview/12856235089254006346?from=tabbar parent-reqid=1694992485505088-7774465095481874732-balancer-l7leveler-kubr-yp-vla-129-BAL-7249 text=дикорастущие+и+культурные+растения+2+класс+окружающий+мир</w:t>
              </w:r>
            </w:hyperlink>
          </w:p>
        </w:tc>
      </w:tr>
      <w:tr w:rsidR="00DE4C31" w:rsidRPr="008A596E" w14:paraId="68078E62" w14:textId="77777777" w:rsidTr="00EE6E1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F0A0AF2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2F52BDF5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44E23E4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4C3AB09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1853D81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F955168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06.12.2023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7E60F0EC" w14:textId="77777777" w:rsidR="00DE4C31" w:rsidRPr="008A596E" w:rsidRDefault="00BB40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https://www.youtube.com/watch?v=Oc2XyorZtLA</w:t>
              </w:r>
            </w:hyperlink>
          </w:p>
        </w:tc>
      </w:tr>
      <w:tr w:rsidR="00DE4C31" w:rsidRPr="008A596E" w14:paraId="6E8101F6" w14:textId="77777777" w:rsidTr="00EE6E1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4EE412A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43468987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Комнатные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416CC66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9AC1C0D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ABD0500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075A898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08.12.2023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5CD18FA8" w14:textId="77777777" w:rsidR="00DE4C31" w:rsidRPr="008A596E" w:rsidRDefault="00BB40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https://yandex.ru/video/preview/3764080865816253639?from=tabbar parent-reqid=1694992572119017-11608897228736946603-balancer-l7leveler-kubr-yp-vla-28-BAL-8554 text=комнатные+растения+презента</w:t>
              </w:r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ция+2+класс+окружающий+мир+плешаков</w:t>
              </w:r>
            </w:hyperlink>
          </w:p>
        </w:tc>
      </w:tr>
      <w:tr w:rsidR="00DE4C31" w:rsidRPr="008A596E" w14:paraId="5CDD8425" w14:textId="77777777" w:rsidTr="00EE6E1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63523B7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1FA80C4F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CECEA99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7F0B663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891E6C1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04E5E71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13.12.2023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1989F736" w14:textId="77777777" w:rsidR="00DE4C31" w:rsidRPr="008A596E" w:rsidRDefault="00BB40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https://yandex.ru/video/preview/7277514892630242805?from=tabbar parent-reqid=1694992615931004-9966861472439339607-balancer-l7leveler-kubr-yp-vla-28-BAL-6457 text=дикие+и+домашние+животные+2+класс+окружающий+мир</w:t>
              </w:r>
            </w:hyperlink>
          </w:p>
        </w:tc>
      </w:tr>
      <w:tr w:rsidR="00DE4C31" w:rsidRPr="008A596E" w14:paraId="4B6902C6" w14:textId="77777777" w:rsidTr="00EE6E1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9235BC1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1C83CC90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74B74CD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4CC90B2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6D7EDA7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4C51C94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15.12.2023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18E60560" w14:textId="77777777" w:rsidR="00DE4C31" w:rsidRPr="008A596E" w:rsidRDefault="00BB40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https://yandex.ru/video/preview/428567189203231381?from=tabbar parent-reqid=1694992661868667-16616274971836100359-balancer-l7leveler-kubr-yp-vla-151-BAL-3452 text=млекопитающие+2+класс+окружающий+мир</w:t>
              </w:r>
            </w:hyperlink>
          </w:p>
        </w:tc>
      </w:tr>
      <w:tr w:rsidR="00DE4C31" w:rsidRPr="008A596E" w14:paraId="0752BE09" w14:textId="77777777" w:rsidTr="00EE6E1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69C4A09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04D10886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240BA92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8424E3A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2BFE315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6777891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20.12.2023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505927A5" w14:textId="77777777" w:rsidR="00DE4C31" w:rsidRPr="008A596E" w:rsidRDefault="00BB40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https://yandex.ru/video/preview/11669289869952118235?from=tabbar </w:t>
              </w:r>
              <w:proofErr w:type="spellStart"/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has_translations_incut</w:t>
              </w:r>
              <w:proofErr w:type="spellEnd"/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 parent-reqid=1694992710761142-12550170758433078846-balancer-l7leveler-kubr-yp-vla-53-BAL-3992 text=красная+книга+2+класс+окружающий+мир tmpl_version=releases/frontend/video/v1.1183.0%23280f48f91675a50982bb7b57af58ffda6e82e216</w:t>
              </w:r>
            </w:hyperlink>
          </w:p>
        </w:tc>
      </w:tr>
      <w:tr w:rsidR="00DE4C31" w:rsidRPr="008A596E" w14:paraId="71F48639" w14:textId="77777777" w:rsidTr="00EE6E1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C5111A0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1D1DDD00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Отдельные представители животных Красной книги России 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(включая представителей животного мира региона): узнавание, называние и описание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DB4137B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05C1E4B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902D71A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D02A83B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22.12.2023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79FCCA94" w14:textId="77777777" w:rsidR="00DE4C31" w:rsidRPr="008A596E" w:rsidRDefault="00BB40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https://yandex.ru/video/preview/12892943908835796162?from=tabbar </w:t>
              </w:r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parent-reqid=1694992781025120-7390012897136468821-balancer-l7leveler-kubr-yp-vla-138-BAL-6553 text=красная+книга+животные+тыва+2+класс+окружающий+мир</w:t>
              </w:r>
            </w:hyperlink>
          </w:p>
        </w:tc>
      </w:tr>
      <w:tr w:rsidR="00DE4C31" w:rsidRPr="008A596E" w14:paraId="6E824AC0" w14:textId="77777777" w:rsidTr="00EE6E1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CCE3FA7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1F6CC8C1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B5E5AD9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DCFFC4A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F0E8B56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C041DA9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27.12.2023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04F2B7D0" w14:textId="77777777" w:rsidR="00DE4C31" w:rsidRPr="008A596E" w:rsidRDefault="00BB40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https://yandex.ru/video/preview/12892943908835796162?from=tabbar parent-reqid=1694992781025120-7390012897136468821-balancer-l7leveler-kubr-yp-vla-138-BAL-6553 text=красная+книга+животные+тыва+2+класс+окружающий+мир</w:t>
              </w:r>
            </w:hyperlink>
          </w:p>
        </w:tc>
      </w:tr>
      <w:tr w:rsidR="00DE4C31" w:rsidRPr="008A596E" w14:paraId="799D1622" w14:textId="77777777" w:rsidTr="00EE6E1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77A9DB1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56003F2E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284A42C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59B0B5F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80FF7C0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7A08274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29.12.2023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03B95FCE" w14:textId="77777777" w:rsidR="00DE4C31" w:rsidRPr="008A596E" w:rsidRDefault="00BB40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https://yandex.ru/video/preview/8935657917256820581?from=tabbar </w:t>
              </w:r>
              <w:proofErr w:type="spellStart"/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has_translations_incut</w:t>
              </w:r>
              <w:proofErr w:type="spellEnd"/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 parent-reqid=1694992821691883-5165779535917273713-balancer-l7leveler-kubr-yp-vla-49-BAL-899 text=</w:t>
              </w:r>
              <w:proofErr w:type="spellStart"/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заповедники+россии</w:t>
              </w:r>
              <w:proofErr w:type="spellEnd"/>
            </w:hyperlink>
          </w:p>
        </w:tc>
      </w:tr>
      <w:tr w:rsidR="00DE4C31" w:rsidRPr="008A596E" w14:paraId="13B34BAC" w14:textId="77777777" w:rsidTr="00EE6E1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A670E50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7E9CE58E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41F7843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6558FF6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B80A03E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0903620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10.01.2024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47794E07" w14:textId="77777777" w:rsidR="00DE4C31" w:rsidRPr="008A596E" w:rsidRDefault="00BB40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https://yandex.ru/video/preview/15954635802917956812?from=tabbar </w:t>
              </w:r>
              <w:proofErr w:type="spellStart"/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has_translations_incut</w:t>
              </w:r>
              <w:proofErr w:type="spellEnd"/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 parent-reqid=1694992821691883-5165779535917273713-balancer-l7leveler-kubr-yp-vla-49-BAL-899 text=</w:t>
              </w:r>
              <w:proofErr w:type="spellStart"/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заповедники+россии</w:t>
              </w:r>
              <w:proofErr w:type="spellEnd"/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tmpl_version=releases/frontend/video/v1.1183.0%23280f48f91675a50982bb7b57af58ffda6e82e216</w:t>
              </w:r>
            </w:hyperlink>
          </w:p>
        </w:tc>
      </w:tr>
      <w:tr w:rsidR="00DE4C31" w:rsidRPr="008A596E" w14:paraId="52CF8CD0" w14:textId="77777777" w:rsidTr="00EE6E1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06AB2E4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785DB183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D6FE2E1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85FA7FC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8BC24A5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4D6AD53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12.01.2024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7AC42BC1" w14:textId="77777777" w:rsidR="00DE4C31" w:rsidRPr="008A596E" w:rsidRDefault="00BB40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https://yandex.ru/video/preview/6495349859876708986?from=tabbar parent-reqid=1694992938547860-9305357879791321245-balancer-l7leveler-kubr-yp-vla-49-BAL-1521 text=мир+профессий+2+класс</w:t>
              </w:r>
            </w:hyperlink>
          </w:p>
        </w:tc>
      </w:tr>
      <w:tr w:rsidR="00DE4C31" w:rsidRPr="008A596E" w14:paraId="0FAB4AF4" w14:textId="77777777" w:rsidTr="00EE6E1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F59F195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3895E228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911EA47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F558626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F085046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CFC59A2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17.01.2024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38076B47" w14:textId="77777777" w:rsidR="00DE4C31" w:rsidRPr="008A596E" w:rsidRDefault="00BB40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https://yandex.ru/video/preview/6495349859876708986?from=tabbar parent-reqid=1694992938547860-9305357879791321245-balancer-l7leveler-kubr-yp-vla-49-BAL-1521 text=мир+профессий+2+класс</w:t>
              </w:r>
            </w:hyperlink>
          </w:p>
        </w:tc>
      </w:tr>
      <w:tr w:rsidR="00DE4C31" w:rsidRPr="008A596E" w14:paraId="3EF32E39" w14:textId="77777777" w:rsidTr="00EE6E1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967230C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44B843DF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Из чего что сделано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C10AAE9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67991DF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0DE0124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FDE6F7C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19.01.2024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0367C4BD" w14:textId="77777777" w:rsidR="00DE4C31" w:rsidRPr="008A596E" w:rsidRDefault="00BB40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https://zen.yandex.ru/video/watch/610800f29eb3d919aaabb68f?f=video</w:t>
              </w:r>
            </w:hyperlink>
          </w:p>
        </w:tc>
      </w:tr>
      <w:tr w:rsidR="00DE4C31" w:rsidRPr="008A596E" w14:paraId="0F882296" w14:textId="77777777" w:rsidTr="00EE6E1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24116F4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661A44BD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8CBE60C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145169A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280ED49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71BCD1C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24.01.2024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20985881" w14:textId="77777777" w:rsidR="00DE4C31" w:rsidRPr="008A596E" w:rsidRDefault="00BB40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https://zen.yandex.ru/video/watch/610800f29eb3d919aaabb68f?f=video</w:t>
              </w:r>
            </w:hyperlink>
          </w:p>
        </w:tc>
      </w:tr>
      <w:tr w:rsidR="00DE4C31" w:rsidRPr="008A596E" w14:paraId="28BE22A3" w14:textId="77777777" w:rsidTr="00EE6E1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4A3802C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3F791437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Если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хочешь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быть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309621E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A05CE19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BC06D93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03867BB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26.01.2024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3EF06E24" w14:textId="77777777" w:rsidR="00DE4C31" w:rsidRPr="008A596E" w:rsidRDefault="00BB40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https://yandex.ru/video/preview/291986333616377594?from=tabbar parent-reqid=1694993085595043-4382814151688170192-balancer-l7leveler-kubr-yp-vla-81-BAL-2330 text=режим+дня+школьника+2+класс</w:t>
              </w:r>
            </w:hyperlink>
          </w:p>
        </w:tc>
      </w:tr>
      <w:tr w:rsidR="00DE4C31" w:rsidRPr="008A596E" w14:paraId="2C784D8C" w14:textId="77777777" w:rsidTr="00EE6E1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1438C9A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3775AB11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Рациональное питание: количество приёмов пищи и рацион питания.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Витамины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ребёнка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8306AB7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47AC985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591C164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3B4FD82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31.01.2024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716E3871" w14:textId="77777777" w:rsidR="00DE4C31" w:rsidRPr="008A596E" w:rsidRDefault="00BB40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https://yandex.ru/video/preview/5676682751615353623?from=tabbar parent-reqid=1694993142878977-2430738517317375364-balancer-</w:t>
              </w:r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l7leveler-kubr-yp-vla-156-BAL-5221 text=</w:t>
              </w:r>
              <w:proofErr w:type="spellStart"/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рациональное+питание+школьника</w:t>
              </w:r>
              <w:proofErr w:type="spellEnd"/>
            </w:hyperlink>
          </w:p>
        </w:tc>
      </w:tr>
      <w:tr w:rsidR="00DE4C31" w:rsidRPr="008A596E" w14:paraId="4FF2803E" w14:textId="77777777" w:rsidTr="00EE6E1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E43CF80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2A7C1A99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61522CA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3E49CF7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46673B2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9711D7A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02.02.2024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4384926F" w14:textId="77777777" w:rsidR="00DE4C31" w:rsidRPr="008A596E" w:rsidRDefault="00BB40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https://yandex.ru/video/preview/18420542445139657398?from=tabbar parent-reqid=1694993185497153-1463417780095980636-balancer-l7leveler-kubr-yp-vla-129-BAL-3076 text=</w:t>
              </w:r>
              <w:proofErr w:type="spellStart"/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правила+безопасности+в+школе+для+учащихся</w:t>
              </w:r>
              <w:proofErr w:type="spellEnd"/>
            </w:hyperlink>
          </w:p>
        </w:tc>
      </w:tr>
      <w:tr w:rsidR="00DE4C31" w:rsidRPr="008A596E" w14:paraId="0CB96A8E" w14:textId="77777777" w:rsidTr="00EE6E1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52EB526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0BE8387E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6CBEA66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7EC46D6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E665C46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7EEF625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07.02.2024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6565C813" w14:textId="77777777" w:rsidR="00DE4C31" w:rsidRPr="008A596E" w:rsidRDefault="00BB40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https://yandex.ru/video/preview/3522077576840976027?from=tabbar parent-reqid=1694993227417092-5410989737245890157-balancer-l7leveler-kubr-yp-vla-129-BAL-7930 text=</w:t>
              </w:r>
              <w:proofErr w:type="spellStart"/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правила+безопасности+в+быту+для+детей</w:t>
              </w:r>
              <w:proofErr w:type="spellEnd"/>
            </w:hyperlink>
          </w:p>
        </w:tc>
      </w:tr>
      <w:tr w:rsidR="00DE4C31" w:rsidRPr="008A596E" w14:paraId="7C6D64A0" w14:textId="77777777" w:rsidTr="00EE6E1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0398168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792658FB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F308C18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47B58C0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B088408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0BE0F47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09.02.2024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465D17F8" w14:textId="77777777" w:rsidR="00DE4C31" w:rsidRPr="008A596E" w:rsidRDefault="00BB40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https://yandex.ru/video/preview/12760613285295934573?from=tabbar </w:t>
              </w:r>
              <w:proofErr w:type="spellStart"/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has_translations_incut</w:t>
              </w:r>
              <w:proofErr w:type="spellEnd"/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 parent-reqid=1694993294275064-16171472089879034930-balancer-l7leveler-kubr-yp-vla-110-BAL-4757 text=</w:t>
              </w:r>
              <w:proofErr w:type="spellStart"/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физическая+культура+и+здоровый+образ+жизни</w:t>
              </w:r>
              <w:proofErr w:type="spellEnd"/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tmpl_version=releases/frontend/video/v1.1183.0%23280f48f91675a50982bb7b57af58ffda6e82e216</w:t>
              </w:r>
            </w:hyperlink>
          </w:p>
        </w:tc>
      </w:tr>
      <w:tr w:rsidR="00DE4C31" w:rsidRPr="008A596E" w14:paraId="0F4607EE" w14:textId="77777777" w:rsidTr="00EE6E1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BBA3EAC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0302F95F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Безопасное поведение на 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прогулках: правила поведения на игровых площадках; езда на велосипедах (санках, самокатах) и качелях.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воде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лесу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Опасные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незнакомцы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4255D6C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87DBCA5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ABAF091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0ABB05D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14.02.2024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2599906A" w14:textId="77777777" w:rsidR="00DE4C31" w:rsidRPr="008A596E" w:rsidRDefault="00BB40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https://yandex.ru/video/preview/15475</w:t>
              </w:r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545107674913884?from=tabbar parent-reqid=1694993464341109-18291517246334204382-balancer-l7leveler-kubr-yp-vla-129-BAL-8136 text=на+воде+и+в+лесу+2+класс+окружающий+мир</w:t>
              </w:r>
            </w:hyperlink>
          </w:p>
        </w:tc>
      </w:tr>
      <w:tr w:rsidR="00DE4C31" w:rsidRPr="008A596E" w14:paraId="180BAA54" w14:textId="77777777" w:rsidTr="00EE6E1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CAAEBA3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141E8C35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культурного поведения в общественных местах.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такое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этикет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2F5855F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00A8F96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03353EB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C2743D4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16.02.2024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5961CD3E" w14:textId="77777777" w:rsidR="00DE4C31" w:rsidRPr="008A596E" w:rsidRDefault="00BB40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https://yandex.ru/video/preview/14956792738928603617?from=tabbar </w:t>
              </w:r>
              <w:proofErr w:type="spellStart"/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has_translations_incut</w:t>
              </w:r>
              <w:proofErr w:type="spellEnd"/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 parent-reqid=1694993499740004-6450802488569567200-balancer-l7leveler-kubr-yp-vla-123-BAL-2340 text=этикет+2+класс tmpl_version=releases/frontend/video/v1.1183.0%23280f48f91675a50982bb7b57af58ffda6e82e216</w:t>
              </w:r>
            </w:hyperlink>
          </w:p>
        </w:tc>
      </w:tr>
      <w:tr w:rsidR="00DE4C31" w:rsidRPr="008A596E" w14:paraId="3781E8FA" w14:textId="77777777" w:rsidTr="00EE6E1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2921416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091952FB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Подробнее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лесных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опасностях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B91297F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AF1BD75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6FE26EB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F27D11F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21.02.2024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358E849A" w14:textId="77777777" w:rsidR="00DE4C31" w:rsidRPr="008A596E" w:rsidRDefault="00BB40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https://yandex.ru/video/preview/10140981241601659232?from=tabbar parent-reqid=1694993620294889-3112232063661533461-balancer-l7leveler-kubr-yp-vla-37-BAL-6954 text=лесные+опасности+окружающий+мир+2+класс</w:t>
              </w:r>
            </w:hyperlink>
          </w:p>
        </w:tc>
      </w:tr>
      <w:tr w:rsidR="00DE4C31" w:rsidRPr="008A596E" w14:paraId="65F2886D" w14:textId="77777777" w:rsidTr="00EE6E1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DD3A148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0ADEEE33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Семейные ценности и традиции. Труд, досуг, занятия членов семьи.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дружная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семья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564BFFE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5264639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860AF1B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02A73B4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23.02.2024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37A59283" w14:textId="77777777" w:rsidR="00DE4C31" w:rsidRPr="008A596E" w:rsidRDefault="00BB40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https://yandex.ru/video/preview/6645327705236760917?from=tabbar parent-reqid=1694993664385015-5243664133843191329-balancer-l7leveler-kubr-yp-vla-151-BAL-6544 text=наша+дружная+семья+2+класс</w:t>
              </w:r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+окружающий+мир</w:t>
              </w:r>
            </w:hyperlink>
          </w:p>
        </w:tc>
      </w:tr>
      <w:tr w:rsidR="00DE4C31" w:rsidRPr="008A596E" w14:paraId="3333B6B9" w14:textId="77777777" w:rsidTr="00EE6E1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4689976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5BD411DE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1BE4EDB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CE42644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79CB82C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2525609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28.02.2024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0BBB803F" w14:textId="77777777" w:rsidR="00DE4C31" w:rsidRPr="008A596E" w:rsidRDefault="00DE4C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C31" w:rsidRPr="008A596E" w14:paraId="5AB6F16B" w14:textId="77777777" w:rsidTr="00EE6E1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1F595C5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257F9A1C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B47DB19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EAD0706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EF3732E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C968B3E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01.03.2024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6668BA10" w14:textId="77777777" w:rsidR="00DE4C31" w:rsidRPr="008A596E" w:rsidRDefault="00BB40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https://yandex.ru/video/preview/4022867966147350341?from=tabbar parent-reqid=1694993736045018-15432874173741549162-balancer-l7leveler-kubr-yp-vla-151-BAL-7246 text=безопасное+пользование+интернетом+2+класс+окружающий+мир</w:t>
              </w:r>
            </w:hyperlink>
          </w:p>
        </w:tc>
      </w:tr>
      <w:tr w:rsidR="00DE4C31" w:rsidRPr="00BB40B8" w14:paraId="31D520BB" w14:textId="77777777" w:rsidTr="00EE6E1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7588E82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5B5FD5A2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693A1D7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8B45D7D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A7380F0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C26730B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01.03.2024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1A185081" w14:textId="77777777" w:rsidR="00DE4C31" w:rsidRPr="008A596E" w:rsidRDefault="005069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5"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yandex</w:t>
              </w:r>
              <w:proofErr w:type="spellEnd"/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preview</w:t>
              </w:r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/15596101504372488519?</w:t>
              </w:r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from</w:t>
              </w:r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=</w:t>
              </w:r>
              <w:proofErr w:type="spellStart"/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tabbar</w:t>
              </w:r>
              <w:proofErr w:type="spellEnd"/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 </w:t>
              </w:r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parent</w:t>
              </w:r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reqid</w:t>
              </w:r>
              <w:proofErr w:type="spellEnd"/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=1694993776381069-8192112704059816533-</w:t>
              </w:r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balancer</w:t>
              </w:r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</w:t>
              </w:r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leveler</w:t>
              </w:r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kubr</w:t>
              </w:r>
              <w:proofErr w:type="spellEnd"/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yp</w:t>
              </w:r>
              <w:proofErr w:type="spellEnd"/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vla</w:t>
              </w:r>
              <w:proofErr w:type="spellEnd"/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-151-</w:t>
              </w:r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BAL</w:t>
              </w:r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-1199 </w:t>
              </w:r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text</w:t>
              </w:r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=</w:t>
              </w:r>
              <w:proofErr w:type="spellStart"/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правила+поведения+при+работе+за+компьютером</w:t>
              </w:r>
              <w:proofErr w:type="spellEnd"/>
            </w:hyperlink>
          </w:p>
        </w:tc>
      </w:tr>
      <w:tr w:rsidR="00DE4C31" w:rsidRPr="008A596E" w14:paraId="397C047F" w14:textId="77777777" w:rsidTr="00EE6E1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85584CB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63D437EF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безопасного поведения пассажира наземного транспорта.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пассажиры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F72C402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0D6680D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C62A712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FB02A0A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06.03.2024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2449ACEF" w14:textId="77777777" w:rsidR="00DE4C31" w:rsidRPr="008A596E" w:rsidRDefault="00BB40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https://yandex.ru/video/preview/13785508999831624813?from=tabbar parent-reqid=1694993803562828-445236561529311203-balancer-l7leveler-kubr-yp-vla-37-BAL-8216 text=мы+пассажиры+2+класс+окружающий+мир</w:t>
              </w:r>
            </w:hyperlink>
          </w:p>
        </w:tc>
      </w:tr>
      <w:tr w:rsidR="00DE4C31" w:rsidRPr="008A596E" w14:paraId="775F3187" w14:textId="77777777" w:rsidTr="00EE6E1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5C55466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5E43CC35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9FDF075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DFEA539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D156B0D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9B8A869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08.03.2024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3C21CA6B" w14:textId="77777777" w:rsidR="00DE4C31" w:rsidRPr="008A596E" w:rsidRDefault="00DE4C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C31" w:rsidRPr="008A596E" w14:paraId="7A063DE3" w14:textId="77777777" w:rsidTr="00EE6E1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9FBECE6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70BBF9E9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безопасного поведения пассажира метро.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метро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66F4EFC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73616C1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113B1AB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B93D8DE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13.03.2024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01F39E22" w14:textId="77777777" w:rsidR="00DE4C31" w:rsidRPr="008A596E" w:rsidRDefault="00DE4C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C31" w:rsidRPr="008A596E" w14:paraId="50FDEF9F" w14:textId="77777777" w:rsidTr="00EE6E1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C812EDE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62EFDFBA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Родословная. Родословное древо, история семьи.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Предшествующие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поколения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766BDAF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B87B79F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09C0876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CFD4519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15.03.2024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2B50ACB2" w14:textId="77777777" w:rsidR="00DE4C31" w:rsidRPr="008A596E" w:rsidRDefault="00BB40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https://yandex.ru/video/preview/16019211965088782051?from=tabbar parent-reqid=1694993843013588-16211637422412292855-balancer-l7leveler-kubr-yp-vla-79-BAL-7345 text=родословная+2+класс+окружающий+мир</w:t>
              </w:r>
            </w:hyperlink>
          </w:p>
        </w:tc>
      </w:tr>
      <w:tr w:rsidR="00DE4C31" w:rsidRPr="008A596E" w14:paraId="324DFA80" w14:textId="77777777" w:rsidTr="00EE6E1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8DE8120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4B0C84B6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Модели Земли - глобус, карта, план.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A4C1D06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5024008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25F2603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741EFEB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20.03.2024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679DF85D" w14:textId="77777777" w:rsidR="00DE4C31" w:rsidRPr="008A596E" w:rsidRDefault="00BB40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https://yandex.ru/video/preview/11253483590694777363?from=tabbar parent-reqid=1694993957646113-9064071572677340361-balancer-l7leveler-kubr-yp-sas-73-BAL-8544 text=глобус+модель+земли+2+класс+окружающий+мир+презентация</w:t>
              </w:r>
            </w:hyperlink>
          </w:p>
        </w:tc>
      </w:tr>
      <w:tr w:rsidR="00DE4C31" w:rsidRPr="008A596E" w14:paraId="78EAB193" w14:textId="77777777" w:rsidTr="00EE6E1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48FDDDC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4E3F2733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Карта мира. Материки и океаны.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7CFA71E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44B10B4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ECC84F5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715945B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22.03.2024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51E92985" w14:textId="77777777" w:rsidR="00DE4C31" w:rsidRPr="008A596E" w:rsidRDefault="00BB40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https://yandex.ru/video/preview/9870258146540763933?from=tabbar parent-reqid=1694994073636404-12998333952204463296-balancer-l7leveler-kubr-yp-sas-164-BAL-4303 text=карта+мира+материки+океаны+2+класс+окружающий+мир+презентация</w:t>
              </w:r>
            </w:hyperlink>
          </w:p>
        </w:tc>
      </w:tr>
      <w:tr w:rsidR="00DE4C31" w:rsidRPr="008A596E" w14:paraId="1F2120CF" w14:textId="77777777" w:rsidTr="00EE6E1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EAB4192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6AFF70E7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49B3937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1EED104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1D55EB8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19F91A2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03.04.2024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41A2D70F" w14:textId="77777777" w:rsidR="00DE4C31" w:rsidRPr="008A596E" w:rsidRDefault="00DE4C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C31" w:rsidRPr="008A596E" w14:paraId="6B6BB387" w14:textId="77777777" w:rsidTr="00EE6E1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4F46E2E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4033B167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A299C54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95F092C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DEFC1D6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1EC1B50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05.04.2024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69E0AD78" w14:textId="77777777" w:rsidR="00DE4C31" w:rsidRPr="008A596E" w:rsidRDefault="00DE4C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C31" w:rsidRPr="008A596E" w14:paraId="5C5EAAF1" w14:textId="77777777" w:rsidTr="00EE6E1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DD32134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47AD95BE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Животные и их потомство. Размножение животных.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Стадии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насекомого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земноводных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956694C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3126931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45A5BCF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980FA53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10.04.2024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64103218" w14:textId="77777777" w:rsidR="00DE4C31" w:rsidRPr="008A596E" w:rsidRDefault="00BB40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https://yandex.ru/video/preview/2450989593826989346?from=tabbar parent-reqid=1694994221474944-12629981329707650046-balancer-l7leveler-kubr-yp-sas-94-BAL-1908 text=</w:t>
              </w:r>
              <w:proofErr w:type="spellStart"/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стадия+развития+насекомых+и+рыб</w:t>
              </w:r>
              <w:proofErr w:type="spellEnd"/>
            </w:hyperlink>
          </w:p>
        </w:tc>
      </w:tr>
      <w:tr w:rsidR="00DE4C31" w:rsidRPr="008A596E" w14:paraId="5E073B8A" w14:textId="77777777" w:rsidTr="00EE6E1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6D0D2CB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0433772A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56F2953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4912F4A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0D0176D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A1F9FDE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12.04.2024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1A44D760" w14:textId="77777777" w:rsidR="00DE4C31" w:rsidRPr="008A596E" w:rsidRDefault="00BB40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https://yandex.ru/video/preview/118755767559414065?from=tabbar parent-reqid=1694994282304912-2667470939371014522-balancer-l7leveler-kubr-yp-sas-118-BAL-4235 text=москва+столица+россии+окружающий+мир+2+класс</w:t>
              </w:r>
            </w:hyperlink>
          </w:p>
        </w:tc>
      </w:tr>
      <w:tr w:rsidR="00DE4C31" w:rsidRPr="008A596E" w14:paraId="252522CF" w14:textId="77777777" w:rsidTr="00EE6E1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68409C7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2277FFAC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Образцова.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Москве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0981DEE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6C1395C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DC248AE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16AEEE9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17.04.2024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2E5C4739" w14:textId="77777777" w:rsidR="00DE4C31" w:rsidRPr="008A596E" w:rsidRDefault="00DE4C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C31" w:rsidRPr="008A596E" w14:paraId="05C8E095" w14:textId="77777777" w:rsidTr="00EE6E1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CB53585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6ED2EC61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CC346DE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A826F6A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8F91B42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797A670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19.04.2024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3FD9135E" w14:textId="77777777" w:rsidR="00DE4C31" w:rsidRPr="008A596E" w:rsidRDefault="00DE4C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C31" w:rsidRPr="008A596E" w14:paraId="162757AA" w14:textId="77777777" w:rsidTr="00EE6E1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65C6908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22361486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FBE3080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E574D7C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6443D40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2EEAAB9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24.04.2024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59185951" w14:textId="77777777" w:rsidR="00DE4C31" w:rsidRPr="008A596E" w:rsidRDefault="00BB40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https://yandex.ru/video/preview/15980775283617831249?from=tabbar parent-reqid=1694994321659154-12301522167087763189-balancer-l7leveler-kubr-yp-sas-150-BAL-9320 </w:t>
              </w:r>
              <w:r w:rsidR="007F2EBE" w:rsidRPr="008A59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text=санкт+петербург+проект+2+класс+окружающий+мир</w:t>
              </w:r>
            </w:hyperlink>
          </w:p>
        </w:tc>
      </w:tr>
      <w:tr w:rsidR="00DE4C31" w:rsidRPr="008A596E" w14:paraId="08FA9CEA" w14:textId="77777777" w:rsidTr="00EE6E1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E5AC30F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7AFA2064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8B9859A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04746BA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97128FC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53E161A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26.04.2024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79E2B304" w14:textId="77777777" w:rsidR="00DE4C31" w:rsidRPr="008A596E" w:rsidRDefault="00DE4C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C31" w:rsidRPr="008A596E" w14:paraId="468A591D" w14:textId="77777777" w:rsidTr="00EE6E1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162653F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06D2EA1F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46C5EA2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C774F9C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835D694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475F3D6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30.04.2024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7C182D2F" w14:textId="77777777" w:rsidR="00DE4C31" w:rsidRPr="008A596E" w:rsidRDefault="00DE4C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C31" w:rsidRPr="008A596E" w14:paraId="6D6C570B" w14:textId="77777777" w:rsidTr="00EE6E1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4897CE2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6988D1A6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Явления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природы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гости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весне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Впереди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лето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0DFCE8E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5040416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61DAC69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B6C31FB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08.05.2024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20C62B00" w14:textId="77777777" w:rsidR="00DE4C31" w:rsidRPr="008A596E" w:rsidRDefault="00DE4C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C31" w:rsidRPr="008A596E" w14:paraId="28C957E2" w14:textId="77777777" w:rsidTr="00EE6E1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0543C1A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6A929C11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</w:t>
            </w:r>
            <w:proofErr w:type="spellEnd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57A244D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9CF5593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2129355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DAB2727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22.05.2024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3A09E600" w14:textId="77777777" w:rsidR="00DE4C31" w:rsidRPr="008A596E" w:rsidRDefault="00DE4C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C31" w:rsidRPr="008A596E" w14:paraId="6A752767" w14:textId="77777777" w:rsidTr="00EE6E1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F3D3053" w14:textId="77777777" w:rsidR="00DE4C31" w:rsidRPr="008A596E" w:rsidRDefault="007F2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7973B4F8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6F27F9C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01664B5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6222FD8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892653D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24.05.2024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43428856" w14:textId="77777777" w:rsidR="00DE4C31" w:rsidRPr="008A596E" w:rsidRDefault="00DE4C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C31" w:rsidRPr="008A596E" w14:paraId="26D0FC16" w14:textId="77777777" w:rsidTr="00EE6E14">
        <w:trPr>
          <w:trHeight w:val="144"/>
          <w:tblCellSpacing w:w="20" w:type="nil"/>
        </w:trPr>
        <w:tc>
          <w:tcPr>
            <w:tcW w:w="4636" w:type="dxa"/>
            <w:gridSpan w:val="2"/>
            <w:tcMar>
              <w:top w:w="50" w:type="dxa"/>
              <w:left w:w="100" w:type="dxa"/>
            </w:tcMar>
            <w:vAlign w:val="center"/>
          </w:tcPr>
          <w:p w14:paraId="2B75844B" w14:textId="77777777" w:rsidR="00DE4C31" w:rsidRPr="008A596E" w:rsidRDefault="007F2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660FDF9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1FC134B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E7D1C49" w14:textId="77777777" w:rsidR="00DE4C31" w:rsidRPr="008A596E" w:rsidRDefault="007F2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5860" w:type="dxa"/>
            <w:gridSpan w:val="2"/>
            <w:tcMar>
              <w:top w:w="50" w:type="dxa"/>
              <w:left w:w="100" w:type="dxa"/>
            </w:tcMar>
            <w:vAlign w:val="center"/>
          </w:tcPr>
          <w:p w14:paraId="40B2CF8C" w14:textId="77777777" w:rsidR="00DE4C31" w:rsidRPr="008A596E" w:rsidRDefault="00DE4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63A3BF" w14:textId="77777777" w:rsidR="00DE4C31" w:rsidRDefault="00DE4C31">
      <w:pPr>
        <w:sectPr w:rsidR="00DE4C31" w:rsidSect="008A596E">
          <w:pgSz w:w="16383" w:h="11906" w:orient="landscape"/>
          <w:pgMar w:top="1134" w:right="851" w:bottom="1134" w:left="1418" w:header="720" w:footer="720" w:gutter="0"/>
          <w:cols w:space="720"/>
        </w:sectPr>
      </w:pPr>
    </w:p>
    <w:p w14:paraId="1A3A0374" w14:textId="77777777" w:rsidR="00DE4C31" w:rsidRPr="007F2EBE" w:rsidRDefault="007F2EBE">
      <w:pPr>
        <w:spacing w:after="0"/>
        <w:ind w:left="120"/>
        <w:rPr>
          <w:lang w:val="ru-RU"/>
        </w:rPr>
      </w:pPr>
      <w:bookmarkStart w:id="7" w:name="block-7524253"/>
      <w:bookmarkEnd w:id="6"/>
      <w:r w:rsidRPr="007F2EB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3EA3384E" w14:textId="58E2AD6B" w:rsidR="00DE4C31" w:rsidRDefault="007F2EBE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7F2EB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0B23C06F" w14:textId="77777777" w:rsidR="007F2EBE" w:rsidRPr="007F2EBE" w:rsidRDefault="007F2EBE">
      <w:pPr>
        <w:spacing w:after="0" w:line="480" w:lineRule="auto"/>
        <w:ind w:left="120"/>
        <w:rPr>
          <w:lang w:val="ru-RU"/>
        </w:rPr>
      </w:pPr>
    </w:p>
    <w:p w14:paraId="16B3E6E6" w14:textId="77777777" w:rsidR="00DE4C31" w:rsidRPr="007F2EBE" w:rsidRDefault="007F2EBE">
      <w:pPr>
        <w:spacing w:after="0" w:line="480" w:lineRule="auto"/>
        <w:ind w:left="120"/>
        <w:rPr>
          <w:lang w:val="ru-RU"/>
        </w:rPr>
      </w:pPr>
      <w:r w:rsidRPr="007F2EBE">
        <w:rPr>
          <w:rFonts w:ascii="Times New Roman" w:hAnsi="Times New Roman"/>
          <w:color w:val="000000"/>
          <w:sz w:val="28"/>
          <w:lang w:val="ru-RU"/>
        </w:rPr>
        <w:t>​‌‌​</w:t>
      </w:r>
    </w:p>
    <w:p w14:paraId="0EADC1E0" w14:textId="77777777" w:rsidR="00DE4C31" w:rsidRPr="007F2EBE" w:rsidRDefault="007F2EBE">
      <w:pPr>
        <w:spacing w:after="0" w:line="480" w:lineRule="auto"/>
        <w:ind w:left="120"/>
        <w:rPr>
          <w:lang w:val="ru-RU"/>
        </w:rPr>
      </w:pPr>
      <w:r w:rsidRPr="007F2EBE">
        <w:rPr>
          <w:rFonts w:ascii="Times New Roman" w:hAnsi="Times New Roman"/>
          <w:color w:val="000000"/>
          <w:sz w:val="28"/>
          <w:lang w:val="ru-RU"/>
        </w:rPr>
        <w:t>​‌‌</w:t>
      </w:r>
    </w:p>
    <w:p w14:paraId="3AF36A51" w14:textId="77777777" w:rsidR="00DE4C31" w:rsidRPr="007F2EBE" w:rsidRDefault="007F2EBE">
      <w:pPr>
        <w:spacing w:after="0"/>
        <w:ind w:left="120"/>
        <w:rPr>
          <w:lang w:val="ru-RU"/>
        </w:rPr>
      </w:pPr>
      <w:r w:rsidRPr="007F2EBE">
        <w:rPr>
          <w:rFonts w:ascii="Times New Roman" w:hAnsi="Times New Roman"/>
          <w:color w:val="000000"/>
          <w:sz w:val="28"/>
          <w:lang w:val="ru-RU"/>
        </w:rPr>
        <w:t>​</w:t>
      </w:r>
    </w:p>
    <w:p w14:paraId="27428B41" w14:textId="77777777" w:rsidR="00DE4C31" w:rsidRPr="007F2EBE" w:rsidRDefault="007F2EBE">
      <w:pPr>
        <w:spacing w:after="0" w:line="480" w:lineRule="auto"/>
        <w:ind w:left="120"/>
        <w:rPr>
          <w:lang w:val="ru-RU"/>
        </w:rPr>
      </w:pPr>
      <w:r w:rsidRPr="007F2EB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3EE510AF" w14:textId="77777777" w:rsidR="00DE4C31" w:rsidRPr="007F2EBE" w:rsidRDefault="007F2EBE">
      <w:pPr>
        <w:spacing w:after="0" w:line="480" w:lineRule="auto"/>
        <w:ind w:left="120"/>
        <w:rPr>
          <w:lang w:val="ru-RU"/>
        </w:rPr>
      </w:pPr>
      <w:r w:rsidRPr="007F2EBE">
        <w:rPr>
          <w:rFonts w:ascii="Times New Roman" w:hAnsi="Times New Roman"/>
          <w:color w:val="000000"/>
          <w:sz w:val="28"/>
          <w:lang w:val="ru-RU"/>
        </w:rPr>
        <w:t>​‌‌​</w:t>
      </w:r>
    </w:p>
    <w:p w14:paraId="74BDDBC5" w14:textId="77777777" w:rsidR="00DE4C31" w:rsidRPr="007F2EBE" w:rsidRDefault="00DE4C31">
      <w:pPr>
        <w:spacing w:after="0"/>
        <w:ind w:left="120"/>
        <w:rPr>
          <w:lang w:val="ru-RU"/>
        </w:rPr>
      </w:pPr>
    </w:p>
    <w:p w14:paraId="32A4F85F" w14:textId="77777777" w:rsidR="00DE4C31" w:rsidRPr="007F2EBE" w:rsidRDefault="007F2EBE">
      <w:pPr>
        <w:spacing w:after="0" w:line="480" w:lineRule="auto"/>
        <w:ind w:left="120"/>
        <w:rPr>
          <w:lang w:val="ru-RU"/>
        </w:rPr>
      </w:pPr>
      <w:r w:rsidRPr="007F2EB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0F8387FE" w14:textId="1C5BC888" w:rsidR="00DE4C31" w:rsidRDefault="007F2EBE" w:rsidP="007F2EBE">
      <w:pPr>
        <w:spacing w:after="0" w:line="480" w:lineRule="auto"/>
        <w:ind w:left="120"/>
        <w:sectPr w:rsidR="00DE4C31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</w:p>
    <w:bookmarkEnd w:id="7"/>
    <w:p w14:paraId="4404CEC0" w14:textId="77777777" w:rsidR="007F2EBE" w:rsidRDefault="007F2EBE"/>
    <w:sectPr w:rsidR="007F2EB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7E01"/>
    <w:multiLevelType w:val="multilevel"/>
    <w:tmpl w:val="9490DB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A0253D"/>
    <w:multiLevelType w:val="multilevel"/>
    <w:tmpl w:val="B0AC26A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BB2AF8"/>
    <w:multiLevelType w:val="multilevel"/>
    <w:tmpl w:val="2DFEC5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D7623A"/>
    <w:multiLevelType w:val="multilevel"/>
    <w:tmpl w:val="3FF61E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A67EC8"/>
    <w:multiLevelType w:val="multilevel"/>
    <w:tmpl w:val="36D84A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9E07745"/>
    <w:multiLevelType w:val="multilevel"/>
    <w:tmpl w:val="B0D464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BEE51E9"/>
    <w:multiLevelType w:val="multilevel"/>
    <w:tmpl w:val="371EDE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BFC7E67"/>
    <w:multiLevelType w:val="multilevel"/>
    <w:tmpl w:val="2A2A05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D8013A7"/>
    <w:multiLevelType w:val="multilevel"/>
    <w:tmpl w:val="5526F3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E52057C"/>
    <w:multiLevelType w:val="multilevel"/>
    <w:tmpl w:val="237CD0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47F704E"/>
    <w:multiLevelType w:val="multilevel"/>
    <w:tmpl w:val="5F9663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6766FAE"/>
    <w:multiLevelType w:val="multilevel"/>
    <w:tmpl w:val="75FCBC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8B74E3C"/>
    <w:multiLevelType w:val="multilevel"/>
    <w:tmpl w:val="238E52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1AF7010"/>
    <w:multiLevelType w:val="multilevel"/>
    <w:tmpl w:val="BDCE37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ADB482D"/>
    <w:multiLevelType w:val="multilevel"/>
    <w:tmpl w:val="616E4C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B116EEB"/>
    <w:multiLevelType w:val="multilevel"/>
    <w:tmpl w:val="EBEA18DE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C963BE5"/>
    <w:multiLevelType w:val="multilevel"/>
    <w:tmpl w:val="FFB8F0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4F23F3"/>
    <w:multiLevelType w:val="multilevel"/>
    <w:tmpl w:val="C57CD7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1262FF5"/>
    <w:multiLevelType w:val="multilevel"/>
    <w:tmpl w:val="F6D4D9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231502D"/>
    <w:multiLevelType w:val="multilevel"/>
    <w:tmpl w:val="0E46FD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60A6733"/>
    <w:multiLevelType w:val="multilevel"/>
    <w:tmpl w:val="A1D017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6953333"/>
    <w:multiLevelType w:val="multilevel"/>
    <w:tmpl w:val="F5F692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A231B7B"/>
    <w:multiLevelType w:val="multilevel"/>
    <w:tmpl w:val="C7F81A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B9D3C93"/>
    <w:multiLevelType w:val="multilevel"/>
    <w:tmpl w:val="4B6A74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FF6702B"/>
    <w:multiLevelType w:val="multilevel"/>
    <w:tmpl w:val="C4B04A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5D77B20"/>
    <w:multiLevelType w:val="multilevel"/>
    <w:tmpl w:val="7696F3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9157E62"/>
    <w:multiLevelType w:val="multilevel"/>
    <w:tmpl w:val="B36CD7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97B30A7"/>
    <w:multiLevelType w:val="multilevel"/>
    <w:tmpl w:val="802CAA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03D00D0"/>
    <w:multiLevelType w:val="multilevel"/>
    <w:tmpl w:val="9482A6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41D13EF"/>
    <w:multiLevelType w:val="multilevel"/>
    <w:tmpl w:val="D05C0AC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B773155"/>
    <w:multiLevelType w:val="multilevel"/>
    <w:tmpl w:val="B04E53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CDE6EB1"/>
    <w:multiLevelType w:val="multilevel"/>
    <w:tmpl w:val="8A3463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DC805C3"/>
    <w:multiLevelType w:val="multilevel"/>
    <w:tmpl w:val="7DFCC0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EDD0C52"/>
    <w:multiLevelType w:val="multilevel"/>
    <w:tmpl w:val="AA40F9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0321F36"/>
    <w:multiLevelType w:val="multilevel"/>
    <w:tmpl w:val="3A0C2E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27F5FCC"/>
    <w:multiLevelType w:val="multilevel"/>
    <w:tmpl w:val="9BC454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3C305E8"/>
    <w:multiLevelType w:val="multilevel"/>
    <w:tmpl w:val="AD5656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58E3268"/>
    <w:multiLevelType w:val="multilevel"/>
    <w:tmpl w:val="1F6CFA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7DD69B5"/>
    <w:multiLevelType w:val="multilevel"/>
    <w:tmpl w:val="401AB3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A2854E4"/>
    <w:multiLevelType w:val="multilevel"/>
    <w:tmpl w:val="E5EAF9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136627C"/>
    <w:multiLevelType w:val="multilevel"/>
    <w:tmpl w:val="F2D0BA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CE82DDD"/>
    <w:multiLevelType w:val="multilevel"/>
    <w:tmpl w:val="57FE1F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EBA7ABF"/>
    <w:multiLevelType w:val="multilevel"/>
    <w:tmpl w:val="9A589C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5"/>
  </w:num>
  <w:num w:numId="3">
    <w:abstractNumId w:val="0"/>
  </w:num>
  <w:num w:numId="4">
    <w:abstractNumId w:val="20"/>
  </w:num>
  <w:num w:numId="5">
    <w:abstractNumId w:val="9"/>
  </w:num>
  <w:num w:numId="6">
    <w:abstractNumId w:val="42"/>
  </w:num>
  <w:num w:numId="7">
    <w:abstractNumId w:val="18"/>
  </w:num>
  <w:num w:numId="8">
    <w:abstractNumId w:val="35"/>
  </w:num>
  <w:num w:numId="9">
    <w:abstractNumId w:val="3"/>
  </w:num>
  <w:num w:numId="10">
    <w:abstractNumId w:val="29"/>
  </w:num>
  <w:num w:numId="11">
    <w:abstractNumId w:val="32"/>
  </w:num>
  <w:num w:numId="12">
    <w:abstractNumId w:val="1"/>
  </w:num>
  <w:num w:numId="13">
    <w:abstractNumId w:val="6"/>
  </w:num>
  <w:num w:numId="14">
    <w:abstractNumId w:val="37"/>
  </w:num>
  <w:num w:numId="15">
    <w:abstractNumId w:val="16"/>
  </w:num>
  <w:num w:numId="16">
    <w:abstractNumId w:val="31"/>
  </w:num>
  <w:num w:numId="17">
    <w:abstractNumId w:val="17"/>
  </w:num>
  <w:num w:numId="18">
    <w:abstractNumId w:val="27"/>
  </w:num>
  <w:num w:numId="19">
    <w:abstractNumId w:val="13"/>
  </w:num>
  <w:num w:numId="20">
    <w:abstractNumId w:val="25"/>
  </w:num>
  <w:num w:numId="21">
    <w:abstractNumId w:val="21"/>
  </w:num>
  <w:num w:numId="22">
    <w:abstractNumId w:val="14"/>
  </w:num>
  <w:num w:numId="23">
    <w:abstractNumId w:val="8"/>
  </w:num>
  <w:num w:numId="24">
    <w:abstractNumId w:val="24"/>
  </w:num>
  <w:num w:numId="25">
    <w:abstractNumId w:val="40"/>
  </w:num>
  <w:num w:numId="26">
    <w:abstractNumId w:val="15"/>
  </w:num>
  <w:num w:numId="27">
    <w:abstractNumId w:val="22"/>
  </w:num>
  <w:num w:numId="28">
    <w:abstractNumId w:val="4"/>
  </w:num>
  <w:num w:numId="29">
    <w:abstractNumId w:val="34"/>
  </w:num>
  <w:num w:numId="30">
    <w:abstractNumId w:val="23"/>
  </w:num>
  <w:num w:numId="31">
    <w:abstractNumId w:val="19"/>
  </w:num>
  <w:num w:numId="32">
    <w:abstractNumId w:val="30"/>
  </w:num>
  <w:num w:numId="33">
    <w:abstractNumId w:val="39"/>
  </w:num>
  <w:num w:numId="34">
    <w:abstractNumId w:val="11"/>
  </w:num>
  <w:num w:numId="35">
    <w:abstractNumId w:val="7"/>
  </w:num>
  <w:num w:numId="36">
    <w:abstractNumId w:val="10"/>
  </w:num>
  <w:num w:numId="37">
    <w:abstractNumId w:val="33"/>
  </w:num>
  <w:num w:numId="38">
    <w:abstractNumId w:val="2"/>
  </w:num>
  <w:num w:numId="39">
    <w:abstractNumId w:val="12"/>
  </w:num>
  <w:num w:numId="40">
    <w:abstractNumId w:val="41"/>
  </w:num>
  <w:num w:numId="41">
    <w:abstractNumId w:val="38"/>
  </w:num>
  <w:num w:numId="42">
    <w:abstractNumId w:val="28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E4C31"/>
    <w:rsid w:val="00184234"/>
    <w:rsid w:val="0040500D"/>
    <w:rsid w:val="00506938"/>
    <w:rsid w:val="005A742F"/>
    <w:rsid w:val="005B5321"/>
    <w:rsid w:val="007F2EBE"/>
    <w:rsid w:val="008A596E"/>
    <w:rsid w:val="00A66107"/>
    <w:rsid w:val="00BB40B8"/>
    <w:rsid w:val="00DE4C31"/>
    <w:rsid w:val="00EE6E14"/>
    <w:rsid w:val="00FC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EA1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06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06938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semiHidden/>
    <w:unhideWhenUsed/>
    <w:rsid w:val="00506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2850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yandex.ru/video/preview/8180057459358214956?text=%D0%BC%D0%B5%D1%82%D0%BE%D0%B4%D1%8B%20%D0%BF%D0%BE%D0%B7%D0%BD%D0%B0%D0%BD%D0%B8%D1%8F%20%D0%BE%D0%BA%D1%80%D1%83%D0%B6%D0%B0%D1%8E%D1%89%D0%B5%D0%B3%D0%BE%20%D0%BC%D0%B8%D1%80%D0%B0%202%20%D0%BA%D0%BB%D0%B0%D1%81%D1%81%20%D0%BE%D0%BA%D1%80%D1%83%D0%B6%D0%B0%D1%8E%D1%89%D0%B8%D0%B9%20%D0%BC%D0%B8%D1%80%20%D1%80%D1%8D%D1%88%20path=yandex_search%20parent-reqid=1694991957504891-7812057250479199506-balancer-l7leveler-kubr-yp-sas-33-BAL-90%20from_type=vast" TargetMode="External"/><Relationship Id="rId47" Type="http://schemas.openxmlformats.org/officeDocument/2006/relationships/hyperlink" Target="https://yandex.ru/video/preview/7347676700397319743?from=tabbar%20parent-reqid=1694992247001131-3189584793710319198-balancer-l7leveler-kubr-yp-vla-129-BAL-6684%20text=%D0%BA%D0%B0%D0%BA%D0%B8%D0%B5+%D0%B1%D1%8B%D0%B2%D0%B0%D1%8E%D1%82+%D0%B6%D0%B8%D0%B2%D0%BE%D1%82%D0%BD%D1%8B%D0%B5+%D0%BF%D1%80%D0%B5%D0%B7%D0%B5%D0%BD%D1%82%D0%B0%D1%86%D0%B8%D1%8F+%D0%BE%D0%BA%D1%80%D1%83%D0%B6%D0%B0%D1%8E%D1%89%D0%B8%D0%B9+%D0%BC%D0%B8%D1%80+2+%D0%BA%D0%BB%D0%B0%D1%81%D1%81+%D0%BF%D0%BB%D0%B5%D1%88%D0%B0%D0%BA%D0%BE%D0%B2" TargetMode="External"/><Relationship Id="rId63" Type="http://schemas.openxmlformats.org/officeDocument/2006/relationships/hyperlink" Target="https://zen.yandex.ru/video/watch/610800f29eb3d919aaabb68f?f=video" TargetMode="External"/><Relationship Id="rId68" Type="http://schemas.openxmlformats.org/officeDocument/2006/relationships/hyperlink" Target="https://yandex.ru/video/preview/3522077576840976027?from=tabbar%20parent-reqid=1694993227417092-5410989737245890157-balancer-l7leveler-kubr-yp-vla-129-BAL-7930%20text=%D0%BF%D1%80%D0%B0%D0%B2%D0%B8%D0%BB%D0%B0+%D0%B1%D0%B5%D0%B7%D0%BE%D0%BF%D0%B0%D1%81%D0%BD%D0%BE%D1%81%D1%82%D0%B8+%D0%B2+%D0%B1%D1%8B%D1%82%D1%83+%D0%B4%D0%BB%D1%8F+%D0%B4%D0%B5%D1%82%D0%B5%D0%B9" TargetMode="External"/><Relationship Id="rId84" Type="http://schemas.openxmlformats.org/officeDocument/2006/relationships/theme" Target="theme/theme1.xml"/><Relationship Id="rId16" Type="http://schemas.openxmlformats.org/officeDocument/2006/relationships/hyperlink" Target="https://m.edsoo.ru/7f4116e4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yandex.ru/video/preview/11556511283262651454?from=tabbar%20parent-reqid=1694991332854895-4024342481616807220-balancer-l7leveler-kubr-yp-vla-28-BAL-9325%20text=%D0%B7%D0%B0%D0%BF%D0%BE%D0%B2%D0%B5%D0%B4%D0%BD%D0%B8%D0%BA%D0%B8+%D1%80%D0%BE%D1%81%D1%81%D0%B8%D0%B8+2+%D0%BA%D0%BB%D0%B0%D1%81%D1%81+%D0%BE%D0%BA%D1%80%D1%83%D0%B6%D0%B0%D1%8E%D1%89%D0%B8%D0%B9+%D0%BC%D0%B8%D1%80" TargetMode="External"/><Relationship Id="rId37" Type="http://schemas.openxmlformats.org/officeDocument/2006/relationships/hyperlink" Target="https://resh.edu.ru/subject/lesson/5531/" TargetMode="External"/><Relationship Id="rId53" Type="http://schemas.openxmlformats.org/officeDocument/2006/relationships/hyperlink" Target="https://yandex.ru/video/preview/3764080865816253639?from=tabbar%20parent-reqid=1694992572119017-11608897228736946603-balancer-l7leveler-kubr-yp-vla-28-BAL-8554%20text=%D0%BA%D0%BE%D0%BC%D0%BD%D0%B0%D1%82%D0%BD%D1%8B%D0%B5+%D1%80%D0%B0%D1%81%D1%82%D0%B5%D0%BD%D0%B8%D1%8F+%D0%BF%D1%80%D0%B5%D0%B7%D0%B5%D0%BD%D1%82%D0%B0%D1%86%D0%B8%D1%8F+2+%D0%BA%D0%BB%D0%B0%D1%81%D1%81+%D0%BE%D0%BA%D1%80%D1%83%D0%B6%D0%B0%D1%8E%D1%89%D0%B8%D0%B9+%D0%BC%D0%B8%D1%80+%D0%BF%D0%BB%D0%B5%D1%88%D0%B0%D0%BA%D0%BE%D0%B2" TargetMode="External"/><Relationship Id="rId58" Type="http://schemas.openxmlformats.org/officeDocument/2006/relationships/hyperlink" Target="https://yandex.ru/video/preview/12892943908835796162?from=tabbar%20parent-reqid=1694992781025120-7390012897136468821-balancer-l7leveler-kubr-yp-vla-138-BAL-6553%20text=%D0%BA%D1%80%D0%B0%D1%81%D0%BD%D0%B0%D1%8F+%D0%BA%D0%BD%D0%B8%D0%B3%D0%B0+%D0%B6%D0%B8%D0%B2%D0%BE%D1%82%D0%BD%D1%8B%D0%B5+%D1%82%D1%8B%D0%B2%D0%B0+2+%D0%BA%D0%BB%D0%B0%D1%81%D1%81+%D0%BE%D0%BA%D1%80%D1%83%D0%B6%D0%B0%D1%8E%D1%89%D0%B8%D0%B9+%D0%BC%D0%B8%D1%80" TargetMode="External"/><Relationship Id="rId74" Type="http://schemas.openxmlformats.org/officeDocument/2006/relationships/hyperlink" Target="https://yandex.ru/video/preview/4022867966147350341?from=tabbar%20parent-reqid=1694993736045018-15432874173741549162-balancer-l7leveler-kubr-yp-vla-151-BAL-7246%20text=%D0%B1%D0%B5%D0%B7%D0%BE%D0%BF%D0%B0%D1%81%D0%BD%D0%BE%D0%B5+%D0%BF%D0%BE%D0%BB%D1%8C%D0%B7%D0%BE%D0%B2%D0%B0%D0%BD%D0%B8%D0%B5+%D0%B8%D0%BD%D1%82%D0%B5%D1%80%D0%BD%D0%B5%D1%82%D0%BE%D0%BC+2+%D0%BA%D0%BB%D0%B0%D1%81%D1%81+%D0%BE%D0%BA%D1%80%D1%83%D0%B6%D0%B0%D1%8E%D1%89%D0%B8%D0%B9+%D0%BC%D0%B8%D1%80" TargetMode="External"/><Relationship Id="rId79" Type="http://schemas.openxmlformats.org/officeDocument/2006/relationships/hyperlink" Target="https://yandex.ru/video/preview/9870258146540763933?from=tabbar%20parent-reqid=1694994073636404-12998333952204463296-balancer-l7leveler-kubr-yp-sas-164-BAL-4303%20text=%D0%BA%D0%B0%D1%80%D1%82%D0%B0+%D0%BC%D0%B8%D1%80%D0%B0+%D0%BC%D0%B0%D1%82%D0%B5%D1%80%D0%B8%D0%BA%D0%B8+%D0%BE%D0%BA%D0%B5%D0%B0%D0%BD%D1%8B+2+%D0%BA%D0%BB%D0%B0%D1%81%D1%81+%D0%BE%D0%BA%D1%80%D1%83%D0%B6%D0%B0%D1%8E%D1%89%D0%B8%D0%B9+%D0%BC%D0%B8%D1%80+%D0%BF%D1%80%D0%B5%D0%B7%D0%B5%D0%BD%D1%82%D0%B0%D1%86%D0%B8%D1%8F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yandex.ru/video/preview/6495349859876708986?from=tabbar%20parent-reqid=1694992938547860-9305357879791321245-balancer-l7leveler-kubr-yp-vla-49-BAL-1521%20text=%D0%BC%D0%B8%D1%80+%D0%BF%D1%80%D0%BE%D1%84%D0%B5%D1%81%D1%81%D0%B8%D0%B9+2+%D0%BA%D0%BB%D0%B0%D1%81%D1%81" TargetMode="External"/><Relationship Id="rId82" Type="http://schemas.openxmlformats.org/officeDocument/2006/relationships/hyperlink" Target="https://yandex.ru/video/preview/15980775283617831249?from=tabbar%20parent-reqid=1694994321659154-12301522167087763189-balancer-l7leveler-kubr-yp-sas-150-BAL-9320%20text=%D1%81%D0%B0%D0%BD%D0%BA%D1%82+%D0%BF%D0%B5%D1%82%D0%B5%D1%80%D0%B1%D1%83%D1%80%D0%B3+%D0%BF%D1%80%D0%BE%D0%B5%D0%BA%D1%82+2+%D0%BA%D0%BB%D0%B0%D1%81%D1%81+%D0%BE%D0%BA%D1%80%D1%83%D0%B6%D0%B0%D1%8E%D1%89%D0%B8%D0%B9+%D0%BC%D0%B8%D1%80" TargetMode="External"/><Relationship Id="rId1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2850" TargetMode="External"/><Relationship Id="rId27" Type="http://schemas.openxmlformats.org/officeDocument/2006/relationships/hyperlink" Target="https://resh.edu.ru/subject/lesson/6071/" TargetMode="External"/><Relationship Id="rId30" Type="http://schemas.openxmlformats.org/officeDocument/2006/relationships/hyperlink" Target="https://resh.edu.ru/subject/lesson/5625/" TargetMode="External"/><Relationship Id="rId35" Type="http://schemas.openxmlformats.org/officeDocument/2006/relationships/hyperlink" Target="https://resh.edu.ru/subject/lesson/4277/" TargetMode="External"/><Relationship Id="rId43" Type="http://schemas.openxmlformats.org/officeDocument/2006/relationships/hyperlink" Target="https://yandex.ru/video/preview/9715371938935043419?text=%D0%97%D0%B5%D0%BC%D0%BB%D1%8F%20%D0%BF%D0%BB%D0%B0%D0%BD%D0%B5%D1%82%D0%B0%20%D1%81%D0%BE%D0%BB%D0%BD%D0%B5%D1%87%D0%BD%D0%BE%D0%B9%20%D1%81%D0%B8%D1%81%D1%82%D0%B5%D0%BC%D1%8B%202%20%D0%BA%D0%BB%D0%B0%D1%81%D1%81%20%D0%BE%D0%BA%D1%80%D1%83%D0%B6%D0%B0%D1%8E%D1%89%D0%B8%D0%B9%20%D0%BC%D0%B8%D1%80%20%D1%80%D1%8D%D1%88%20path=yandex_search%20parent-reqid=1694992001898238-2584623143242891876-balancer-l7leveler-kubr-yp-vla-14-BAL-7629%20from_type=xl" TargetMode="External"/><Relationship Id="rId48" Type="http://schemas.openxmlformats.org/officeDocument/2006/relationships/hyperlink" Target="https://yandex.ru/video/preview/7877615291013557824?from=tabbar%20parent-reqid=1694992296000995-7497780117305961885-balancer-l7leveler-kubr-yp-vla-129-BAL-4719%20text=%D0%BD%D0%B0%D1%81%D0%B5%D0%BA%D0%BE%D0%BC%D1%8B%D0%B5+2+%D0%BA%D0%BB%D0%B0%D1%81%D1%81+%D0%BE%D0%BA%D1%80%D1%83%D0%B6%D0%B0%D1%8E%D1%89%D0%B8%D0%B9+%D0%BC%D0%B8%D1%80" TargetMode="External"/><Relationship Id="rId56" Type="http://schemas.openxmlformats.org/officeDocument/2006/relationships/hyperlink" Target="https://yandex.ru/video/preview/11669289869952118235?from=tabbar%20has_translations_incut=1%20parent-reqid=1694992710761142-12550170758433078846-balancer-l7leveler-kubr-yp-vla-53-BAL-3992%20text=%D0%BA%D1%80%D0%B0%D1%81%D0%BD%D0%B0%D1%8F+%D0%BA%D0%BD%D0%B8%D0%B3%D0%B0+2+%D0%BA%D0%BB%D0%B0%D1%81%D1%81+%D0%BE%D0%BA%D1%80%D1%83%D0%B6%D0%B0%D1%8E%D1%89%D0%B8%D0%B9+%D0%BC%D0%B8%D1%80%20tmpl_version=releases/frontend/video/v1.1183.0%23280f48f91675a50982bb7b57af58ffda6e82e216" TargetMode="External"/><Relationship Id="rId64" Type="http://schemas.openxmlformats.org/officeDocument/2006/relationships/hyperlink" Target="https://zen.yandex.ru/video/watch/610800f29eb3d919aaabb68f?f=video" TargetMode="External"/><Relationship Id="rId69" Type="http://schemas.openxmlformats.org/officeDocument/2006/relationships/hyperlink" Target="https://yandex.ru/video/preview/12760613285295934573?from=tabbar%20has_translations_incut=1%20parent-reqid=1694993294275064-16171472089879034930-balancer-l7leveler-kubr-yp-vla-110-BAL-4757%20text=%D1%84%D0%B8%D0%B7%D0%B8%D1%87%D0%B5%D1%81%D0%BA%D0%B0%D1%8F+%D0%BA%D1%83%D0%BB%D1%8C%D1%82%D1%83%D1%80%D0%B0+%D0%B8+%D0%B7%D0%B4%D0%BE%D1%80%D0%BE%D0%B2%D1%8B%D0%B9+%D0%BE%D0%B1%D1%80%D0%B0%D0%B7+%D0%B6%D0%B8%D0%B7%D0%BD%D0%B8%20tmpl_version=releases/frontend/video/v1.1183.0%23280f48f91675a50982bb7b57af58ffda6e82e216" TargetMode="External"/><Relationship Id="rId77" Type="http://schemas.openxmlformats.org/officeDocument/2006/relationships/hyperlink" Target="https://yandex.ru/video/preview/16019211965088782051?from=tabbar%20parent-reqid=1694993843013588-16211637422412292855-balancer-l7leveler-kubr-yp-vla-79-BAL-7345%20text=%D1%80%D0%BE%D0%B4%D0%BE%D1%81%D0%BB%D0%BE%D0%B2%D0%BD%D0%B0%D1%8F+2+%D0%BA%D0%BB%D0%B0%D1%81%D1%81+%D0%BE%D0%BA%D1%80%D1%83%D0%B6%D0%B0%D1%8E%D1%89%D0%B8%D0%B9+%D0%BC%D0%B8%D1%80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yandex.ru/video/preview/12856235089254006346?from=tabbar%20parent-reqid=1694992485505088-7774465095481874732-balancer-l7leveler-kubr-yp-vla-129-BAL-7249%20text=%D0%B4%D0%B8%D0%BA%D0%BE%D1%80%D0%B0%D1%81%D1%82%D1%83%D1%89%D0%B8%D0%B5+%D0%B8+%D0%BA%D1%83%D0%BB%D1%8C%D1%82%D1%83%D1%80%D0%BD%D1%8B%D0%B5+%D1%80%D0%B0%D1%81%D1%82%D0%B5%D0%BD%D0%B8%D1%8F+2+%D0%BA%D0%BB%D0%B0%D1%81%D1%81+%D0%BE%D0%BA%D1%80%D1%83%D0%B6%D0%B0%D1%8E%D1%89%D0%B8%D0%B9+%D0%BC%D0%B8%D1%80" TargetMode="External"/><Relationship Id="rId72" Type="http://schemas.openxmlformats.org/officeDocument/2006/relationships/hyperlink" Target="https://yandex.ru/video/preview/10140981241601659232?from=tabbar%20parent-reqid=1694993620294889-3112232063661533461-balancer-l7leveler-kubr-yp-vla-37-BAL-6954%20text=%D0%BB%D0%B5%D1%81%D0%BD%D1%8B%D0%B5+%D0%BE%D0%BF%D0%B0%D1%81%D0%BD%D0%BE%D1%81%D1%82%D0%B8+%D0%BE%D0%BA%D1%80%D1%83%D0%B6%D0%B0%D1%8E%D1%89%D0%B8%D0%B9+%D0%BC%D0%B8%D1%80+2+%D0%BA%D0%BB%D0%B0%D1%81%D1%81" TargetMode="External"/><Relationship Id="rId80" Type="http://schemas.openxmlformats.org/officeDocument/2006/relationships/hyperlink" Target="https://yandex.ru/video/preview/2450989593826989346?from=tabbar%20parent-reqid=1694994221474944-12629981329707650046-balancer-l7leveler-kubr-yp-sas-94-BAL-1908%20text=%D1%81%D1%82%D0%B0%D0%B4%D0%B8%D1%8F+%D1%80%D0%B0%D0%B7%D0%B2%D0%B8%D1%82%D0%B8%D1%8F+%D0%BD%D0%B0%D1%81%D0%B5%D0%BA%D0%BE%D0%BC%D1%8B%D1%85+%D0%B8+%D1%80%D1%8B%D0%B1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16e4" TargetMode="External"/><Relationship Id="rId25" Type="http://schemas.openxmlformats.org/officeDocument/2006/relationships/hyperlink" Target="https://m.edsoo.ru/7f412850" TargetMode="External"/><Relationship Id="rId33" Type="http://schemas.openxmlformats.org/officeDocument/2006/relationships/hyperlink" Target="https://yandex.ru/video/preview/10333405321308977905?from=tabbar%20parent-reqid=1694991436982424-16631194191581075048-balancer-l7leveler-kubr-yp-vla-37-BAL-2759%20text=%D0%B7%D0%B0%D0%BF%D0%BE%D0%B2%D0%B5%D0%B4%D0%BD%D0%B8%D0%BA%D0%B8+%D1%80%D0%BE%D1%81%D1%81%D0%B8%D0%B8+2+%D0%BA%D0%BB%D0%B0%D1%81%D1%81+%D0%BE%D0%BA%D1%80%D1%83%D0%B6%D0%B0%D1%8E%D1%89%D0%B8%D0%B9+%D0%BC%D0%B8%D1%80" TargetMode="External"/><Relationship Id="rId38" Type="http://schemas.openxmlformats.org/officeDocument/2006/relationships/hyperlink" Target="https://resh.edu.ru/subject/lesson/3719/" TargetMode="External"/><Relationship Id="rId46" Type="http://schemas.openxmlformats.org/officeDocument/2006/relationships/hyperlink" Target="https://yandex.ru/video/preview/12008080295953637182?from=tabbar%20parent-reqid=1694992166891534-9304745602808750036-balancer-l7leveler-kubr-yp-vla-123-BAL-9068%20text=%D0%B4%D0%B5%D1%80%D0%B5%D0%B2%D1%8C%D1%8F+%D0%BB%D0%B8%D1%81%D1%82%D0%B2%D0%B5%D0%BD%D0%BD%D1%8B%D0%B5+%D0%B8+%D1%85%D0%B2%D0%BE%D0%B9%D0%BD%D1%8B%D0%B5+2+%D0%BA%D0%BB%D0%B0%D1%81%D1%81+%D0%BE%D0%BA%D1%80%D1%83%D0%B6%D0%B0%D1%8E%D1%89%D0%B8%D0%B9+%D0%BC%D0%B8%D1%80+%D1%80%D1%8D%D1%88" TargetMode="External"/><Relationship Id="rId59" Type="http://schemas.openxmlformats.org/officeDocument/2006/relationships/hyperlink" Target="https://yandex.ru/video/preview/8935657917256820581?from=tabbar%20has_translations_incut=1%20parent-reqid=1694992821691883-5165779535917273713-balancer-l7leveler-kubr-yp-vla-49-BAL-899%20text=%D0%B7%D0%B0%D0%BF%D0%BE%D0%B2%D0%B5%D0%B4%D0%BD%D0%B8%D0%BA%D0%B8+%D1%80%D0%BE%D1%81%D1%81%D0%B8%D0%B8" TargetMode="External"/><Relationship Id="rId67" Type="http://schemas.openxmlformats.org/officeDocument/2006/relationships/hyperlink" Target="https://yandex.ru/video/preview/18420542445139657398?from=tabbar%20parent-reqid=1694993185497153-1463417780095980636-balancer-l7leveler-kubr-yp-vla-129-BAL-3076%20text=%D0%BF%D1%80%D0%B0%D0%B2%D0%B8%D0%BB%D0%B0+%D0%B1%D0%B5%D0%B7%D0%BE%D0%BF%D0%B0%D1%81%D0%BD%D0%BE%D1%81%D1%82%D0%B8+%D0%B2+%D1%88%D0%BA%D0%BE%D0%BB%D0%B5+%D0%B4%D0%BB%D1%8F+%D1%83%D1%87%D0%B0%D1%89%D0%B8%D1%85%D1%81%D1%8F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yandex.ru/video/preview/15993864303046824240?text=%D0%B7%D0%B2%D0%B5%D0%B7%D0%B4%D0%BD%D0%BE%D0%B5%20%D0%BD%D0%B5%D0%B1%D0%BE%202%20%D0%BA%D0%BB%D0%B0%D1%81%D1%81%20%D0%BE%D0%BA%D1%80%D1%83%D0%B6%D0%B0%D1%8E%D1%89%D0%B8%D0%B9%20%D0%BC%D0%B8%D1%80%20%D1%80%D1%8D%D1%88%20path=yandex_search%20parent-reqid=1694991886792850-9759597698428395732-balancer-l7leveler-kubr-yp-sas-33-BAL-1834%20from_type=vast" TargetMode="External"/><Relationship Id="rId54" Type="http://schemas.openxmlformats.org/officeDocument/2006/relationships/hyperlink" Target="https://yandex.ru/video/preview/7277514892630242805?from=tabbar%20parent-reqid=1694992615931004-9966861472439339607-balancer-l7leveler-kubr-yp-vla-28-BAL-6457%20text=%D0%B4%D0%B8%D0%BA%D0%B8%D0%B5+%D0%B8+%D0%B4%D0%BE%D0%BC%D0%B0%D1%88%D0%BD%D0%B8%D0%B5+%D0%B6%D0%B8%D0%B2%D0%BE%D1%82%D0%BD%D1%8B%D0%B5+2+%D0%BA%D0%BB%D0%B0%D1%81%D1%81+%D0%BE%D0%BA%D1%80%D1%83%D0%B6%D0%B0%D1%8E%D1%89%D0%B8%D0%B9+%D0%BC%D0%B8%D1%80" TargetMode="External"/><Relationship Id="rId62" Type="http://schemas.openxmlformats.org/officeDocument/2006/relationships/hyperlink" Target="https://yandex.ru/video/preview/6495349859876708986?from=tabbar%20parent-reqid=1694992938547860-9305357879791321245-balancer-l7leveler-kubr-yp-vla-49-BAL-1521%20text=%D0%BC%D0%B8%D1%80+%D0%BF%D1%80%D0%BE%D1%84%D0%B5%D1%81%D1%81%D0%B8%D0%B9+2+%D0%BA%D0%BB%D0%B0%D1%81%D1%81" TargetMode="External"/><Relationship Id="rId70" Type="http://schemas.openxmlformats.org/officeDocument/2006/relationships/hyperlink" Target="https://yandex.ru/video/preview/15475545107674913884?from=tabbar%20parent-reqid=1694993464341109-18291517246334204382-balancer-l7leveler-kubr-yp-vla-129-BAL-8136%20text=%D0%BD%D0%B0+%D0%B2%D0%BE%D0%B4%D0%B5+%D0%B8+%D0%B2+%D0%BB%D0%B5%D1%81%D1%83+2+%D0%BA%D0%BB%D0%B0%D1%81%D1%81+%D0%BE%D0%BA%D1%80%D1%83%D0%B6%D0%B0%D1%8E%D1%89%D0%B8%D0%B9+%D0%BC%D0%B8%D1%80" TargetMode="External"/><Relationship Id="rId75" Type="http://schemas.openxmlformats.org/officeDocument/2006/relationships/hyperlink" Target="https://yandex.ru/video/preview/15596101504372488519?from=tabbar%20parent-reqid=1694993776381069-8192112704059816533-balancer-l7leveler-kubr-yp-vla-151-BAL-1199%20text=%D0%BF%D1%80%D0%B0%D0%B2%D0%B8%D0%BB%D0%B0+%D0%BF%D0%BE%D0%B2%D0%B5%D0%B4%D0%B5%D0%BD%D0%B8%D1%8F+%D0%BF%D1%80%D0%B8+%D1%80%D0%B0%D0%B1%D0%BE%D1%82%D0%B5+%D0%B7%D0%B0+%D0%BA%D0%BE%D0%BC%D0%BF%D1%8C%D1%8E%D1%82%D0%B5%D1%80%D0%BE%D0%BC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resh.edu.ru/subject/lesson/6071/" TargetMode="External"/><Relationship Id="rId36" Type="http://schemas.openxmlformats.org/officeDocument/2006/relationships/hyperlink" Target="https://resh.edu.ru/subject/lesson/5531/" TargetMode="External"/><Relationship Id="rId49" Type="http://schemas.openxmlformats.org/officeDocument/2006/relationships/hyperlink" Target="https://yandex.ru/video/preview/7897099494804289151?from=tabbar%20parent-reqid=1694992374823187-17696762133009044073-balancer-l7leveler-kubr-yp-vla-110-BAL-7537%20text=%D0%BC%D0%B8%D1%80+%D1%80%D1%8B%D0%B1+2+%D0%BA%D0%BB%D0%B0%D1%81%D1%81+%D0%BE%D0%BA%D1%80%D1%83%D0%B6%D0%B0%D1%8E%D1%89%D0%B8%D0%B9+%D0%BC%D0%B8%D1%80" TargetMode="External"/><Relationship Id="rId57" Type="http://schemas.openxmlformats.org/officeDocument/2006/relationships/hyperlink" Target="https://yandex.ru/video/preview/12892943908835796162?from=tabbar%20parent-reqid=1694992781025120-7390012897136468821-balancer-l7leveler-kubr-yp-vla-138-BAL-6553%20text=%D0%BA%D1%80%D0%B0%D1%81%D0%BD%D0%B0%D1%8F+%D0%BA%D0%BD%D0%B8%D0%B3%D0%B0+%D0%B6%D0%B8%D0%B2%D0%BE%D1%82%D0%BD%D1%8B%D0%B5+%D1%82%D1%8B%D0%B2%D0%B0+2+%D0%BA%D0%BB%D0%B0%D1%81%D1%81+%D0%BE%D0%BA%D1%80%D1%83%D0%B6%D0%B0%D1%8E%D1%89%D0%B8%D0%B9+%D0%BC%D0%B8%D1%80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yandex.ru/video/preview/11556511283262651454?from=tabbar%20parent-reqid=1694991332854895-4024342481616807220-balancer-l7leveler-kubr-yp-vla-28-BAL-9325%20text=%D0%B7%D0%B0%D0%BF%D0%BE%D0%B2%D0%B5%D0%B4%D0%BD%D0%B8%D0%BA%D0%B8+%D1%80%D0%BE%D1%81%D1%81%D0%B8%D0%B8+2+%D0%BA%D0%BB%D0%B0%D1%81%D1%81+%D0%BE%D0%BA%D1%80%D1%83%D0%B6%D0%B0%D1%8E%D1%89%D0%B8%D0%B9+%D0%BC%D0%B8%D1%80" TargetMode="External"/><Relationship Id="rId44" Type="http://schemas.openxmlformats.org/officeDocument/2006/relationships/hyperlink" Target="https://yandex.ru/video/preview/9744872766166249918?text=%D0%A3%D1%81%D0%BB%D0%BE%D0%B2%D0%B8%D1%8F%20%D0%B6%D0%B8%D0%B7%D0%BD%D0%B8%20%D0%BD%D0%B0%20%D0%B7%D0%B5%D0%BC%D0%BB%D0%B5%20%D0%B2%D0%BE%D0%B4%D0%BD%D0%BE%D0%B5%20%D0%B1%D0%BE%D0%B3%D0%B0%D1%82%D1%81%D1%82%D0%B2%D0%BE%202%20%D0%BA%D0%BB%D0%B0%D1%81%D1%81%20%D0%BE%D0%BA%D1%80%D1%83%D0%B6%D0%B0%D1%8E%D1%89%D0%B8%D0%B9%20%D0%BC%D0%B8%D1%80%20%D1%80%D1%8D%D1%88%20path=yandex_search%20parent-reqid=1694992054089116-2748111164927566416-balancer-l7leveler-kubr-yp-vla-164-BAL-7231%20from_type=xl" TargetMode="External"/><Relationship Id="rId52" Type="http://schemas.openxmlformats.org/officeDocument/2006/relationships/hyperlink" Target="https://www.youtube.com/watch?v=Oc2XyorZtLA" TargetMode="External"/><Relationship Id="rId60" Type="http://schemas.openxmlformats.org/officeDocument/2006/relationships/hyperlink" Target="https://yandex.ru/video/preview/15954635802917956812?from=tabbar%20has_translations_incut=1%20parent-reqid=1694992821691883-5165779535917273713-balancer-l7leveler-kubr-yp-vla-49-BAL-899%20text=%D0%B7%D0%B0%D0%BF%D0%BE%D0%B2%D0%B5%D0%B4%D0%BD%D0%B8%D0%BA%D0%B8+%D1%80%D0%BE%D1%81%D1%81%D0%B8%D0%B8%20tmpl_version=releases/frontend/video/v1.1183.0%23280f48f91675a50982bb7b57af58ffda6e82e216" TargetMode="External"/><Relationship Id="rId65" Type="http://schemas.openxmlformats.org/officeDocument/2006/relationships/hyperlink" Target="https://yandex.ru/video/preview/291986333616377594?from=tabbar%20parent-reqid=1694993085595043-4382814151688170192-balancer-l7leveler-kubr-yp-vla-81-BAL-2330%20text=%D1%80%D0%B5%D0%B6%D0%B8%D0%BC+%D0%B4%D0%BD%D1%8F+%D1%88%D0%BA%D0%BE%D0%BB%D1%8C%D0%BD%D0%B8%D0%BA%D0%B0+2+%D0%BA%D0%BB%D0%B0%D1%81%D1%81" TargetMode="External"/><Relationship Id="rId73" Type="http://schemas.openxmlformats.org/officeDocument/2006/relationships/hyperlink" Target="https://yandex.ru/video/preview/6645327705236760917?from=tabbar%20parent-reqid=1694993664385015-5243664133843191329-balancer-l7leveler-kubr-yp-vla-151-BAL-6544%20text=%D0%BD%D0%B0%D1%88%D0%B0+%D0%B4%D1%80%D1%83%D0%B6%D0%BD%D0%B0%D1%8F+%D1%81%D0%B5%D0%BC%D1%8C%D1%8F+2+%D0%BA%D0%BB%D0%B0%D1%81%D1%81+%D0%BE%D0%BA%D1%80%D1%83%D0%B6%D0%B0%D1%8E%D1%89%D0%B8%D0%B9+%D0%BC%D0%B8%D1%80" TargetMode="External"/><Relationship Id="rId78" Type="http://schemas.openxmlformats.org/officeDocument/2006/relationships/hyperlink" Target="https://yandex.ru/video/preview/11253483590694777363?from=tabbar%20parent-reqid=1694993957646113-9064071572677340361-balancer-l7leveler-kubr-yp-sas-73-BAL-8544%20text=%D0%B3%D0%BB%D0%BE%D0%B1%D1%83%D1%81+%D0%BC%D0%BE%D0%B4%D0%B5%D0%BB%D1%8C+%D0%B7%D0%B5%D0%BC%D0%BB%D0%B8+2+%D0%BA%D0%BB%D0%B0%D1%81%D1%81+%D0%BE%D0%BA%D1%80%D1%83%D0%B6%D0%B0%D1%8E%D1%89%D0%B8%D0%B9+%D0%BC%D0%B8%D1%80+%D0%BF%D1%80%D0%B5%D0%B7%D0%B5%D0%BD%D1%82%D0%B0%D1%86%D0%B8%D1%8F" TargetMode="External"/><Relationship Id="rId81" Type="http://schemas.openxmlformats.org/officeDocument/2006/relationships/hyperlink" Target="https://yandex.ru/video/preview/118755767559414065?from=tabbar%20parent-reqid=1694994282304912-2667470939371014522-balancer-l7leveler-kubr-yp-sas-118-BAL-4235%20text=%D0%BC%D0%BE%D1%81%D0%BA%D0%B2%D0%B0+%D1%81%D1%82%D0%BE%D0%BB%D0%B8%D1%86%D0%B0+%D1%80%D0%BE%D1%81%D1%81%D0%B8%D0%B8+%D0%BE%D0%BA%D1%80%D1%83%D0%B6%D0%B0%D1%8E%D1%89%D0%B8%D0%B9+%D0%BC%D0%B8%D1%80+2+%D0%BA%D0%BB%D0%B0%D1%81%D1%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www.youtube.com/watch?v=sWZuQVaKl_8" TargetMode="External"/><Relationship Id="rId34" Type="http://schemas.openxmlformats.org/officeDocument/2006/relationships/hyperlink" Target="https://yandex.ru/video/preview/18366179361093302069?text=%D0%BD%D0%B0%D1%80%D0%BE%D0%B4%D1%8B%20%D0%BF%D0%BE%D0%B2%D0%BE%D0%BB%D0%B6%D1%8C%D1%8F%202%20%D0%BA%D0%BB%D0%B0%D1%81%D1%81%20%D0%BE%D0%BA%D1%80%D1%83%D0%B6%D0%B0%D1%8E%D1%89%D0%B8%D0%B9%20%D0%BC%D0%B8%D1%80%20path=yandex_search%20parent-reqid=1694991393312768-11261579698041688820-balancer-l7leveler-kubr-yp-vla-48-BAL-8138%20from_type=vast" TargetMode="External"/><Relationship Id="rId50" Type="http://schemas.openxmlformats.org/officeDocument/2006/relationships/hyperlink" Target="https://yandex.ru/video/preview/12856235089254006346?from=tabbar%20parent-reqid=1694992485505088-7774465095481874732-balancer-l7leveler-kubr-yp-vla-129-BAL-7249%20text=%D0%B4%D0%B8%D0%BA%D0%BE%D1%80%D0%B0%D1%81%D1%82%D1%83%D1%89%D0%B8%D0%B5+%D0%B8+%D0%BA%D1%83%D0%BB%D1%8C%D1%82%D1%83%D1%80%D0%BD%D1%8B%D0%B5+%D1%80%D0%B0%D1%81%D1%82%D0%B5%D0%BD%D0%B8%D1%8F+2+%D0%BA%D0%BB%D0%B0%D1%81%D1%81+%D0%BE%D0%BA%D1%80%D1%83%D0%B6%D0%B0%D1%8E%D1%89%D0%B8%D0%B9+%D0%BC%D0%B8%D1%80" TargetMode="External"/><Relationship Id="rId55" Type="http://schemas.openxmlformats.org/officeDocument/2006/relationships/hyperlink" Target="https://yandex.ru/video/preview/428567189203231381?from=tabbar%20parent-reqid=1694992661868667-16616274971836100359-balancer-l7leveler-kubr-yp-vla-151-BAL-3452%20text=%D0%BC%D0%BB%D0%B5%D0%BA%D0%BE%D0%BF%D0%B8%D1%82%D0%B0%D1%8E%D1%89%D0%B8%D0%B5+2+%D0%BA%D0%BB%D0%B0%D1%81%D1%81+%D0%BE%D0%BA%D1%80%D1%83%D0%B6%D0%B0%D1%8E%D1%89%D0%B8%D0%B9+%D0%BC%D0%B8%D1%80" TargetMode="External"/><Relationship Id="rId76" Type="http://schemas.openxmlformats.org/officeDocument/2006/relationships/hyperlink" Target="https://yandex.ru/video/preview/13785508999831624813?from=tabbar%20parent-reqid=1694993803562828-445236561529311203-balancer-l7leveler-kubr-yp-vla-37-BAL-8216%20text=%D0%BC%D1%8B+%D0%BF%D0%B0%D1%81%D1%81%D0%B0%D0%B6%D0%B8%D1%80%D1%8B+2+%D0%BA%D0%BB%D0%B0%D1%81%D1%81+%D0%BE%D0%BA%D1%80%D1%83%D0%B6%D0%B0%D1%8E%D1%89%D0%B8%D0%B9+%D0%BC%D0%B8%D1%80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yandex.ru/video/preview/14956792738928603617?from=tabbar%20has_translations_incut=1%20parent-reqid=1694993499740004-6450802488569567200-balancer-l7leveler-kubr-yp-vla-123-BAL-2340%20text=%D1%8D%D1%82%D0%B8%D0%BA%D0%B5%D1%82+2+%D0%BA%D0%BB%D0%B0%D1%81%D1%81%20tmpl_version=releases/frontend/video/v1.1183.0%23280f48f91675a50982bb7b57af58ffda6e82e216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lesson/6071/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yandex.ru/video/preview/9389641582781442666?text=%D0%BF%D1%82%D0%B8%D1%86%D1%8B%202%20%D0%BA%D0%BB%D0%B0%D1%81%D1%81%20%D0%BE%D0%BA%D1%80%D1%83%D0%B6%D0%B0%D1%8E%D1%89%D0%B8%D0%B9%20%D0%BC%D0%B8%D1%80%20path=yandex_search%20parent-reqid=1694991837730170-5423770623568330016-balancer-l7leveler-kubr-yp-sas-47-BAL-9407%20from_type=xl" TargetMode="External"/><Relationship Id="rId45" Type="http://schemas.openxmlformats.org/officeDocument/2006/relationships/hyperlink" Target="https://yandex.ru/video/preview/8843645148018978622?text=%D0%BA%D0%B0%D0%BA%D0%B8%D0%B5%20%D0%B1%D1%8B%D0%B2%D0%B0%D1%8E%D1%82%20%D1%80%D0%B0%D1%81%D1%82%D0%B5%D0%BD%D0%B8%D1%8F%202%20%D0%BA%D0%BB%D0%B0%D1%81%D1%81%20%D0%BE%D0%BA%D1%80%D1%83%D0%B6%D0%B0%D1%8E%D1%89%D0%B8%D0%B9%20%D0%BC%D0%B8%D1%80%20%D1%80%D1%8D%D1%88%20path=yandex_search%20parent-reqid=1694992114805029-15835788918661488965-balancer-l7leveler-kubr-yp-vla-129-BAL-353%20from_type=vast" TargetMode="External"/><Relationship Id="rId66" Type="http://schemas.openxmlformats.org/officeDocument/2006/relationships/hyperlink" Target="https://yandex.ru/video/preview/5676682751615353623?from=tabbar%20parent-reqid=1694993142878977-2430738517317375364-balancer-l7leveler-kubr-yp-vla-156-BAL-5221%20text=%D1%80%D0%B0%D1%86%D0%B8%D0%BE%D0%BD%D0%B0%D0%BB%D1%8C%D0%BD%D0%BE%D0%B5+%D0%BF%D0%B8%D1%82%D0%B0%D0%BD%D0%B8%D0%B5+%D1%88%D0%BA%D0%BE%D0%BB%D1%8C%D0%BD%D0%B8%D0%BA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47</Pages>
  <Words>13851</Words>
  <Characters>78957</Characters>
  <Application>Microsoft Office Word</Application>
  <DocSecurity>0</DocSecurity>
  <Lines>657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ондар</cp:lastModifiedBy>
  <cp:revision>14</cp:revision>
  <dcterms:created xsi:type="dcterms:W3CDTF">2023-09-22T02:57:00Z</dcterms:created>
  <dcterms:modified xsi:type="dcterms:W3CDTF">2023-12-21T04:50:00Z</dcterms:modified>
</cp:coreProperties>
</file>