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E0BDE" w14:textId="5B695E33" w:rsidR="00AC1BC9" w:rsidRDefault="00BB18F9" w:rsidP="00747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742BF100" wp14:editId="07CA134E">
            <wp:extent cx="6299835" cy="9469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33" cy="947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B5B1C16" w14:textId="216C5463" w:rsidR="0074724B" w:rsidRPr="007C190F" w:rsidRDefault="0074724B" w:rsidP="00747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90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14:paraId="1151415A" w14:textId="77777777" w:rsidR="0074724B" w:rsidRPr="007C190F" w:rsidRDefault="0074724B" w:rsidP="00747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«Литературное чтение» </w:t>
      </w:r>
      <w:r w:rsidR="007672A6" w:rsidRPr="007C190F">
        <w:rPr>
          <w:rFonts w:ascii="Times New Roman" w:hAnsi="Times New Roman" w:cs="Times New Roman"/>
          <w:sz w:val="24"/>
          <w:szCs w:val="24"/>
        </w:rPr>
        <w:t>для 4 класса</w:t>
      </w:r>
      <w:r w:rsidRPr="007C190F">
        <w:rPr>
          <w:rFonts w:ascii="Times New Roman" w:hAnsi="Times New Roman" w:cs="Times New Roman"/>
          <w:sz w:val="24"/>
          <w:szCs w:val="24"/>
        </w:rPr>
        <w:t xml:space="preserve"> составлена к учебнику Л.Ф.Климановой, В</w:t>
      </w:r>
      <w:r w:rsidR="000C5E28" w:rsidRPr="007C190F">
        <w:rPr>
          <w:rFonts w:ascii="Times New Roman" w:hAnsi="Times New Roman" w:cs="Times New Roman"/>
          <w:sz w:val="24"/>
          <w:szCs w:val="24"/>
        </w:rPr>
        <w:t xml:space="preserve">.Г. Горецкого, М. В. </w:t>
      </w:r>
      <w:proofErr w:type="spellStart"/>
      <w:r w:rsidR="000C5E28" w:rsidRPr="007C190F">
        <w:rPr>
          <w:rFonts w:ascii="Times New Roman" w:hAnsi="Times New Roman" w:cs="Times New Roman"/>
          <w:sz w:val="24"/>
          <w:szCs w:val="24"/>
        </w:rPr>
        <w:t>Головановой</w:t>
      </w:r>
      <w:proofErr w:type="spellEnd"/>
      <w:r w:rsidRPr="007C190F">
        <w:rPr>
          <w:rFonts w:ascii="Times New Roman" w:hAnsi="Times New Roman" w:cs="Times New Roman"/>
          <w:sz w:val="24"/>
          <w:szCs w:val="24"/>
        </w:rPr>
        <w:t>.</w:t>
      </w:r>
    </w:p>
    <w:p w14:paraId="7544C680" w14:textId="77777777" w:rsidR="0074724B" w:rsidRPr="007C190F" w:rsidRDefault="007672A6" w:rsidP="00767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Н</w:t>
      </w:r>
      <w:r w:rsidR="0074724B" w:rsidRPr="007C190F">
        <w:rPr>
          <w:rFonts w:ascii="Times New Roman" w:hAnsi="Times New Roman" w:cs="Times New Roman"/>
          <w:sz w:val="24"/>
          <w:szCs w:val="24"/>
        </w:rPr>
        <w:t>а уроки литературного чтения  отводится 3 часа в неделю. Курс рассчитан на 102 часа.</w:t>
      </w:r>
    </w:p>
    <w:p w14:paraId="6A800E2A" w14:textId="77777777" w:rsidR="0074724B" w:rsidRPr="007C190F" w:rsidRDefault="0074724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C503A" w14:textId="77777777" w:rsidR="009065FD" w:rsidRPr="007C190F" w:rsidRDefault="0074724B" w:rsidP="00747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  <w:r w:rsidR="009065FD" w:rsidRPr="007C190F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</w:t>
      </w:r>
      <w:r w:rsidRPr="007C19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8E9B48" w14:textId="77777777" w:rsidR="009065FD" w:rsidRPr="007C190F" w:rsidRDefault="009065F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14:paraId="07E80DAC" w14:textId="77777777" w:rsidR="009065FD" w:rsidRPr="007C190F" w:rsidRDefault="009065FD" w:rsidP="0074724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14:paraId="6C614444" w14:textId="77777777" w:rsidR="009065FD" w:rsidRPr="007C190F" w:rsidRDefault="009065FD" w:rsidP="0074724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14:paraId="6A84DB2A" w14:textId="77777777" w:rsidR="009065FD" w:rsidRPr="007C190F" w:rsidRDefault="009065FD" w:rsidP="0074724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составлять сборники стихов и рассказов о Родине, включать в них и произведения собственного сочинения;</w:t>
      </w:r>
    </w:p>
    <w:p w14:paraId="05D8BAD8" w14:textId="77777777" w:rsidR="009065FD" w:rsidRPr="007C190F" w:rsidRDefault="009065FD" w:rsidP="0074724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принимать участие в проекте на тему «Моя Родина в произведениях великих художников, поэтов и музыкантов».</w:t>
      </w:r>
    </w:p>
    <w:p w14:paraId="6684A91D" w14:textId="77777777" w:rsidR="009065FD" w:rsidRPr="007C190F" w:rsidRDefault="009065FD" w:rsidP="0074724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познавать национальные традиции своего народа, сохранять их;</w:t>
      </w:r>
    </w:p>
    <w:p w14:paraId="0A58A3AB" w14:textId="77777777" w:rsidR="009065FD" w:rsidRPr="007C190F" w:rsidRDefault="009065FD" w:rsidP="0074724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рассказывать о своей Родине, об авторах и их произведениях о Родине, о памятных местах своей малой родины;</w:t>
      </w:r>
    </w:p>
    <w:p w14:paraId="058B7A57" w14:textId="77777777" w:rsidR="009065FD" w:rsidRPr="007C190F" w:rsidRDefault="009065FD" w:rsidP="0074724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находить в Интернете, в библиотеке произведения о Родине, о людях, совершивших подвиг во имя своей Родины;</w:t>
      </w:r>
    </w:p>
    <w:p w14:paraId="212E91BB" w14:textId="18016227" w:rsidR="009065FD" w:rsidRPr="00DF5B76" w:rsidRDefault="009065FD" w:rsidP="00DF5B7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создавать свои собственные проекты о Родине, писать собственные произведения о Родине.</w:t>
      </w:r>
    </w:p>
    <w:p w14:paraId="12997C97" w14:textId="77777777" w:rsidR="009065FD" w:rsidRPr="007C190F" w:rsidRDefault="009065F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</w:p>
    <w:p w14:paraId="254D758A" w14:textId="77777777" w:rsidR="009065FD" w:rsidRPr="007C190F" w:rsidRDefault="009065F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bCs/>
          <w:sz w:val="24"/>
          <w:szCs w:val="24"/>
        </w:rPr>
        <w:t>Виды речевой и читательской деятельности</w:t>
      </w:r>
    </w:p>
    <w:p w14:paraId="27A2E9F4" w14:textId="77777777" w:rsidR="009065FD" w:rsidRPr="007C190F" w:rsidRDefault="009065FD" w:rsidP="0074724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14:paraId="2FF5FFAC" w14:textId="77777777" w:rsidR="009065FD" w:rsidRPr="007C190F" w:rsidRDefault="009065FD" w:rsidP="0074724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читать вслух бегло, осознанно, без искажений, интонационно объединять слова в предложении и</w:t>
      </w:r>
      <w:r w:rsidR="008E04BB" w:rsidRPr="007C190F">
        <w:rPr>
          <w:rFonts w:ascii="Times New Roman" w:hAnsi="Times New Roman" w:cs="Times New Roman"/>
          <w:sz w:val="24"/>
          <w:szCs w:val="24"/>
        </w:rPr>
        <w:t xml:space="preserve"> </w:t>
      </w:r>
      <w:r w:rsidRPr="007C190F">
        <w:rPr>
          <w:rFonts w:ascii="Times New Roman" w:hAnsi="Times New Roman" w:cs="Times New Roman"/>
          <w:sz w:val="24"/>
          <w:szCs w:val="24"/>
        </w:rPr>
        <w:t>предложения в тексте, выражая своё отношение к содержанию и героям произведения;</w:t>
      </w:r>
    </w:p>
    <w:p w14:paraId="0B5E2EA6" w14:textId="77777777" w:rsidR="009065FD" w:rsidRPr="007C190F" w:rsidRDefault="009065FD" w:rsidP="0074724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14:paraId="37303C85" w14:textId="77777777" w:rsidR="009065FD" w:rsidRPr="007C190F" w:rsidRDefault="009065FD" w:rsidP="0074724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пользоваться элементарными приёмами анализа текста с целью его изучения и осмысливания;</w:t>
      </w:r>
    </w:p>
    <w:p w14:paraId="508E8638" w14:textId="77777777" w:rsidR="009065FD" w:rsidRPr="007C190F" w:rsidRDefault="009065FD" w:rsidP="0074724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14:paraId="06BFEC43" w14:textId="77777777" w:rsidR="009065FD" w:rsidRPr="007C190F" w:rsidRDefault="009065FD" w:rsidP="0074724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участвовать в дискуссиях на нравственные темы; подбирать примеры из прочитанных произведений;</w:t>
      </w:r>
    </w:p>
    <w:p w14:paraId="0BD7789F" w14:textId="77777777" w:rsidR="009065FD" w:rsidRPr="007C190F" w:rsidRDefault="009065FD" w:rsidP="0074724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формулировать вопросы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14:paraId="643B1AAA" w14:textId="77777777" w:rsidR="009065FD" w:rsidRPr="007C190F" w:rsidRDefault="009065FD" w:rsidP="0074724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14:paraId="4A7AE0B8" w14:textId="77777777" w:rsidR="009065FD" w:rsidRPr="007C190F" w:rsidRDefault="009065FD" w:rsidP="0074724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находить в произведениях средства художественной выразительности;</w:t>
      </w:r>
    </w:p>
    <w:p w14:paraId="670BE170" w14:textId="77777777" w:rsidR="009065FD" w:rsidRPr="007C190F" w:rsidRDefault="009065FD" w:rsidP="0074724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14:paraId="4DD4636C" w14:textId="77777777" w:rsidR="009065FD" w:rsidRPr="007C190F" w:rsidRDefault="009065FD" w:rsidP="0074724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осознавать значимость чтения для дальнейшего успешного обучения по другим предметам;</w:t>
      </w:r>
    </w:p>
    <w:p w14:paraId="67F708FD" w14:textId="77777777" w:rsidR="009065FD" w:rsidRPr="007C190F" w:rsidRDefault="009065FD" w:rsidP="0074724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14:paraId="0B20BB30" w14:textId="77777777" w:rsidR="009065FD" w:rsidRPr="007C190F" w:rsidRDefault="009065FD" w:rsidP="0074724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воспринимать художественную литературу как вид искусства;</w:t>
      </w:r>
    </w:p>
    <w:p w14:paraId="01B9DBC9" w14:textId="77777777" w:rsidR="009065FD" w:rsidRPr="007C190F" w:rsidRDefault="009065FD" w:rsidP="0074724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14:paraId="52315C1A" w14:textId="77777777" w:rsidR="009065FD" w:rsidRPr="007C190F" w:rsidRDefault="009065FD" w:rsidP="0074724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 xml:space="preserve">соотносить нравственно-эстетические идеалы </w:t>
      </w:r>
      <w:proofErr w:type="spellStart"/>
      <w:proofErr w:type="gramStart"/>
      <w:r w:rsidRPr="007C190F">
        <w:rPr>
          <w:rFonts w:ascii="Times New Roman" w:hAnsi="Times New Roman" w:cs="Times New Roman"/>
          <w:sz w:val="24"/>
          <w:szCs w:val="24"/>
        </w:rPr>
        <w:t>автора,раскрытые</w:t>
      </w:r>
      <w:proofErr w:type="spellEnd"/>
      <w:proofErr w:type="gramEnd"/>
      <w:r w:rsidRPr="007C190F">
        <w:rPr>
          <w:rFonts w:ascii="Times New Roman" w:hAnsi="Times New Roman" w:cs="Times New Roman"/>
          <w:sz w:val="24"/>
          <w:szCs w:val="24"/>
        </w:rPr>
        <w:t xml:space="preserve"> в произведении, со своими эстетическими представлениями и представлениями о добре и зле;</w:t>
      </w:r>
    </w:p>
    <w:p w14:paraId="4AA7201F" w14:textId="77777777" w:rsidR="009065FD" w:rsidRPr="007C190F" w:rsidRDefault="009065FD" w:rsidP="0074724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lastRenderedPageBreak/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14:paraId="08882B78" w14:textId="77777777" w:rsidR="009065FD" w:rsidRPr="007C190F" w:rsidRDefault="009065FD" w:rsidP="0074724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работать с детской периодикой.</w:t>
      </w:r>
    </w:p>
    <w:p w14:paraId="6AF844C7" w14:textId="77777777" w:rsidR="009065FD" w:rsidRPr="007C190F" w:rsidRDefault="009065F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bCs/>
          <w:sz w:val="24"/>
          <w:szCs w:val="24"/>
        </w:rPr>
        <w:t>Творческая деятельность</w:t>
      </w:r>
    </w:p>
    <w:p w14:paraId="51736A3F" w14:textId="77777777" w:rsidR="009065FD" w:rsidRPr="007C190F" w:rsidRDefault="009065FD" w:rsidP="0074724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14:paraId="53BFD8B7" w14:textId="77777777" w:rsidR="009065FD" w:rsidRPr="007C190F" w:rsidRDefault="009065FD" w:rsidP="0074724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14:paraId="01E9B88E" w14:textId="77777777" w:rsidR="009065FD" w:rsidRPr="007C190F" w:rsidRDefault="009065FD" w:rsidP="0074724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14:paraId="7E59CB6A" w14:textId="77777777" w:rsidR="009065FD" w:rsidRPr="007C190F" w:rsidRDefault="009065FD" w:rsidP="0074724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писать отзыв на прочитанную книгу.</w:t>
      </w:r>
    </w:p>
    <w:p w14:paraId="55DDABAD" w14:textId="77777777" w:rsidR="009065FD" w:rsidRPr="007C190F" w:rsidRDefault="009065FD" w:rsidP="0074724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14:paraId="340FFAAB" w14:textId="77777777" w:rsidR="009065FD" w:rsidRPr="007C190F" w:rsidRDefault="009065F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bCs/>
          <w:sz w:val="24"/>
          <w:szCs w:val="24"/>
        </w:rPr>
        <w:t>Литературоведческая пропедевтика</w:t>
      </w:r>
    </w:p>
    <w:p w14:paraId="64103E65" w14:textId="77777777" w:rsidR="009065FD" w:rsidRPr="007C190F" w:rsidRDefault="009065FD" w:rsidP="0074724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</w:t>
      </w:r>
    </w:p>
    <w:p w14:paraId="5E36A572" w14:textId="77777777" w:rsidR="009065FD" w:rsidRPr="007C190F" w:rsidRDefault="009065F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автор) и средств художественной выразительности (сравнение, олицетворение, метафора).</w:t>
      </w:r>
    </w:p>
    <w:p w14:paraId="7175F0CF" w14:textId="77777777" w:rsidR="009065FD" w:rsidRPr="007C190F" w:rsidRDefault="009065FD" w:rsidP="0074724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определять позиции героев и позицию автора художественного текста;</w:t>
      </w:r>
    </w:p>
    <w:p w14:paraId="54A432B4" w14:textId="77777777" w:rsidR="009065FD" w:rsidRPr="007C190F" w:rsidRDefault="009065FD" w:rsidP="0074724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14:paraId="3A3A06D2" w14:textId="77777777" w:rsidR="0074724B" w:rsidRPr="007C190F" w:rsidRDefault="0074724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</w:p>
    <w:p w14:paraId="5F24818D" w14:textId="77777777" w:rsidR="0074724B" w:rsidRPr="007C190F" w:rsidRDefault="0074724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bCs/>
          <w:sz w:val="24"/>
          <w:szCs w:val="24"/>
        </w:rPr>
        <w:t>Регулятивные</w:t>
      </w:r>
    </w:p>
    <w:p w14:paraId="168AE135" w14:textId="77777777" w:rsidR="0074724B" w:rsidRPr="007C190F" w:rsidRDefault="0074724B" w:rsidP="0074724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формулировать учебную задачу урока коллективно, в мини-группе или паре;</w:t>
      </w:r>
    </w:p>
    <w:p w14:paraId="68EE5FB4" w14:textId="77777777" w:rsidR="0074724B" w:rsidRPr="007C190F" w:rsidRDefault="0074724B" w:rsidP="0074724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читать в соответствии с целью чтения (в темпе разговорной речи, без искажений, выразительно, выборочно и пр.);</w:t>
      </w:r>
    </w:p>
    <w:p w14:paraId="1BDA781A" w14:textId="77777777" w:rsidR="0074724B" w:rsidRPr="007C190F" w:rsidRDefault="0074724B" w:rsidP="0074724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</w:t>
      </w:r>
    </w:p>
    <w:p w14:paraId="273E2CA7" w14:textId="77777777" w:rsidR="0074724B" w:rsidRPr="007C190F" w:rsidRDefault="0074724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или некоторые пункты плана, приводить аргументы в пользу своего плана работы;</w:t>
      </w:r>
    </w:p>
    <w:p w14:paraId="1743C6C8" w14:textId="77777777" w:rsidR="0074724B" w:rsidRPr="007C190F" w:rsidRDefault="0074724B" w:rsidP="0074724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принимать замечания, конструктивно обсуждать недостатки предложенного плана;</w:t>
      </w:r>
    </w:p>
    <w:p w14:paraId="1E2D9E68" w14:textId="77777777" w:rsidR="0074724B" w:rsidRPr="007C190F" w:rsidRDefault="0074724B" w:rsidP="0074724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14:paraId="5722B4A7" w14:textId="77777777" w:rsidR="0074724B" w:rsidRPr="007C190F" w:rsidRDefault="0074724B" w:rsidP="0074724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оценивать свою работу в соответствии с заранее выработанными критериями и выбранными формами оценивания;</w:t>
      </w:r>
    </w:p>
    <w:p w14:paraId="69793F56" w14:textId="77777777" w:rsidR="0074724B" w:rsidRPr="007C190F" w:rsidRDefault="0074724B" w:rsidP="0074724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определять границы собственного знания и незнания по теме самостоятельно;</w:t>
      </w:r>
    </w:p>
    <w:p w14:paraId="6B7FA9D2" w14:textId="77777777" w:rsidR="0074724B" w:rsidRPr="007C190F" w:rsidRDefault="0074724B" w:rsidP="0074724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14:paraId="1BA2C67E" w14:textId="77777777" w:rsidR="0074724B" w:rsidRPr="007C190F" w:rsidRDefault="0074724B" w:rsidP="0074724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14:paraId="4EA58426" w14:textId="77777777" w:rsidR="0074724B" w:rsidRPr="007C190F" w:rsidRDefault="0074724B" w:rsidP="0074724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14:paraId="3ECB7E5F" w14:textId="77777777" w:rsidR="0074724B" w:rsidRPr="007C190F" w:rsidRDefault="0074724B" w:rsidP="0074724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свободно пользоваться выбранными критериями для оценки своих достижений;</w:t>
      </w:r>
    </w:p>
    <w:p w14:paraId="1FBBD0D0" w14:textId="77777777" w:rsidR="0074724B" w:rsidRPr="007C190F" w:rsidRDefault="0074724B" w:rsidP="0074724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14:paraId="03468E4A" w14:textId="77777777" w:rsidR="0074724B" w:rsidRPr="007C190F" w:rsidRDefault="0074724B" w:rsidP="0074724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владеть приёмами осмысленного чтения, использовать различные виды чтения;</w:t>
      </w:r>
    </w:p>
    <w:p w14:paraId="44CD4E60" w14:textId="77777777" w:rsidR="0074724B" w:rsidRPr="007C190F" w:rsidRDefault="0074724B" w:rsidP="0074724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lastRenderedPageBreak/>
        <w:t>пользоваться компьютерными технологиями как инструментом для достижения своих учебных целей.</w:t>
      </w:r>
    </w:p>
    <w:p w14:paraId="13449A23" w14:textId="77777777" w:rsidR="0074724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bCs/>
          <w:sz w:val="24"/>
          <w:szCs w:val="24"/>
        </w:rPr>
        <w:t xml:space="preserve">Познавательные </w:t>
      </w:r>
    </w:p>
    <w:p w14:paraId="49D9F25A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14:paraId="49334508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14:paraId="4EEC11AE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14:paraId="516F2EE1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14:paraId="31665271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14:paraId="3D7597B0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находить пословицы и поговорки, озаглавливать темы раздела, темы урока или давать название выставке книг;</w:t>
      </w:r>
    </w:p>
    <w:p w14:paraId="6348FE39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14:paraId="024DAEE5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создавать высказывание (доказательство своей точки зрения) по теме урока из 9-10 предложений;</w:t>
      </w:r>
    </w:p>
    <w:p w14:paraId="793B4707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14:paraId="7220CE74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сочинении эпизодов, небольших стихотворений, в процессе чтения по ролям, при выполнении проектных заданий;</w:t>
      </w:r>
    </w:p>
    <w:p w14:paraId="6F9D3318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предлагать вариант решения нравственной проблемы исходя из своих нравственных установок и ценностей, учитывая условия, в которых действовал герой, его мотивы и замысел автора;</w:t>
      </w:r>
    </w:p>
    <w:p w14:paraId="7CBE22C4" w14:textId="77777777" w:rsidR="0074724B" w:rsidRPr="007C190F" w:rsidRDefault="0074724B" w:rsidP="0074724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</w:t>
      </w:r>
    </w:p>
    <w:p w14:paraId="2548AD92" w14:textId="77777777" w:rsidR="0074724B" w:rsidRPr="007C190F" w:rsidRDefault="0074724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изобразительно-выразительных средств языка произведения, выявлять отношение автора к</w:t>
      </w:r>
    </w:p>
    <w:p w14:paraId="703770F5" w14:textId="77777777" w:rsidR="0074724B" w:rsidRPr="007C190F" w:rsidRDefault="0074724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описываемым событиям и героям произведения.</w:t>
      </w:r>
    </w:p>
    <w:p w14:paraId="19F56CAE" w14:textId="77777777" w:rsidR="0074724B" w:rsidRPr="007C190F" w:rsidRDefault="0074724B" w:rsidP="0074724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14:paraId="7757047B" w14:textId="77777777" w:rsidR="0074724B" w:rsidRPr="007C190F" w:rsidRDefault="0074724B" w:rsidP="0074724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определять развитие настроения; выразительно читать, отражая при чтении развитие чувств;</w:t>
      </w:r>
    </w:p>
    <w:p w14:paraId="6053E881" w14:textId="77777777" w:rsidR="0074724B" w:rsidRPr="007C190F" w:rsidRDefault="0074724B" w:rsidP="0074724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14:paraId="0E0B8697" w14:textId="77777777" w:rsidR="0074724B" w:rsidRPr="007C190F" w:rsidRDefault="0074724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bCs/>
          <w:sz w:val="24"/>
          <w:szCs w:val="24"/>
        </w:rPr>
        <w:t xml:space="preserve">Коммуникативные </w:t>
      </w:r>
    </w:p>
    <w:p w14:paraId="6B370DA5" w14:textId="77777777" w:rsidR="0074724B" w:rsidRPr="007C190F" w:rsidRDefault="0074724B" w:rsidP="0074724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высказывать свою точку зрения (9 – 10 предложений) на прочитанное произведение, проявлять</w:t>
      </w:r>
    </w:p>
    <w:p w14:paraId="3A135506" w14:textId="77777777" w:rsidR="0074724B" w:rsidRPr="007C190F" w:rsidRDefault="0074724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активность и стремление высказываться, задавать вопросы;</w:t>
      </w:r>
    </w:p>
    <w:p w14:paraId="12B1982E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14:paraId="4227DDC0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пользоваться элементарными приёмами убеждения, приёмами воздействия на эмоциональную сферу слушателей;</w:t>
      </w:r>
    </w:p>
    <w:p w14:paraId="0E72DBB4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участвовать в полилоге, самостоятельно формулировать вопросы, в том числе неожиданные и оригинальные, по прочитанному произведению;</w:t>
      </w:r>
    </w:p>
    <w:p w14:paraId="676350C5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создавать 5 – 10 слайдов к проекту, письменно фиксируя основные положения устного высказывания;</w:t>
      </w:r>
    </w:p>
    <w:p w14:paraId="681E813C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способствовать созданию бесконфликтного взаимодействия между участниками диалога (полилога);</w:t>
      </w:r>
    </w:p>
    <w:p w14:paraId="7550DBAC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демонстрировать образец правильного ведения диалога (полилога);</w:t>
      </w:r>
    </w:p>
    <w:p w14:paraId="3A083F82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предлагать способы саморегуляции в сложившейся конфликтной ситуации;</w:t>
      </w:r>
    </w:p>
    <w:p w14:paraId="697938F6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14:paraId="6A8B344B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lastRenderedPageBreak/>
        <w:t>использовать найденный текстовый материал в своих устных и письменных высказываниях и рассуждениях;</w:t>
      </w:r>
    </w:p>
    <w:p w14:paraId="796215E8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отвечать письменно на вопросы, в том числе и проблемного характера, по прочитанному произведению;</w:t>
      </w:r>
    </w:p>
    <w:p w14:paraId="42EF5E5E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14:paraId="74040400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14:paraId="591A7B9E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оценивать своё поведение по критериям, выработанным на основе нравственных норм, принятых в обществе;</w:t>
      </w:r>
    </w:p>
    <w:p w14:paraId="680553E8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14:paraId="2F70E09F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обращаться к перечитыванию тех литературных произведений, в которых отражены схожие конфликтные ситуации;</w:t>
      </w:r>
    </w:p>
    <w:p w14:paraId="1865F879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14:paraId="1AFA0317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14:paraId="045547A0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14:paraId="56A9766D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использовать в презентации не только текст, но и изображения, видеофайлы;</w:t>
      </w:r>
    </w:p>
    <w:p w14:paraId="3E31215E" w14:textId="77777777" w:rsidR="0074724B" w:rsidRPr="007C190F" w:rsidRDefault="0074724B" w:rsidP="0074724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озвучивать презентацию с опорой на слайды, на которых представлены цель и план выступления.</w:t>
      </w:r>
    </w:p>
    <w:p w14:paraId="7DD9F0F5" w14:textId="77777777" w:rsidR="0074724B" w:rsidRPr="007C190F" w:rsidRDefault="0074724B" w:rsidP="0074724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участвовать в диалоге, полилоге, свободно высказывать свою точку зрения, не обижая других;</w:t>
      </w:r>
    </w:p>
    <w:p w14:paraId="2CFDD0BB" w14:textId="77777777" w:rsidR="0074724B" w:rsidRPr="007C190F" w:rsidRDefault="0074724B" w:rsidP="0074724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14:paraId="203D54CD" w14:textId="77777777" w:rsidR="0074724B" w:rsidRPr="007C190F" w:rsidRDefault="0074724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F">
        <w:rPr>
          <w:rFonts w:ascii="Times New Roman" w:hAnsi="Times New Roman" w:cs="Times New Roman"/>
          <w:sz w:val="24"/>
          <w:szCs w:val="24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14:paraId="6BEAFF28" w14:textId="77777777" w:rsidR="0074724B" w:rsidRPr="007C190F" w:rsidRDefault="0074724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B94B2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4518C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93C61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E2AE2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FEB2F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E1DB4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63BA2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AAD5D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997C2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FD88C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3626D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3DB44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FC095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BD7CB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23B0C" w14:textId="77777777" w:rsidR="008E04BB" w:rsidRPr="007C190F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00CF5" w14:textId="1129A632" w:rsidR="008E04BB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99872" w14:textId="07B9FD72" w:rsidR="00DF5B76" w:rsidRDefault="00DF5B76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CC274" w14:textId="06FC8CEC" w:rsidR="00DF5B76" w:rsidRDefault="00DF5B76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6F6BA" w14:textId="032411DE" w:rsidR="00DF5B76" w:rsidRDefault="00DF5B76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E3264" w14:textId="166FD769" w:rsidR="00DF5B76" w:rsidRDefault="00DF5B76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7A0A6" w14:textId="77777777" w:rsidR="00DF5B76" w:rsidRPr="007C190F" w:rsidRDefault="00DF5B76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DE56D" w14:textId="77777777" w:rsidR="008E04BB" w:rsidRDefault="008E04B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758F2" w14:textId="77777777" w:rsidR="001D505D" w:rsidRPr="007C190F" w:rsidRDefault="001D505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C074A" w14:textId="77777777" w:rsidR="0074724B" w:rsidRPr="007C190F" w:rsidRDefault="0074724B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097C0" w14:textId="77777777" w:rsidR="009065FD" w:rsidRDefault="009065FD" w:rsidP="00747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90F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="0074724B" w:rsidRPr="007C190F">
        <w:rPr>
          <w:rFonts w:ascii="Times New Roman" w:hAnsi="Times New Roman" w:cs="Times New Roman"/>
          <w:b/>
          <w:sz w:val="24"/>
          <w:szCs w:val="24"/>
        </w:rPr>
        <w:t xml:space="preserve"> учебного предмета.</w:t>
      </w:r>
    </w:p>
    <w:p w14:paraId="0ADA4984" w14:textId="77777777" w:rsidR="001D505D" w:rsidRPr="007C190F" w:rsidRDefault="001D505D" w:rsidP="00747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969"/>
        <w:gridCol w:w="2127"/>
        <w:gridCol w:w="3273"/>
      </w:tblGrid>
      <w:tr w:rsidR="005A15CD" w:rsidRPr="007C190F" w14:paraId="2432DABC" w14:textId="77777777" w:rsidTr="005A15CD">
        <w:trPr>
          <w:trHeight w:val="214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42F93C" w14:textId="77777777" w:rsidR="005A15CD" w:rsidRPr="007C190F" w:rsidRDefault="005A15CD" w:rsidP="0087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05A0C" w14:textId="77777777" w:rsidR="005A15CD" w:rsidRPr="007C190F" w:rsidRDefault="005A15CD" w:rsidP="0087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63E3" w14:textId="77777777" w:rsidR="005A15CD" w:rsidRPr="007C190F" w:rsidRDefault="005A15CD" w:rsidP="0087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3DA1A" w14:textId="77777777" w:rsidR="005A15CD" w:rsidRPr="007C190F" w:rsidRDefault="005A15CD" w:rsidP="0087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5A15CD" w:rsidRPr="007C190F" w14:paraId="321846C0" w14:textId="77777777" w:rsidTr="005A15CD">
        <w:trPr>
          <w:trHeight w:val="22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FE161E" w14:textId="03704453" w:rsidR="005A15CD" w:rsidRPr="007C190F" w:rsidRDefault="005A15CD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3631A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Летописи, былины, жития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DACFE" w14:textId="77777777" w:rsidR="005A15CD" w:rsidRPr="007C190F" w:rsidRDefault="005A15CD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82703B" w14:textId="77777777" w:rsidR="005A15CD" w:rsidRPr="007C190F" w:rsidRDefault="005A15CD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A15CD" w:rsidRPr="007C190F" w14:paraId="6B88E5ED" w14:textId="77777777" w:rsidTr="005A15CD">
        <w:trPr>
          <w:trHeight w:val="214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5EF9E1" w14:textId="48CAE169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2D8B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Чудесный мир классики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EA30" w14:textId="77777777" w:rsidR="005A15CD" w:rsidRPr="007C190F" w:rsidRDefault="005A15CD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B5123A" w14:textId="77777777" w:rsidR="005A15CD" w:rsidRPr="007C190F" w:rsidRDefault="005A15CD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15CD" w:rsidRPr="007C190F" w14:paraId="151A4878" w14:textId="77777777" w:rsidTr="005A15CD">
        <w:trPr>
          <w:trHeight w:val="214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9B166" w14:textId="2A366292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A373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1CF7" w14:textId="77777777" w:rsidR="005A15CD" w:rsidRPr="007C190F" w:rsidRDefault="005A15CD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A1ED53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15CD" w:rsidRPr="007C190F" w14:paraId="70B79D45" w14:textId="77777777" w:rsidTr="005A15CD">
        <w:trPr>
          <w:trHeight w:val="214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5AE9BA" w14:textId="04F9C9FF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55F02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AB2C8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A15CD"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98170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15CD" w:rsidRPr="007C190F" w14:paraId="37883B1F" w14:textId="77777777" w:rsidTr="005A15CD">
        <w:trPr>
          <w:trHeight w:val="214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195C5F" w14:textId="7DC6E4B2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98F8A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Делу время – потехе час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719A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A15CD"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87244C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15CD" w:rsidRPr="007C190F" w14:paraId="2CA7D585" w14:textId="77777777" w:rsidTr="005A15CD">
        <w:trPr>
          <w:trHeight w:val="214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50E0FE" w14:textId="52406F2F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23C0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детства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4E6D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15CD"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096D03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15CD" w:rsidRPr="007C190F" w14:paraId="47EF5DD4" w14:textId="77777777" w:rsidTr="005A15CD">
        <w:trPr>
          <w:trHeight w:val="214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B72975" w14:textId="0CF634EB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34B0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0CD8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15CD"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118A30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15CD" w:rsidRPr="007C190F" w14:paraId="31C5367B" w14:textId="77777777" w:rsidTr="005A15CD">
        <w:trPr>
          <w:trHeight w:val="214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EF7ABD" w14:textId="5C58E2DA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6DA4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и мы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0346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A15CD"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9D4DF9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A15CD" w:rsidRPr="007C190F" w14:paraId="54FAC44D" w14:textId="77777777" w:rsidTr="005A15CD">
        <w:trPr>
          <w:trHeight w:val="214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C7CB2C" w14:textId="5903A9F9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438F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8011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15CD"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D3F214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15CD" w:rsidRPr="007C190F" w14:paraId="2E889781" w14:textId="77777777" w:rsidTr="005A15CD">
        <w:trPr>
          <w:trHeight w:val="22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49B26A" w14:textId="7C9C9B0E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4A53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2660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15CD"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7AEAA5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A15CD" w:rsidRPr="007C190F" w14:paraId="56ED8202" w14:textId="77777777" w:rsidTr="005A15CD">
        <w:trPr>
          <w:trHeight w:val="22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29085A" w14:textId="1EF573FB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25264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Фантазия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F9D2C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15CD"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8D6878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15CD" w:rsidRPr="007C190F" w14:paraId="737BDAD8" w14:textId="77777777" w:rsidTr="005A15CD">
        <w:trPr>
          <w:trHeight w:val="22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A16C54" w14:textId="496F1C74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5B80A" w14:textId="77777777" w:rsidR="005A15CD" w:rsidRPr="007C190F" w:rsidRDefault="005A15CD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5CA1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A15CD"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187637" w14:textId="77777777" w:rsidR="005A15CD" w:rsidRPr="007C190F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6B30" w:rsidRPr="007C190F" w14:paraId="5B749444" w14:textId="77777777" w:rsidTr="005A15CD">
        <w:trPr>
          <w:trHeight w:val="22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877984" w14:textId="77777777" w:rsidR="00156B30" w:rsidRPr="007C190F" w:rsidRDefault="00156B30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B044" w14:textId="77777777" w:rsidR="00156B30" w:rsidRPr="007C190F" w:rsidRDefault="00156B30" w:rsidP="0074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0F86" w14:textId="77777777" w:rsidR="00156B30" w:rsidRPr="001D505D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50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102ч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105409" w14:textId="77777777" w:rsidR="00156B30" w:rsidRPr="001D505D" w:rsidRDefault="00156B30" w:rsidP="00DF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50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14:paraId="2268DAFB" w14:textId="77777777" w:rsidR="009065FD" w:rsidRPr="007C190F" w:rsidRDefault="009065F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5A6B4" w14:textId="77777777" w:rsidR="009065FD" w:rsidRPr="007C190F" w:rsidRDefault="009065F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900DD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2DDF9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A826E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AA228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BBD76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250B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9F447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D4D77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1A9DE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E891B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EBA61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118D2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1F43F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40B6D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715DD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E7AC7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906AC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1E147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C571A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67974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E3E64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C67B5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35B60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55CCD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5DFAB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269A1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B1C69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D903C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30817" w14:textId="77777777" w:rsidR="00FE01F0" w:rsidRPr="007C190F" w:rsidRDefault="00FE01F0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A4056" w14:textId="46A377CA" w:rsidR="009065FD" w:rsidRDefault="009065F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75E92" w14:textId="77777777" w:rsidR="00DF5B76" w:rsidRDefault="00DF5B76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2DEE3" w14:textId="77777777" w:rsidR="001D505D" w:rsidRPr="007C190F" w:rsidRDefault="001D505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D746C" w14:textId="757BBED3" w:rsidR="009065FD" w:rsidRDefault="009065FD" w:rsidP="005A1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90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5A15CD" w:rsidRPr="007C190F">
        <w:rPr>
          <w:rFonts w:ascii="Times New Roman" w:hAnsi="Times New Roman" w:cs="Times New Roman"/>
          <w:b/>
          <w:sz w:val="24"/>
          <w:szCs w:val="24"/>
        </w:rPr>
        <w:t xml:space="preserve"> учебного предмета.</w:t>
      </w:r>
    </w:p>
    <w:p w14:paraId="2754A60E" w14:textId="77777777" w:rsidR="00871965" w:rsidRPr="007C190F" w:rsidRDefault="00871965" w:rsidP="005A1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134"/>
        <w:gridCol w:w="1134"/>
      </w:tblGrid>
      <w:tr w:rsidR="00554915" w:rsidRPr="007C190F" w14:paraId="7AC93A05" w14:textId="77777777" w:rsidTr="001D505D">
        <w:tc>
          <w:tcPr>
            <w:tcW w:w="817" w:type="dxa"/>
            <w:vMerge w:val="restart"/>
          </w:tcPr>
          <w:p w14:paraId="7E58116C" w14:textId="77777777" w:rsidR="00554915" w:rsidRPr="007C190F" w:rsidRDefault="00554915" w:rsidP="0015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</w:tcPr>
          <w:p w14:paraId="13A1534C" w14:textId="77777777" w:rsidR="00554915" w:rsidRPr="007C190F" w:rsidRDefault="00554915" w:rsidP="0015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gridSpan w:val="2"/>
          </w:tcPr>
          <w:p w14:paraId="2F055637" w14:textId="77777777" w:rsidR="00554915" w:rsidRPr="007C190F" w:rsidRDefault="00554915" w:rsidP="0015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54915" w:rsidRPr="007C190F" w14:paraId="229BFA56" w14:textId="77777777" w:rsidTr="001D505D">
        <w:tc>
          <w:tcPr>
            <w:tcW w:w="817" w:type="dxa"/>
            <w:vMerge/>
          </w:tcPr>
          <w:p w14:paraId="14C3BAF2" w14:textId="77777777" w:rsidR="00554915" w:rsidRPr="007C190F" w:rsidRDefault="00554915" w:rsidP="0015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14:paraId="33E78366" w14:textId="77777777" w:rsidR="00554915" w:rsidRPr="007C190F" w:rsidRDefault="00554915" w:rsidP="0015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89D58" w14:textId="77777777" w:rsidR="00554915" w:rsidRPr="007C190F" w:rsidRDefault="00554915" w:rsidP="0015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06A92924" w14:textId="77777777" w:rsidR="00554915" w:rsidRPr="007C190F" w:rsidRDefault="00554915" w:rsidP="0015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8E7083" w:rsidRPr="007C190F" w14:paraId="3150BC7D" w14:textId="77777777" w:rsidTr="001D505D">
        <w:tc>
          <w:tcPr>
            <w:tcW w:w="817" w:type="dxa"/>
          </w:tcPr>
          <w:p w14:paraId="54DF67D1" w14:textId="77777777" w:rsidR="008E7083" w:rsidRPr="007C190F" w:rsidRDefault="008E7083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99EAE12" w14:textId="77777777" w:rsidR="008E7083" w:rsidRPr="007C190F" w:rsidRDefault="008E7083" w:rsidP="00554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четверть. (26ч)</w:t>
            </w:r>
          </w:p>
        </w:tc>
        <w:tc>
          <w:tcPr>
            <w:tcW w:w="1134" w:type="dxa"/>
          </w:tcPr>
          <w:p w14:paraId="7788A6A7" w14:textId="77777777" w:rsidR="008E7083" w:rsidRPr="007C190F" w:rsidRDefault="008E7083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6E44C3" w14:textId="77777777" w:rsidR="008E7083" w:rsidRPr="007C190F" w:rsidRDefault="008E7083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1220BA97" w14:textId="77777777" w:rsidTr="001D505D">
        <w:tc>
          <w:tcPr>
            <w:tcW w:w="817" w:type="dxa"/>
          </w:tcPr>
          <w:p w14:paraId="015BE47A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D58C05C" w14:textId="77777777" w:rsidR="00554915" w:rsidRPr="007C190F" w:rsidRDefault="00554915" w:rsidP="00554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Летописи. Былины. Жития.</w:t>
            </w:r>
            <w:r w:rsidR="008E7083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(7ч)</w:t>
            </w:r>
          </w:p>
          <w:p w14:paraId="10D8716D" w14:textId="77777777" w:rsidR="00551221" w:rsidRPr="007C190F" w:rsidRDefault="00551221" w:rsidP="00551221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C190F">
              <w:rPr>
                <w:b w:val="0"/>
                <w:sz w:val="24"/>
                <w:szCs w:val="24"/>
              </w:rPr>
              <w:t>1</w:t>
            </w:r>
            <w:r w:rsidR="0005696D" w:rsidRPr="007C190F">
              <w:rPr>
                <w:b w:val="0"/>
                <w:sz w:val="24"/>
                <w:szCs w:val="24"/>
              </w:rPr>
              <w:t>.</w:t>
            </w:r>
            <w:hyperlink r:id="rId9" w:history="1">
              <w:r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Поэтический%20текст%20былины%20«Ильины%20три%20поездочки»%20литературное%20чтение&amp;path=wizard&amp;parent-reqid=1630066682233695-860770421644948704-sas2-0341-sas-l7-balancer-8080-BAL-8604&amp;wiz_type=vital&amp;filmId=8692590711064807898</w:t>
              </w:r>
            </w:hyperlink>
          </w:p>
          <w:p w14:paraId="5A842608" w14:textId="77777777" w:rsidR="00551221" w:rsidRPr="007C190F" w:rsidRDefault="00551221" w:rsidP="00551221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C190F">
              <w:rPr>
                <w:b w:val="0"/>
                <w:sz w:val="24"/>
                <w:szCs w:val="24"/>
              </w:rPr>
              <w:t>2</w:t>
            </w:r>
            <w:r w:rsidR="0005696D" w:rsidRPr="007C190F">
              <w:rPr>
                <w:b w:val="0"/>
                <w:sz w:val="24"/>
                <w:szCs w:val="24"/>
              </w:rPr>
              <w:t>.</w:t>
            </w:r>
            <w:hyperlink r:id="rId10" w:history="1">
              <w:r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Текст%20былины%20«Три%20поездки%20Ильи%20Муромца»%20в%20пересказе%20И.%20Карнауховой%20литературное%20чтение&amp;path=wizard&amp;parent-reqid=1630066731105662-14184003806927297738-sas2-0341-sas-l7-balancer-8080-BAL-5216&amp;wiz_type=vital&amp;filmId=16281910523365981403</w:t>
              </w:r>
            </w:hyperlink>
          </w:p>
          <w:p w14:paraId="1AB3ED08" w14:textId="77777777" w:rsidR="00551221" w:rsidRPr="007C190F" w:rsidRDefault="00551221" w:rsidP="00551221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C190F">
              <w:rPr>
                <w:b w:val="0"/>
                <w:sz w:val="24"/>
                <w:szCs w:val="24"/>
              </w:rPr>
              <w:t>3</w:t>
            </w:r>
            <w:r w:rsidR="0005696D" w:rsidRPr="007C190F">
              <w:rPr>
                <w:b w:val="0"/>
                <w:sz w:val="24"/>
                <w:szCs w:val="24"/>
              </w:rPr>
              <w:t>.</w:t>
            </w:r>
            <w:hyperlink r:id="rId11" w:history="1">
              <w:r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Герой%20былины%20–%20защитник%20Русского%20государства.%20Картина%20В.%20Васнецова%20«Богатыри».&amp;path=wizard&amp;parent-reqid=1630066805786194-850432768031470077-vla1-2713-vla-l7-balancer-prod-8080-BAL-2595&amp;wiz_type=vital&amp;filmId=7564882113789229765</w:t>
              </w:r>
            </w:hyperlink>
          </w:p>
          <w:p w14:paraId="03990382" w14:textId="77777777" w:rsidR="00551221" w:rsidRPr="007C190F" w:rsidRDefault="00551221" w:rsidP="00551221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C190F">
              <w:rPr>
                <w:b w:val="0"/>
                <w:sz w:val="24"/>
                <w:szCs w:val="24"/>
              </w:rPr>
              <w:t>4</w:t>
            </w:r>
            <w:r w:rsidR="0005696D" w:rsidRPr="007C190F">
              <w:rPr>
                <w:b w:val="0"/>
                <w:sz w:val="24"/>
                <w:szCs w:val="24"/>
              </w:rPr>
              <w:t>.</w:t>
            </w:r>
            <w:hyperlink r:id="rId12" w:history="1">
              <w:r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Знакомство%20с%20понятием%20«летописи».%20Отрывок%20из%20«Повести%20временных%20лет»%20%28«И%20повесил%20Олег%20щит%20свой%20на%20вратах%20Царьграда».%29&amp;path=wizard&amp;parent-reqid=1630066860214329-1049086029760540100-vla1-2713-vla-l7-balancer-prod-8080-BAL-9021&amp;wiz_type=vital&amp;filmId=2740766935629030369</w:t>
              </w:r>
            </w:hyperlink>
          </w:p>
          <w:p w14:paraId="20283D2A" w14:textId="77777777" w:rsidR="00551221" w:rsidRPr="007C190F" w:rsidRDefault="00551221" w:rsidP="00551221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C190F">
              <w:rPr>
                <w:b w:val="0"/>
                <w:sz w:val="24"/>
                <w:szCs w:val="24"/>
              </w:rPr>
              <w:t>5</w:t>
            </w:r>
            <w:r w:rsidR="0005696D" w:rsidRPr="007C190F">
              <w:rPr>
                <w:b w:val="0"/>
                <w:sz w:val="24"/>
                <w:szCs w:val="24"/>
              </w:rPr>
              <w:t>.</w:t>
            </w:r>
            <w:hyperlink r:id="rId13" w:history="1">
              <w:r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Отрывок%20из%20книги%20«Рассказы%20Начальной%20русской%20летописи»%20%28«%20И%20вспомнил%20Олег%20коня%20своего»%29&amp;path=wizard&amp;parent-reqid=1630066905846829-8146514319993388527-vla1-2713-vla-l7-balancer-prod-8080-BAL-3648&amp;wiz_type=vital&amp;filmId=14580578200222271075</w:t>
              </w:r>
            </w:hyperlink>
          </w:p>
          <w:p w14:paraId="42BF2ACE" w14:textId="77777777" w:rsidR="00551221" w:rsidRPr="007C190F" w:rsidRDefault="00551221" w:rsidP="0055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696D" w:rsidRPr="007C1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14" w:history="1">
              <w:r w:rsidRPr="007C19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Понятие%20«Классическая%20русская%20литература»%20видео%20для%20начальной%20школы&amp;path=wizard&amp;parent-reqid=1630067204803668-11978839343585523900-vla1-2713-vla-l7-balancer-prod-8080-BAL-6823&amp;wiz_type=vital&amp;filmId=2002006734391434737</w:t>
              </w:r>
            </w:hyperlink>
          </w:p>
        </w:tc>
        <w:tc>
          <w:tcPr>
            <w:tcW w:w="1134" w:type="dxa"/>
          </w:tcPr>
          <w:p w14:paraId="3ADA03AB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CB8100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2D062F5F" w14:textId="77777777" w:rsidTr="001D505D">
        <w:tc>
          <w:tcPr>
            <w:tcW w:w="817" w:type="dxa"/>
          </w:tcPr>
          <w:p w14:paraId="0CA2E151" w14:textId="4F33C6E1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5FAA8537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по литературному чтению. Система условных обозначений.</w:t>
            </w:r>
          </w:p>
        </w:tc>
        <w:tc>
          <w:tcPr>
            <w:tcW w:w="1134" w:type="dxa"/>
          </w:tcPr>
          <w:p w14:paraId="2BC56FF0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6425AD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424EA033" w14:textId="77777777" w:rsidTr="001D505D">
        <w:tc>
          <w:tcPr>
            <w:tcW w:w="817" w:type="dxa"/>
          </w:tcPr>
          <w:p w14:paraId="61541AF6" w14:textId="1061764A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729B4C32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Из летописи «И повесил Олег щит свой на вратах Царьграда».</w:t>
            </w:r>
          </w:p>
        </w:tc>
        <w:tc>
          <w:tcPr>
            <w:tcW w:w="1134" w:type="dxa"/>
          </w:tcPr>
          <w:p w14:paraId="4AC70B88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123380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17603A5F" w14:textId="77777777" w:rsidTr="001D505D">
        <w:tc>
          <w:tcPr>
            <w:tcW w:w="817" w:type="dxa"/>
          </w:tcPr>
          <w:p w14:paraId="5D64912D" w14:textId="0603B27A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6226494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Из летописи «И вспомнил Олег коня своего».</w:t>
            </w:r>
          </w:p>
        </w:tc>
        <w:tc>
          <w:tcPr>
            <w:tcW w:w="1134" w:type="dxa"/>
          </w:tcPr>
          <w:p w14:paraId="20797DED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09FD2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5CC9A50E" w14:textId="77777777" w:rsidTr="001D505D">
        <w:tc>
          <w:tcPr>
            <w:tcW w:w="817" w:type="dxa"/>
          </w:tcPr>
          <w:p w14:paraId="61AC0462" w14:textId="56E2B1A2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F311472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Поэтический текст былины «Ильины три поездочки».</w:t>
            </w:r>
          </w:p>
        </w:tc>
        <w:tc>
          <w:tcPr>
            <w:tcW w:w="1134" w:type="dxa"/>
          </w:tcPr>
          <w:p w14:paraId="38EA2205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27F409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6462146C" w14:textId="77777777" w:rsidTr="001D505D">
        <w:tc>
          <w:tcPr>
            <w:tcW w:w="817" w:type="dxa"/>
          </w:tcPr>
          <w:p w14:paraId="3ECDF53C" w14:textId="51C58059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7E45CEE4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Прозаический текст </w:t>
            </w:r>
            <w:proofErr w:type="gram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былины  в</w:t>
            </w:r>
            <w:proofErr w:type="gram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пересказе И. 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Карноуховой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71F07B3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73611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7542B916" w14:textId="77777777" w:rsidTr="001D505D">
        <w:tc>
          <w:tcPr>
            <w:tcW w:w="817" w:type="dxa"/>
          </w:tcPr>
          <w:p w14:paraId="21B662CE" w14:textId="20D9B0C6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6CF93E11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Радонежского». Куликовская битва.</w:t>
            </w:r>
          </w:p>
        </w:tc>
        <w:tc>
          <w:tcPr>
            <w:tcW w:w="1134" w:type="dxa"/>
          </w:tcPr>
          <w:p w14:paraId="30CF0C16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0F6FDA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5854F12E" w14:textId="77777777" w:rsidTr="001D505D">
        <w:tc>
          <w:tcPr>
            <w:tcW w:w="817" w:type="dxa"/>
          </w:tcPr>
          <w:p w14:paraId="1BC3785B" w14:textId="5A5F589F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34ECFC2C" w14:textId="77777777" w:rsidR="00554915" w:rsidRPr="007C190F" w:rsidRDefault="00554915" w:rsidP="0055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</w:t>
            </w: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14:paraId="0292F7E8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D438A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3570B7B8" w14:textId="77777777" w:rsidTr="001D505D">
        <w:tc>
          <w:tcPr>
            <w:tcW w:w="817" w:type="dxa"/>
          </w:tcPr>
          <w:p w14:paraId="4DB55FB5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2256F1B" w14:textId="77777777" w:rsidR="00554915" w:rsidRPr="007C190F" w:rsidRDefault="00554915" w:rsidP="00554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Чудесный мир классики.</w:t>
            </w:r>
            <w:r w:rsidR="0080111A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(19</w:t>
            </w:r>
            <w:r w:rsidR="008E7083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14:paraId="31243C2C" w14:textId="77777777" w:rsidR="00551221" w:rsidRPr="007C190F" w:rsidRDefault="00F7367F" w:rsidP="00FE01F0">
            <w:pPr>
              <w:pStyle w:val="1"/>
              <w:numPr>
                <w:ilvl w:val="0"/>
                <w:numId w:val="18"/>
              </w:numPr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15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https://yandex.ru/video/preview/?text=Понятие%20«Классическая%20русская%20литература»%20видео%20для%20начальной%20школы&amp;path=wizard&amp;parent-</w:t>
              </w:r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lastRenderedPageBreak/>
                <w:t>reqid=1630067204803668-11978839343585523900-vla1-2713-vla-l7-balancer-prod-8080-BAL-6823&amp;wiz_type=vital&amp;filmId=2002006734391434737</w:t>
              </w:r>
            </w:hyperlink>
          </w:p>
          <w:p w14:paraId="562523E6" w14:textId="77777777" w:rsidR="00551221" w:rsidRPr="007C190F" w:rsidRDefault="00F7367F" w:rsidP="00FE01F0">
            <w:pPr>
              <w:pStyle w:val="1"/>
              <w:numPr>
                <w:ilvl w:val="0"/>
                <w:numId w:val="18"/>
              </w:numPr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16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П.П.Ершов%20«Конёк-Горбунок».%20Сравнение%20литературной%20и%20народной%20сказок.%20События%20литературной%20сказки.&amp;path=wizard&amp;parent-reqid=1630067322467857-418886859941024038-vla1-2713-vla-l7-balancer-prod-8080-BAL-1861&amp;wiz_type=v4thumbs&amp;filmId=5949512298089624668</w:t>
              </w:r>
            </w:hyperlink>
          </w:p>
          <w:p w14:paraId="69DF0612" w14:textId="77777777" w:rsidR="00551221" w:rsidRPr="007C190F" w:rsidRDefault="00F7367F" w:rsidP="00FE01F0">
            <w:pPr>
              <w:pStyle w:val="1"/>
              <w:numPr>
                <w:ilvl w:val="0"/>
                <w:numId w:val="18"/>
              </w:numPr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17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https://yandex.ru/video/preview/?text=А.С.Пушкин%20«Унылая%20пора»%2C&amp;path=wizard&amp;parent-reqid=1630067379628986-4793524868804117579-vla1-2713-vla-l7-balancer-prod-8080-BAL-2398&amp;wiz_type=vital&amp;filmId=14821414673328135247</w:t>
              </w:r>
            </w:hyperlink>
          </w:p>
          <w:p w14:paraId="2BF8C060" w14:textId="77777777" w:rsidR="00551221" w:rsidRPr="007C190F" w:rsidRDefault="00F7367F" w:rsidP="00FE01F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551221" w:rsidRPr="007C19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М.%20Ю.%20Лермонтов%20«Дары%20Терека».%20Картины%20природы%20в%20стихотворении.&amp;path=wizard&amp;parent-reqid=1630067739279440-10072169932248183888-vla1-2713-vla-l7-balancer-prod-8080-BAL-9239&amp;wiz_type=vital&amp;filmId=12711937008351097203</w:t>
              </w:r>
            </w:hyperlink>
          </w:p>
        </w:tc>
        <w:tc>
          <w:tcPr>
            <w:tcW w:w="1134" w:type="dxa"/>
          </w:tcPr>
          <w:p w14:paraId="00F8E291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89749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109B5AB7" w14:textId="77777777" w:rsidTr="001D505D">
        <w:tc>
          <w:tcPr>
            <w:tcW w:w="817" w:type="dxa"/>
          </w:tcPr>
          <w:p w14:paraId="4044D7E0" w14:textId="16D7AA8D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2C1A7189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</w:t>
            </w:r>
          </w:p>
        </w:tc>
        <w:tc>
          <w:tcPr>
            <w:tcW w:w="1134" w:type="dxa"/>
          </w:tcPr>
          <w:p w14:paraId="0D82615A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DD5F3C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19EED4D1" w14:textId="77777777" w:rsidTr="001D505D">
        <w:tc>
          <w:tcPr>
            <w:tcW w:w="817" w:type="dxa"/>
          </w:tcPr>
          <w:p w14:paraId="32F3D0C2" w14:textId="6AB68E14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14:paraId="4E9C77BF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Сравнение литературной и народной сказок.</w:t>
            </w:r>
          </w:p>
        </w:tc>
        <w:tc>
          <w:tcPr>
            <w:tcW w:w="1134" w:type="dxa"/>
          </w:tcPr>
          <w:p w14:paraId="63AAA8FC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21BA25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0EA5F398" w14:textId="77777777" w:rsidTr="001D505D">
        <w:tc>
          <w:tcPr>
            <w:tcW w:w="817" w:type="dxa"/>
          </w:tcPr>
          <w:p w14:paraId="7A671251" w14:textId="78759192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14:paraId="5F3696B3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Характеристика героя.</w:t>
            </w:r>
          </w:p>
        </w:tc>
        <w:tc>
          <w:tcPr>
            <w:tcW w:w="1134" w:type="dxa"/>
          </w:tcPr>
          <w:p w14:paraId="4C4032CF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A0A9C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79EBCD76" w14:textId="77777777" w:rsidTr="001D505D">
        <w:tc>
          <w:tcPr>
            <w:tcW w:w="817" w:type="dxa"/>
          </w:tcPr>
          <w:p w14:paraId="0F7EB76F" w14:textId="515E74FD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14:paraId="0B4FCD0F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А.С. Пушкин «Няне».</w:t>
            </w:r>
          </w:p>
        </w:tc>
        <w:tc>
          <w:tcPr>
            <w:tcW w:w="1134" w:type="dxa"/>
          </w:tcPr>
          <w:p w14:paraId="0F7A609D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D9284C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0ED67BBD" w14:textId="77777777" w:rsidTr="001D505D">
        <w:tc>
          <w:tcPr>
            <w:tcW w:w="817" w:type="dxa"/>
          </w:tcPr>
          <w:p w14:paraId="6636309C" w14:textId="2FBAFDEE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14:paraId="47F3BD8B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А.С. Пушкин «Туча», «Унылая пора! Очей очарованье!..».</w:t>
            </w:r>
          </w:p>
        </w:tc>
        <w:tc>
          <w:tcPr>
            <w:tcW w:w="1134" w:type="dxa"/>
          </w:tcPr>
          <w:p w14:paraId="6CBB5469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A234F5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5F44CC5D" w14:textId="77777777" w:rsidTr="001D505D">
        <w:tc>
          <w:tcPr>
            <w:tcW w:w="817" w:type="dxa"/>
          </w:tcPr>
          <w:p w14:paraId="5555C83E" w14:textId="33AC5C24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14:paraId="56EFD068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мёртвой Царевне и о семи богатырях».</w:t>
            </w:r>
          </w:p>
        </w:tc>
        <w:tc>
          <w:tcPr>
            <w:tcW w:w="1134" w:type="dxa"/>
          </w:tcPr>
          <w:p w14:paraId="491B1679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3A00FE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62363BFE" w14:textId="77777777" w:rsidTr="001D505D">
        <w:tc>
          <w:tcPr>
            <w:tcW w:w="817" w:type="dxa"/>
          </w:tcPr>
          <w:p w14:paraId="6D60FF8C" w14:textId="7657B242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14:paraId="3D38900D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мёртвой Царевне и о семи богатырях». Мотивы народной сказки в литературной.</w:t>
            </w:r>
          </w:p>
        </w:tc>
        <w:tc>
          <w:tcPr>
            <w:tcW w:w="1134" w:type="dxa"/>
          </w:tcPr>
          <w:p w14:paraId="3DFB15AB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7B1DE1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4BB7D04B" w14:textId="77777777" w:rsidTr="001D505D">
        <w:tc>
          <w:tcPr>
            <w:tcW w:w="817" w:type="dxa"/>
          </w:tcPr>
          <w:p w14:paraId="55A877C2" w14:textId="1D5E7E5F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14:paraId="3B072A50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мёртвой Царевне и о семи богатырях». Составление плана и пересказ.</w:t>
            </w:r>
          </w:p>
        </w:tc>
        <w:tc>
          <w:tcPr>
            <w:tcW w:w="1134" w:type="dxa"/>
          </w:tcPr>
          <w:p w14:paraId="1CEF1AED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8C41A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5F63BE47" w14:textId="77777777" w:rsidTr="001D505D">
        <w:tc>
          <w:tcPr>
            <w:tcW w:w="817" w:type="dxa"/>
          </w:tcPr>
          <w:p w14:paraId="65BEA596" w14:textId="4D22C7AC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14:paraId="5DE34B40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М.Ю. Лермонтов «Дары Терека».</w:t>
            </w:r>
          </w:p>
        </w:tc>
        <w:tc>
          <w:tcPr>
            <w:tcW w:w="1134" w:type="dxa"/>
          </w:tcPr>
          <w:p w14:paraId="73CAB555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9B6AFA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26B100E9" w14:textId="77777777" w:rsidTr="001D505D">
        <w:tc>
          <w:tcPr>
            <w:tcW w:w="817" w:type="dxa"/>
          </w:tcPr>
          <w:p w14:paraId="1087923F" w14:textId="4A52DE10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14:paraId="3C02364E" w14:textId="77777777" w:rsidR="00554915" w:rsidRPr="007C190F" w:rsidRDefault="00554915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14:paraId="3BEA29C0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50754E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915" w:rsidRPr="007C190F" w14:paraId="7A548BA1" w14:textId="77777777" w:rsidTr="001D505D">
        <w:tc>
          <w:tcPr>
            <w:tcW w:w="817" w:type="dxa"/>
          </w:tcPr>
          <w:p w14:paraId="6F7CC0BC" w14:textId="681DD7B6" w:rsidR="00554915" w:rsidRPr="007C190F" w:rsidRDefault="008E7083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14:paraId="1FFAE130" w14:textId="77777777" w:rsidR="00554915" w:rsidRPr="007C190F" w:rsidRDefault="00554915" w:rsidP="00372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372670" w:rsidRPr="007C190F">
              <w:rPr>
                <w:rFonts w:ascii="Times New Roman" w:hAnsi="Times New Roman" w:cs="Times New Roman"/>
                <w:sz w:val="24"/>
                <w:szCs w:val="24"/>
              </w:rPr>
              <w:t>Сравнение мотивов русской и турецкой сказки.</w:t>
            </w:r>
          </w:p>
        </w:tc>
        <w:tc>
          <w:tcPr>
            <w:tcW w:w="1134" w:type="dxa"/>
          </w:tcPr>
          <w:p w14:paraId="769DAFB2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6A47E3" w14:textId="77777777" w:rsidR="00554915" w:rsidRPr="007C190F" w:rsidRDefault="00554915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337F1BBF" w14:textId="77777777" w:rsidTr="001D505D">
        <w:tc>
          <w:tcPr>
            <w:tcW w:w="817" w:type="dxa"/>
          </w:tcPr>
          <w:p w14:paraId="187D9A39" w14:textId="5BE96165" w:rsidR="00372670" w:rsidRPr="007C190F" w:rsidRDefault="00372670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14:paraId="25924491" w14:textId="77777777" w:rsidR="00372670" w:rsidRPr="007C190F" w:rsidRDefault="00372670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». Герои сказки, их характеристики.</w:t>
            </w:r>
          </w:p>
        </w:tc>
        <w:tc>
          <w:tcPr>
            <w:tcW w:w="1134" w:type="dxa"/>
          </w:tcPr>
          <w:p w14:paraId="775D2991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09709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041425E7" w14:textId="77777777" w:rsidTr="001D505D">
        <w:tc>
          <w:tcPr>
            <w:tcW w:w="817" w:type="dxa"/>
          </w:tcPr>
          <w:p w14:paraId="2E58424F" w14:textId="234A3855" w:rsidR="00372670" w:rsidRPr="007C190F" w:rsidRDefault="00372670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14:paraId="0AF494F6" w14:textId="77777777" w:rsidR="00372670" w:rsidRPr="007C190F" w:rsidRDefault="00372670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Жизнь и творчество Л.Н. Толстого. «Детство».</w:t>
            </w:r>
          </w:p>
        </w:tc>
        <w:tc>
          <w:tcPr>
            <w:tcW w:w="1134" w:type="dxa"/>
          </w:tcPr>
          <w:p w14:paraId="6403670C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534B6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5945EF70" w14:textId="77777777" w:rsidTr="001D505D">
        <w:tc>
          <w:tcPr>
            <w:tcW w:w="817" w:type="dxa"/>
          </w:tcPr>
          <w:p w14:paraId="13FEC518" w14:textId="715FEA25" w:rsidR="00372670" w:rsidRPr="007C190F" w:rsidRDefault="00372670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14:paraId="2FDBE9B5" w14:textId="77777777" w:rsidR="00372670" w:rsidRPr="007C190F" w:rsidRDefault="00372670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Л. Н. Толстой. «Детство». Характер главного героя рассказа.</w:t>
            </w:r>
          </w:p>
        </w:tc>
        <w:tc>
          <w:tcPr>
            <w:tcW w:w="1134" w:type="dxa"/>
          </w:tcPr>
          <w:p w14:paraId="22A1A33E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0036E0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513562FF" w14:textId="77777777" w:rsidTr="001D505D">
        <w:tc>
          <w:tcPr>
            <w:tcW w:w="817" w:type="dxa"/>
          </w:tcPr>
          <w:p w14:paraId="6AFF8123" w14:textId="07A68269" w:rsidR="00372670" w:rsidRPr="007C190F" w:rsidRDefault="00372670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14:paraId="670A19AB" w14:textId="77777777" w:rsidR="00372670" w:rsidRPr="007C190F" w:rsidRDefault="00372670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Л.Н. Толстой «Как мужик камень убрал» - басня.</w:t>
            </w:r>
          </w:p>
        </w:tc>
        <w:tc>
          <w:tcPr>
            <w:tcW w:w="1134" w:type="dxa"/>
          </w:tcPr>
          <w:p w14:paraId="09879C00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86E8A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5CD45A34" w14:textId="77777777" w:rsidTr="001D505D">
        <w:tc>
          <w:tcPr>
            <w:tcW w:w="817" w:type="dxa"/>
          </w:tcPr>
          <w:p w14:paraId="0823B9B1" w14:textId="19E59817" w:rsidR="00372670" w:rsidRPr="007C190F" w:rsidRDefault="00372670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14:paraId="5D9761BD" w14:textId="77777777" w:rsidR="00372670" w:rsidRPr="007C190F" w:rsidRDefault="00372670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Смысл названия рассказа.</w:t>
            </w:r>
          </w:p>
        </w:tc>
        <w:tc>
          <w:tcPr>
            <w:tcW w:w="1134" w:type="dxa"/>
          </w:tcPr>
          <w:p w14:paraId="138D7078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07925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1CCA26C2" w14:textId="77777777" w:rsidTr="001D505D">
        <w:tc>
          <w:tcPr>
            <w:tcW w:w="817" w:type="dxa"/>
          </w:tcPr>
          <w:p w14:paraId="59956DF5" w14:textId="180868B3" w:rsidR="00372670" w:rsidRPr="007C190F" w:rsidRDefault="00372670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14:paraId="54A82D83" w14:textId="77777777" w:rsidR="00372670" w:rsidRPr="007C190F" w:rsidRDefault="00372670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Характер героев.</w:t>
            </w:r>
          </w:p>
        </w:tc>
        <w:tc>
          <w:tcPr>
            <w:tcW w:w="1134" w:type="dxa"/>
          </w:tcPr>
          <w:p w14:paraId="52E6EECE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4241D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6637784B" w14:textId="77777777" w:rsidTr="001D505D">
        <w:tc>
          <w:tcPr>
            <w:tcW w:w="817" w:type="dxa"/>
          </w:tcPr>
          <w:p w14:paraId="123D9920" w14:textId="15A5534D" w:rsidR="00372670" w:rsidRPr="007C190F" w:rsidRDefault="00372670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14:paraId="60282EC6" w14:textId="77777777" w:rsidR="00372670" w:rsidRPr="007C190F" w:rsidRDefault="00372670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разделу. </w:t>
            </w: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14:paraId="00974D15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4C85D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20D60A27" w14:textId="77777777" w:rsidTr="001D505D">
        <w:tc>
          <w:tcPr>
            <w:tcW w:w="817" w:type="dxa"/>
          </w:tcPr>
          <w:p w14:paraId="790EB8BF" w14:textId="77777777" w:rsidR="00372670" w:rsidRPr="007C190F" w:rsidRDefault="00372670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14:paraId="44D27FFB" w14:textId="77777777" w:rsidR="00372670" w:rsidRPr="007C190F" w:rsidRDefault="00372670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Внеклассное чтение.</w:t>
            </w:r>
          </w:p>
        </w:tc>
        <w:tc>
          <w:tcPr>
            <w:tcW w:w="1134" w:type="dxa"/>
          </w:tcPr>
          <w:p w14:paraId="5A849F1E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D9210F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1B88587D" w14:textId="77777777" w:rsidTr="001D505D">
        <w:tc>
          <w:tcPr>
            <w:tcW w:w="817" w:type="dxa"/>
          </w:tcPr>
          <w:p w14:paraId="4E503B81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707ACAF" w14:textId="77777777" w:rsidR="0080111A" w:rsidRPr="007C190F" w:rsidRDefault="0080111A" w:rsidP="0080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четверть.</w:t>
            </w:r>
            <w:r w:rsidR="00FD709F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(22ч)</w:t>
            </w:r>
          </w:p>
        </w:tc>
        <w:tc>
          <w:tcPr>
            <w:tcW w:w="1134" w:type="dxa"/>
          </w:tcPr>
          <w:p w14:paraId="7C78BA32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8BFD7C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16C3C092" w14:textId="77777777" w:rsidTr="001D505D">
        <w:tc>
          <w:tcPr>
            <w:tcW w:w="817" w:type="dxa"/>
          </w:tcPr>
          <w:p w14:paraId="58B7701A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054743C" w14:textId="77777777" w:rsidR="00372670" w:rsidRPr="007C190F" w:rsidRDefault="00372670" w:rsidP="00E03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тетрадь.(</w:t>
            </w:r>
            <w:r w:rsidR="00E03C69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14:paraId="12FBCCA9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hyperlink r:id="rId19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https://yandex.ru/video/preview/?text=Как%20составить%20рассказ%20по%20картине&amp;path=wizard&amp;parent-reqid=1630067869745841-6744372539950851144-vla1-2713-vla-l7-balancer-prod-8080-BAL-163&amp;wiz_type=vital&amp;filmId=14617401417578807410</w:t>
              </w:r>
            </w:hyperlink>
          </w:p>
          <w:p w14:paraId="1D9C1D69" w14:textId="02797443" w:rsidR="00551221" w:rsidRPr="00DF5B76" w:rsidRDefault="00F7367F" w:rsidP="00DF5B76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sz w:val="24"/>
                <w:szCs w:val="24"/>
              </w:rPr>
            </w:pPr>
            <w:hyperlink r:id="rId20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https://yandex.ru/video/preview/?text=К.Ушинский%20«Четыре%20желания»&amp;path=wizard&amp;parent-reqid=1630068025060567-18187936624252971578-vla1-2713-vla-l7-balancer-prod-8080-BAL-4692&amp;wiz_type=vital&amp;filmId=1452095115809607444</w:t>
              </w:r>
            </w:hyperlink>
          </w:p>
        </w:tc>
        <w:tc>
          <w:tcPr>
            <w:tcW w:w="1134" w:type="dxa"/>
          </w:tcPr>
          <w:p w14:paraId="09210EA7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BD769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2F24A4BC" w14:textId="77777777" w:rsidTr="001D505D">
        <w:tc>
          <w:tcPr>
            <w:tcW w:w="817" w:type="dxa"/>
          </w:tcPr>
          <w:p w14:paraId="6EBF6A51" w14:textId="77777777" w:rsidR="00372670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14:paraId="405E97FE" w14:textId="77777777" w:rsidR="00372670" w:rsidRPr="007C190F" w:rsidRDefault="00372670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Ф.И. Тютчев «Ещё земли печален вид», «Как неожиданно и ярко…».</w:t>
            </w:r>
          </w:p>
        </w:tc>
        <w:tc>
          <w:tcPr>
            <w:tcW w:w="1134" w:type="dxa"/>
          </w:tcPr>
          <w:p w14:paraId="07F9BAC7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7F0D0F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524E1478" w14:textId="77777777" w:rsidTr="001D505D">
        <w:tc>
          <w:tcPr>
            <w:tcW w:w="817" w:type="dxa"/>
          </w:tcPr>
          <w:p w14:paraId="2BD08130" w14:textId="086DE62A" w:rsidR="00372670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14:paraId="78F8CD73" w14:textId="77777777" w:rsidR="00372670" w:rsidRPr="007C190F" w:rsidRDefault="00372670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А.А. Фет «Весенний дождь», «Бабочка».</w:t>
            </w:r>
          </w:p>
        </w:tc>
        <w:tc>
          <w:tcPr>
            <w:tcW w:w="1134" w:type="dxa"/>
          </w:tcPr>
          <w:p w14:paraId="7BEEABC3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4042C4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70" w:rsidRPr="007C190F" w14:paraId="16BCA85D" w14:textId="77777777" w:rsidTr="001D505D">
        <w:tc>
          <w:tcPr>
            <w:tcW w:w="817" w:type="dxa"/>
          </w:tcPr>
          <w:p w14:paraId="18743370" w14:textId="7B239919" w:rsidR="00372670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14:paraId="3CE5FC1F" w14:textId="77777777" w:rsidR="00372670" w:rsidRPr="007C190F" w:rsidRDefault="00372670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Е.А. Баратынский «Весна, Весна! Как воздух чист!..», «Где сладкий шёпот…».</w:t>
            </w:r>
          </w:p>
        </w:tc>
        <w:tc>
          <w:tcPr>
            <w:tcW w:w="1134" w:type="dxa"/>
          </w:tcPr>
          <w:p w14:paraId="5E060016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E2921" w14:textId="77777777" w:rsidR="00372670" w:rsidRPr="007C190F" w:rsidRDefault="00372670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0ADBD0FF" w14:textId="77777777" w:rsidTr="001D505D">
        <w:tc>
          <w:tcPr>
            <w:tcW w:w="817" w:type="dxa"/>
          </w:tcPr>
          <w:p w14:paraId="5E93B54D" w14:textId="1FB53BA0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14:paraId="639F29AE" w14:textId="77777777" w:rsidR="0080111A" w:rsidRPr="007C190F" w:rsidRDefault="0080111A" w:rsidP="0080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А.Н. Плещеев «Дети и птичка».</w:t>
            </w:r>
          </w:p>
        </w:tc>
        <w:tc>
          <w:tcPr>
            <w:tcW w:w="1134" w:type="dxa"/>
          </w:tcPr>
          <w:p w14:paraId="6C0EE8D3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6E715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18E349E9" w14:textId="77777777" w:rsidTr="001D505D">
        <w:tc>
          <w:tcPr>
            <w:tcW w:w="817" w:type="dxa"/>
          </w:tcPr>
          <w:p w14:paraId="2DED7B3D" w14:textId="06BD34E2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14:paraId="0A9D9A45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И.С. Никитин «В синем небе плывут над полями».</w:t>
            </w:r>
          </w:p>
        </w:tc>
        <w:tc>
          <w:tcPr>
            <w:tcW w:w="1134" w:type="dxa"/>
          </w:tcPr>
          <w:p w14:paraId="5B340B01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6F934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0CB5D6B5" w14:textId="77777777" w:rsidTr="001D505D">
        <w:tc>
          <w:tcPr>
            <w:tcW w:w="817" w:type="dxa"/>
          </w:tcPr>
          <w:p w14:paraId="62973999" w14:textId="23A267B8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14:paraId="5E898722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Н.А. Некрасов «Школьник».</w:t>
            </w:r>
          </w:p>
        </w:tc>
        <w:tc>
          <w:tcPr>
            <w:tcW w:w="1134" w:type="dxa"/>
          </w:tcPr>
          <w:p w14:paraId="5D121A69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8C200A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54ED816F" w14:textId="77777777" w:rsidTr="001D505D">
        <w:tc>
          <w:tcPr>
            <w:tcW w:w="817" w:type="dxa"/>
          </w:tcPr>
          <w:p w14:paraId="36FAA4A3" w14:textId="2871B85D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14:paraId="488AD49C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Н. А. Некрасов «В зимние сумерки нянины сказки…».</w:t>
            </w:r>
          </w:p>
        </w:tc>
        <w:tc>
          <w:tcPr>
            <w:tcW w:w="1134" w:type="dxa"/>
          </w:tcPr>
          <w:p w14:paraId="110B44E2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5E4E44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6E1CD45A" w14:textId="77777777" w:rsidTr="001D505D">
        <w:tc>
          <w:tcPr>
            <w:tcW w:w="817" w:type="dxa"/>
          </w:tcPr>
          <w:p w14:paraId="368B6D8B" w14:textId="2DBA9C4E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14:paraId="1DF64EC1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И. А. Бунин «Листопад». Сравнение и эпитеты.</w:t>
            </w:r>
          </w:p>
        </w:tc>
        <w:tc>
          <w:tcPr>
            <w:tcW w:w="1134" w:type="dxa"/>
          </w:tcPr>
          <w:p w14:paraId="0D38131D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420093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3B89AFE7" w14:textId="77777777" w:rsidTr="001D505D">
        <w:tc>
          <w:tcPr>
            <w:tcW w:w="817" w:type="dxa"/>
          </w:tcPr>
          <w:p w14:paraId="630B6F70" w14:textId="6B0B31FA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14:paraId="48BF0782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достижений. </w:t>
            </w: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14:paraId="638FEEAD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C444A2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2E8C7B94" w14:textId="77777777" w:rsidTr="001D505D">
        <w:tc>
          <w:tcPr>
            <w:tcW w:w="817" w:type="dxa"/>
          </w:tcPr>
          <w:p w14:paraId="2C2DFB79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B152087" w14:textId="77777777" w:rsidR="0080111A" w:rsidRPr="007C190F" w:rsidRDefault="0080111A" w:rsidP="00E03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сказки.(1</w:t>
            </w:r>
            <w:r w:rsidR="00E03C69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14:paraId="748DD77F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21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https://yandex.ru/video/preview/?text=Как%20работать%20с%20текстом%3F%20чтение&amp;path=wizard&amp;parent-reqid=1630068102009420-5284093303675438177-vla1-2713-vla-l7-balancer-prod-8080-BAL-4913&amp;wiz_type=vital&amp;filmId=12393801616280813315</w:t>
              </w:r>
            </w:hyperlink>
          </w:p>
          <w:p w14:paraId="0091181B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22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В.%20Ф.%20Одоевский%20«Городок%20в%20табакерке».%20Особенности%20данного%20литературного%20жанра.&amp;path=wizard&amp;parent-reqid=1630068175880450-2689240717473419907-vla1-2713-vla-l7-balancer-prod-8080-BAL-4485&amp;wiz_type=vital&amp;filmId=3177757367399663190</w:t>
              </w:r>
            </w:hyperlink>
          </w:p>
          <w:p w14:paraId="595665C0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23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https://yandex.ru/video/preview/?text=В.М.%20Гаршин%20«Сказка%20о%20жабе%20и%20розе».&amp;path=wizard&amp;parent-reqid=1630068225639614-17981888206592568688-vla1-2713-vla-l7-balancer-prod-8080-BAL-5613&amp;wiz_type=v4thumbs&amp;filmId=462817707619805783</w:t>
              </w:r>
            </w:hyperlink>
          </w:p>
          <w:p w14:paraId="628A5B74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24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https://yandex.ru/video/preview/?text=П.П.Бажов%20«Серебряное%20копытце».&amp;path=wizard&amp;parent-reqid=1630068256503266-2167000901179953096-vla1-2713-vla-l7-balancer-prod-8080-BAL-7082&amp;wiz_type=vital&amp;filmId=10717115266395897766</w:t>
              </w:r>
            </w:hyperlink>
          </w:p>
          <w:p w14:paraId="5D3014CA" w14:textId="27893543" w:rsidR="00551221" w:rsidRPr="007C190F" w:rsidRDefault="00F7367F" w:rsidP="00DF5B76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25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С.Т.%20Аксаков%20«Аленький%20цветочек»%20чтение&amp;path=wizard&amp;parent-reqid=1630068335465189-2558059193338745559-vla1-2713-vla-l7-balancer-prod-8080-BAL-1936&amp;wiz_type=vital&amp;filmId=13635502202010459888</w:t>
              </w:r>
            </w:hyperlink>
          </w:p>
        </w:tc>
        <w:tc>
          <w:tcPr>
            <w:tcW w:w="1134" w:type="dxa"/>
          </w:tcPr>
          <w:p w14:paraId="189A7D4D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C5A65F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50A8D0B1" w14:textId="77777777" w:rsidTr="001D505D">
        <w:tc>
          <w:tcPr>
            <w:tcW w:w="817" w:type="dxa"/>
          </w:tcPr>
          <w:p w14:paraId="5E6DBA59" w14:textId="55CD257A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14:paraId="3292E384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В.Ф. Одоевский «Городок в табакерке». Особенности литературного жанра.</w:t>
            </w:r>
          </w:p>
        </w:tc>
        <w:tc>
          <w:tcPr>
            <w:tcW w:w="1134" w:type="dxa"/>
          </w:tcPr>
          <w:p w14:paraId="482F0A1B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38EC4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2D3CBFE5" w14:textId="77777777" w:rsidTr="001D505D">
        <w:tc>
          <w:tcPr>
            <w:tcW w:w="817" w:type="dxa"/>
          </w:tcPr>
          <w:p w14:paraId="775AE7D2" w14:textId="3A23A6DE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14:paraId="757C551A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В.Ф. Одоевский «Городок в табакерке». Деление текста на части.</w:t>
            </w:r>
          </w:p>
        </w:tc>
        <w:tc>
          <w:tcPr>
            <w:tcW w:w="1134" w:type="dxa"/>
          </w:tcPr>
          <w:p w14:paraId="3DD9C35A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2825BD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1E7DBA90" w14:textId="77777777" w:rsidTr="001D505D">
        <w:tc>
          <w:tcPr>
            <w:tcW w:w="817" w:type="dxa"/>
          </w:tcPr>
          <w:p w14:paraId="0E9A6DD1" w14:textId="04C55B8F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14:paraId="55739230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В.Ф. Одоевский «Городок в табакерке». Пересказ.</w:t>
            </w:r>
          </w:p>
        </w:tc>
        <w:tc>
          <w:tcPr>
            <w:tcW w:w="1134" w:type="dxa"/>
          </w:tcPr>
          <w:p w14:paraId="4DBC1C2B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18A91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4110FA3B" w14:textId="77777777" w:rsidTr="001D505D">
        <w:tc>
          <w:tcPr>
            <w:tcW w:w="817" w:type="dxa"/>
          </w:tcPr>
          <w:p w14:paraId="586AF0A4" w14:textId="22562650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14:paraId="199EA49D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Сказка или рассказ.</w:t>
            </w:r>
          </w:p>
        </w:tc>
        <w:tc>
          <w:tcPr>
            <w:tcW w:w="1134" w:type="dxa"/>
          </w:tcPr>
          <w:p w14:paraId="761DD720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2DA63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00AE5397" w14:textId="77777777" w:rsidTr="001D505D">
        <w:tc>
          <w:tcPr>
            <w:tcW w:w="817" w:type="dxa"/>
          </w:tcPr>
          <w:p w14:paraId="435C836C" w14:textId="5E0888BA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14:paraId="4F2AA5D8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Герои литературного текста. Главная мысль.</w:t>
            </w:r>
          </w:p>
        </w:tc>
        <w:tc>
          <w:tcPr>
            <w:tcW w:w="1134" w:type="dxa"/>
          </w:tcPr>
          <w:p w14:paraId="3229209E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51C5F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652BB772" w14:textId="77777777" w:rsidTr="001D505D">
        <w:tc>
          <w:tcPr>
            <w:tcW w:w="817" w:type="dxa"/>
          </w:tcPr>
          <w:p w14:paraId="3AC96AB3" w14:textId="08723438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14:paraId="5C0F1A43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П.П. Бажов «Серебряное копытце». Мотивы народных сказок в авторском тексте.</w:t>
            </w:r>
          </w:p>
        </w:tc>
        <w:tc>
          <w:tcPr>
            <w:tcW w:w="1134" w:type="dxa"/>
          </w:tcPr>
          <w:p w14:paraId="4A6F5B59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04B76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00E40CE1" w14:textId="77777777" w:rsidTr="001D505D">
        <w:tc>
          <w:tcPr>
            <w:tcW w:w="817" w:type="dxa"/>
          </w:tcPr>
          <w:p w14:paraId="5929787D" w14:textId="204A0A5C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</w:tcPr>
          <w:p w14:paraId="270038B7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П.П. Бажов «Серебряное копытце». Авторское отношение к героям произведения.</w:t>
            </w:r>
          </w:p>
        </w:tc>
        <w:tc>
          <w:tcPr>
            <w:tcW w:w="1134" w:type="dxa"/>
          </w:tcPr>
          <w:p w14:paraId="4E8C8E22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359D66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590EE061" w14:textId="77777777" w:rsidTr="001D505D">
        <w:tc>
          <w:tcPr>
            <w:tcW w:w="817" w:type="dxa"/>
          </w:tcPr>
          <w:p w14:paraId="47CEB768" w14:textId="537C1FDF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6" w:type="dxa"/>
          </w:tcPr>
          <w:p w14:paraId="605EE170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Заглавие.</w:t>
            </w:r>
          </w:p>
        </w:tc>
        <w:tc>
          <w:tcPr>
            <w:tcW w:w="1134" w:type="dxa"/>
          </w:tcPr>
          <w:p w14:paraId="32FB7050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072BE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31E1D2A0" w14:textId="77777777" w:rsidTr="001D505D">
        <w:tc>
          <w:tcPr>
            <w:tcW w:w="817" w:type="dxa"/>
          </w:tcPr>
          <w:p w14:paraId="2AC2BEBC" w14:textId="5BDF8D8B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6946" w:type="dxa"/>
          </w:tcPr>
          <w:p w14:paraId="0C1BEF71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Герои художественного текста.</w:t>
            </w:r>
          </w:p>
        </w:tc>
        <w:tc>
          <w:tcPr>
            <w:tcW w:w="1134" w:type="dxa"/>
          </w:tcPr>
          <w:p w14:paraId="26BD7DEC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47F3B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3820E19C" w14:textId="77777777" w:rsidTr="001D505D">
        <w:tc>
          <w:tcPr>
            <w:tcW w:w="817" w:type="dxa"/>
          </w:tcPr>
          <w:p w14:paraId="3F5A15F2" w14:textId="2A45FE0A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6" w:type="dxa"/>
          </w:tcPr>
          <w:p w14:paraId="7E08CC3D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Деление текста на части.</w:t>
            </w:r>
          </w:p>
        </w:tc>
        <w:tc>
          <w:tcPr>
            <w:tcW w:w="1134" w:type="dxa"/>
          </w:tcPr>
          <w:p w14:paraId="32902C82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843E0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5A11A7B8" w14:textId="77777777" w:rsidTr="001D505D">
        <w:tc>
          <w:tcPr>
            <w:tcW w:w="817" w:type="dxa"/>
          </w:tcPr>
          <w:p w14:paraId="607BF377" w14:textId="5A2F98BA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14:paraId="0E37F540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Словесное иллюстрирование.</w:t>
            </w:r>
          </w:p>
        </w:tc>
        <w:tc>
          <w:tcPr>
            <w:tcW w:w="1134" w:type="dxa"/>
          </w:tcPr>
          <w:p w14:paraId="13C843A3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77E37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33664003" w14:textId="77777777" w:rsidTr="001D505D">
        <w:tc>
          <w:tcPr>
            <w:tcW w:w="817" w:type="dxa"/>
          </w:tcPr>
          <w:p w14:paraId="725C3055" w14:textId="6F030244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6" w:type="dxa"/>
          </w:tcPr>
          <w:p w14:paraId="55B71BB2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достижений. </w:t>
            </w: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14:paraId="6CAE6E60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D5C98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4671534B" w14:textId="77777777" w:rsidTr="001D505D">
        <w:tc>
          <w:tcPr>
            <w:tcW w:w="817" w:type="dxa"/>
          </w:tcPr>
          <w:p w14:paraId="74B27240" w14:textId="617ADDB7" w:rsidR="0080111A" w:rsidRPr="007C190F" w:rsidRDefault="0080111A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6" w:type="dxa"/>
          </w:tcPr>
          <w:p w14:paraId="7CD6062B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Внеклассное чтение.</w:t>
            </w:r>
          </w:p>
        </w:tc>
        <w:tc>
          <w:tcPr>
            <w:tcW w:w="1134" w:type="dxa"/>
          </w:tcPr>
          <w:p w14:paraId="39B7A8D1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D423E1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1F431584" w14:textId="77777777" w:rsidTr="001D505D">
        <w:tc>
          <w:tcPr>
            <w:tcW w:w="817" w:type="dxa"/>
          </w:tcPr>
          <w:p w14:paraId="049534F3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B1CF371" w14:textId="77777777" w:rsidR="0080111A" w:rsidRPr="007C190F" w:rsidRDefault="0080111A" w:rsidP="00801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четверть.</w:t>
            </w:r>
            <w:r w:rsidR="00FD709F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(30ч)</w:t>
            </w:r>
          </w:p>
        </w:tc>
        <w:tc>
          <w:tcPr>
            <w:tcW w:w="1134" w:type="dxa"/>
          </w:tcPr>
          <w:p w14:paraId="50B4137C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C695E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4A6FB81F" w14:textId="77777777" w:rsidTr="001D505D">
        <w:tc>
          <w:tcPr>
            <w:tcW w:w="817" w:type="dxa"/>
          </w:tcPr>
          <w:p w14:paraId="6B9D1EAD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AEB5C2" w14:textId="77777777" w:rsidR="0080111A" w:rsidRPr="007C190F" w:rsidRDefault="0080111A" w:rsidP="008E7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Делу время – потехе час.</w:t>
            </w:r>
            <w:r w:rsidR="00FD709F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(8ч)</w:t>
            </w:r>
          </w:p>
          <w:p w14:paraId="1A7F7DF7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26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Е.%20Л.%20Шварц%20«%20Сказка%20о%20потерянном%20времени».&amp;path=wizard&amp;parent-reqid=1630068398500139-12939957688614939661-vla1-2713-vla-l7-balancer-prod-8080-BAL-7984&amp;wiz_type=v4thumbs&amp;filmId=803518583292703433</w:t>
              </w:r>
            </w:hyperlink>
          </w:p>
          <w:p w14:paraId="28101FD5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sz w:val="24"/>
                <w:szCs w:val="24"/>
              </w:rPr>
            </w:pPr>
            <w:hyperlink r:id="rId27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В.%20Ю.%20Драгунский%20«Что%20любит%20Мишка».&amp;path=wizard&amp;parent-reqid=1630068533603764-12352493485681595292-vla1-2713-vla-l7-balancer-prod-8080-BAL-5769&amp;wiz_type=v4thumbs&amp;filmId=17508472138277103809</w:t>
              </w:r>
            </w:hyperlink>
          </w:p>
          <w:p w14:paraId="0DA20393" w14:textId="77777777" w:rsidR="00551221" w:rsidRPr="007C190F" w:rsidRDefault="00551221" w:rsidP="008E7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FE609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8B39F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74D9882D" w14:textId="77777777" w:rsidTr="001D505D">
        <w:tc>
          <w:tcPr>
            <w:tcW w:w="817" w:type="dxa"/>
          </w:tcPr>
          <w:p w14:paraId="3AF7638A" w14:textId="4198AECA" w:rsidR="0080111A" w:rsidRPr="007C190F" w:rsidRDefault="00E03C69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46" w:type="dxa"/>
          </w:tcPr>
          <w:p w14:paraId="3FB27CA6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Е.Л. Шварц «Сказка о потерянном времени». Жанр произведения.</w:t>
            </w:r>
          </w:p>
        </w:tc>
        <w:tc>
          <w:tcPr>
            <w:tcW w:w="1134" w:type="dxa"/>
          </w:tcPr>
          <w:p w14:paraId="3D64CC23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F840C4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70BFE349" w14:textId="77777777" w:rsidTr="001D505D">
        <w:tc>
          <w:tcPr>
            <w:tcW w:w="817" w:type="dxa"/>
          </w:tcPr>
          <w:p w14:paraId="584A128B" w14:textId="19765826" w:rsidR="0080111A" w:rsidRPr="007C190F" w:rsidRDefault="00E03C69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6" w:type="dxa"/>
          </w:tcPr>
          <w:p w14:paraId="2CB6436D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Е.Л. Шварц «Сказка о потерянном времени». Нравственный смы</w:t>
            </w:r>
            <w:r w:rsidR="00E03C69" w:rsidRPr="007C19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л произведения.</w:t>
            </w:r>
          </w:p>
        </w:tc>
        <w:tc>
          <w:tcPr>
            <w:tcW w:w="1134" w:type="dxa"/>
          </w:tcPr>
          <w:p w14:paraId="674579C6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5D7E36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6513ECCA" w14:textId="77777777" w:rsidTr="001D505D">
        <w:trPr>
          <w:trHeight w:val="405"/>
        </w:trPr>
        <w:tc>
          <w:tcPr>
            <w:tcW w:w="817" w:type="dxa"/>
          </w:tcPr>
          <w:p w14:paraId="0C7F6986" w14:textId="6C205855" w:rsidR="0080111A" w:rsidRPr="007C190F" w:rsidRDefault="00E03C69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46" w:type="dxa"/>
          </w:tcPr>
          <w:p w14:paraId="0EFFF2DA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В.Ю. Драгунский «Главные реки».</w:t>
            </w:r>
          </w:p>
        </w:tc>
        <w:tc>
          <w:tcPr>
            <w:tcW w:w="1134" w:type="dxa"/>
          </w:tcPr>
          <w:p w14:paraId="0C145F61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9BB8F9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5394E337" w14:textId="77777777" w:rsidTr="001D505D">
        <w:tc>
          <w:tcPr>
            <w:tcW w:w="817" w:type="dxa"/>
          </w:tcPr>
          <w:p w14:paraId="486FF466" w14:textId="2FE9AD5D" w:rsidR="0080111A" w:rsidRPr="007C190F" w:rsidRDefault="00E03C69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6" w:type="dxa"/>
          </w:tcPr>
          <w:p w14:paraId="09FFBFEE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В.Ю. Драгунский «Главные реки». Пересказ текста от лица героя.</w:t>
            </w:r>
          </w:p>
        </w:tc>
        <w:tc>
          <w:tcPr>
            <w:tcW w:w="1134" w:type="dxa"/>
          </w:tcPr>
          <w:p w14:paraId="3372BCE4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C54FD8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0E959740" w14:textId="77777777" w:rsidTr="001D505D">
        <w:tc>
          <w:tcPr>
            <w:tcW w:w="817" w:type="dxa"/>
          </w:tcPr>
          <w:p w14:paraId="11DD9557" w14:textId="32ACA59F" w:rsidR="0080111A" w:rsidRPr="007C190F" w:rsidRDefault="00FD709F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6" w:type="dxa"/>
          </w:tcPr>
          <w:p w14:paraId="7CB6F4B5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1134" w:type="dxa"/>
          </w:tcPr>
          <w:p w14:paraId="11D6B63F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1A5757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3393ED51" w14:textId="77777777" w:rsidTr="001D505D">
        <w:tc>
          <w:tcPr>
            <w:tcW w:w="817" w:type="dxa"/>
          </w:tcPr>
          <w:p w14:paraId="1BD8226E" w14:textId="245AA0A0" w:rsidR="0080111A" w:rsidRPr="007C190F" w:rsidRDefault="00FD709F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46" w:type="dxa"/>
          </w:tcPr>
          <w:p w14:paraId="4DADA7EF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ел».</w:t>
            </w:r>
          </w:p>
        </w:tc>
        <w:tc>
          <w:tcPr>
            <w:tcW w:w="1134" w:type="dxa"/>
          </w:tcPr>
          <w:p w14:paraId="1A104ABA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0F7F4F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9F" w:rsidRPr="007C190F" w14:paraId="4E66E2F2" w14:textId="77777777" w:rsidTr="001D505D">
        <w:tc>
          <w:tcPr>
            <w:tcW w:w="817" w:type="dxa"/>
          </w:tcPr>
          <w:p w14:paraId="4D03FA64" w14:textId="43D0E820" w:rsidR="00FD709F" w:rsidRPr="007C190F" w:rsidRDefault="00FD709F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6" w:type="dxa"/>
          </w:tcPr>
          <w:p w14:paraId="2CA9B07C" w14:textId="77777777" w:rsidR="00FD709F" w:rsidRPr="007C190F" w:rsidRDefault="00FD709F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ел». Герои произведения.</w:t>
            </w:r>
          </w:p>
        </w:tc>
        <w:tc>
          <w:tcPr>
            <w:tcW w:w="1134" w:type="dxa"/>
          </w:tcPr>
          <w:p w14:paraId="04E45CF1" w14:textId="77777777" w:rsidR="00FD709F" w:rsidRPr="007C190F" w:rsidRDefault="00FD709F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E3F80" w14:textId="77777777" w:rsidR="00FD709F" w:rsidRPr="007C190F" w:rsidRDefault="00FD709F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66DC7306" w14:textId="77777777" w:rsidTr="001D505D">
        <w:tc>
          <w:tcPr>
            <w:tcW w:w="817" w:type="dxa"/>
          </w:tcPr>
          <w:p w14:paraId="5C1D48C3" w14:textId="4065F0D6" w:rsidR="0080111A" w:rsidRPr="007C190F" w:rsidRDefault="00FD709F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46" w:type="dxa"/>
          </w:tcPr>
          <w:p w14:paraId="6A7D3B6D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теме. </w:t>
            </w: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14:paraId="615DB596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C3865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9F" w:rsidRPr="007C190F" w14:paraId="1CE805AD" w14:textId="77777777" w:rsidTr="001D505D">
        <w:tc>
          <w:tcPr>
            <w:tcW w:w="817" w:type="dxa"/>
          </w:tcPr>
          <w:p w14:paraId="3235A272" w14:textId="77777777" w:rsidR="00FD709F" w:rsidRPr="007C190F" w:rsidRDefault="00FD709F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EA5AD28" w14:textId="77777777" w:rsidR="00FD709F" w:rsidRPr="007C190F" w:rsidRDefault="00FD709F" w:rsidP="00FD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Страна детства.(6ч)</w:t>
            </w:r>
          </w:p>
          <w:p w14:paraId="44F0A4C8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28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Б.%20С.%20Житков%20«Как%20я%20ловил%20человечков».&amp;path=wizard&amp;parent-reqid=1630140031371982-9864835149001802512-vla1-2649-vla-l7-balancer-prod-8080-BAL-466&amp;wiz_type=vital&amp;filmId=14029692988124395747</w:t>
              </w:r>
            </w:hyperlink>
          </w:p>
          <w:p w14:paraId="5EEE70E9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29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К.%20Г.%20Паустовский%20«Корзина%20с%20еловыми%20шишками».&amp;path=wizard&amp;parent-reqid=1630140074530388-4830071879968382340-vla1-3156-vla-l7-balancer-prod-8080-BAL-5966&amp;wiz_type=v4thumbs&amp;filmId=538047991736594915</w:t>
              </w:r>
            </w:hyperlink>
          </w:p>
          <w:p w14:paraId="7C6E75D4" w14:textId="77777777" w:rsidR="00551221" w:rsidRPr="007C190F" w:rsidRDefault="00F7367F" w:rsidP="00FE0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="00551221" w:rsidRPr="007C19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https://yandex.ru/video/preview/?text=М.%20М.%20Зощенко%20«Ёлка».&amp;path=wizard&amp;parent-reqid=1630140121433040-10597728924765751643-sas3-0737-9f4-sas-l7-balancer-8080-BAL-4913&amp;wiz_type=vital&amp;filmId=12756243348893225887</w:t>
              </w:r>
            </w:hyperlink>
          </w:p>
        </w:tc>
        <w:tc>
          <w:tcPr>
            <w:tcW w:w="1134" w:type="dxa"/>
          </w:tcPr>
          <w:p w14:paraId="34AB4864" w14:textId="77777777" w:rsidR="00FD709F" w:rsidRPr="007C190F" w:rsidRDefault="00FD709F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050044" w14:textId="77777777" w:rsidR="00FD709F" w:rsidRPr="007C190F" w:rsidRDefault="00FD709F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1B71AEA5" w14:textId="77777777" w:rsidTr="001D505D">
        <w:tc>
          <w:tcPr>
            <w:tcW w:w="817" w:type="dxa"/>
          </w:tcPr>
          <w:p w14:paraId="0C2E7094" w14:textId="21D51A16" w:rsidR="0080111A" w:rsidRPr="007C190F" w:rsidRDefault="00FD709F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6" w:type="dxa"/>
          </w:tcPr>
          <w:p w14:paraId="6CA1901D" w14:textId="77777777" w:rsidR="0080111A" w:rsidRPr="007C190F" w:rsidRDefault="0080111A" w:rsidP="00FD7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</w:t>
            </w:r>
            <w:r w:rsidR="00FD709F"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D22AB23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0C2846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2064B59B" w14:textId="77777777" w:rsidTr="001D505D">
        <w:tc>
          <w:tcPr>
            <w:tcW w:w="817" w:type="dxa"/>
          </w:tcPr>
          <w:p w14:paraId="73459FAB" w14:textId="07567764" w:rsidR="0080111A" w:rsidRPr="007C190F" w:rsidRDefault="00FD709F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6" w:type="dxa"/>
          </w:tcPr>
          <w:p w14:paraId="510B5802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</w:t>
            </w:r>
            <w:r w:rsidR="00FD709F"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развития сюжета.</w:t>
            </w:r>
          </w:p>
        </w:tc>
        <w:tc>
          <w:tcPr>
            <w:tcW w:w="1134" w:type="dxa"/>
          </w:tcPr>
          <w:p w14:paraId="3B3C2C5A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E5A8E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3811B83A" w14:textId="77777777" w:rsidTr="001D505D">
        <w:tc>
          <w:tcPr>
            <w:tcW w:w="817" w:type="dxa"/>
          </w:tcPr>
          <w:p w14:paraId="5297C1BE" w14:textId="1B2EF00D" w:rsidR="0080111A" w:rsidRPr="007C190F" w:rsidRDefault="00FD709F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6" w:type="dxa"/>
          </w:tcPr>
          <w:p w14:paraId="22F065F9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1134" w:type="dxa"/>
          </w:tcPr>
          <w:p w14:paraId="7B84D406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C6F0D4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24F85C02" w14:textId="77777777" w:rsidTr="001D505D">
        <w:tc>
          <w:tcPr>
            <w:tcW w:w="817" w:type="dxa"/>
          </w:tcPr>
          <w:p w14:paraId="1AD5604A" w14:textId="72BBE974" w:rsidR="0080111A" w:rsidRPr="007C190F" w:rsidRDefault="00FD709F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46" w:type="dxa"/>
          </w:tcPr>
          <w:p w14:paraId="06DBBAD9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  <w:r w:rsidR="00FD709F"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героев.</w:t>
            </w:r>
          </w:p>
        </w:tc>
        <w:tc>
          <w:tcPr>
            <w:tcW w:w="1134" w:type="dxa"/>
          </w:tcPr>
          <w:p w14:paraId="369BC0A5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3A3B0F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63C003CE" w14:textId="77777777" w:rsidTr="001D505D">
        <w:tc>
          <w:tcPr>
            <w:tcW w:w="817" w:type="dxa"/>
          </w:tcPr>
          <w:p w14:paraId="66EE7CFC" w14:textId="2DF7F2F7" w:rsidR="0080111A" w:rsidRPr="007C190F" w:rsidRDefault="00FD709F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6" w:type="dxa"/>
          </w:tcPr>
          <w:p w14:paraId="663DBB97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1134" w:type="dxa"/>
          </w:tcPr>
          <w:p w14:paraId="69528D35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00260A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4256F4A2" w14:textId="77777777" w:rsidTr="001D505D">
        <w:tc>
          <w:tcPr>
            <w:tcW w:w="817" w:type="dxa"/>
          </w:tcPr>
          <w:p w14:paraId="585EDC30" w14:textId="1C30AFE5" w:rsidR="0080111A" w:rsidRPr="007C190F" w:rsidRDefault="00FD709F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946" w:type="dxa"/>
          </w:tcPr>
          <w:p w14:paraId="4A31FBEC" w14:textId="77777777" w:rsidR="0080111A" w:rsidRPr="007C190F" w:rsidRDefault="00FD709F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="0080111A"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111A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14:paraId="7A9A6871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5C3D8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1E005CF4" w14:textId="77777777" w:rsidTr="001D505D">
        <w:tc>
          <w:tcPr>
            <w:tcW w:w="817" w:type="dxa"/>
          </w:tcPr>
          <w:p w14:paraId="1CF3C96A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F82A3D3" w14:textId="77777777" w:rsidR="0080111A" w:rsidRPr="007C190F" w:rsidRDefault="00FD709F" w:rsidP="00FD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</w:t>
            </w:r>
            <w:r w:rsidR="00DF6F8D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  <w:p w14:paraId="61D3B7F5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31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https://yandex.ru/video/preview/?text=В.Я%20Брюсов%20«Опять%20сон»%20чтение&amp;path=wizard&amp;parent-reqid=1630068588744298-12054637847945347595-vla1-2713-vla-l7-balancer-prod-8080-BAL-8920&amp;wiz_type=vital&amp;filmId=15280144361321670412</w:t>
              </w:r>
            </w:hyperlink>
          </w:p>
          <w:p w14:paraId="124517D6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32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https://yandex.ru/video/preview/?text=С.А.Есенин%20«Бабушкины%20сказки».&amp;path=wizard&amp;parent-reqid=1630068624077105-16923735092004945599-vla1-2713-vla-l7-balancer-prod-8080-BAL-4914&amp;wiz_type=v4thumbs&amp;filmId=13178416791973787060</w:t>
              </w:r>
            </w:hyperlink>
          </w:p>
          <w:p w14:paraId="7FB01A72" w14:textId="77777777" w:rsidR="00551221" w:rsidRPr="007C190F" w:rsidRDefault="00F7367F" w:rsidP="00FE0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="00551221" w:rsidRPr="007C19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М.И.Цветаева%20«Бежит%20тропинка%20с%20бугорка».&amp;path=wizard&amp;parent-reqid=1630068661485998-8830316101938009522-vla1-2713-vla-l7-balancer-prod-8080-BAL-133&amp;wiz_type=vital&amp;filmId=12345761970356594189</w:t>
              </w:r>
            </w:hyperlink>
          </w:p>
        </w:tc>
        <w:tc>
          <w:tcPr>
            <w:tcW w:w="1134" w:type="dxa"/>
          </w:tcPr>
          <w:p w14:paraId="21F37FFA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815757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7999E95D" w14:textId="77777777" w:rsidTr="001D505D">
        <w:tc>
          <w:tcPr>
            <w:tcW w:w="817" w:type="dxa"/>
          </w:tcPr>
          <w:p w14:paraId="0EFAC6E6" w14:textId="12D8A695" w:rsidR="0080111A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6" w:type="dxa"/>
          </w:tcPr>
          <w:p w14:paraId="45AD1941" w14:textId="77777777" w:rsidR="0080111A" w:rsidRPr="007C190F" w:rsidRDefault="0080111A" w:rsidP="00FD7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В.Я. Брюсов «Опять сон»</w:t>
            </w:r>
            <w:r w:rsidR="00DF6F8D" w:rsidRPr="007C190F">
              <w:rPr>
                <w:rFonts w:ascii="Times New Roman" w:hAnsi="Times New Roman" w:cs="Times New Roman"/>
                <w:sz w:val="24"/>
                <w:szCs w:val="24"/>
              </w:rPr>
              <w:t>, «Детская».</w:t>
            </w:r>
          </w:p>
        </w:tc>
        <w:tc>
          <w:tcPr>
            <w:tcW w:w="1134" w:type="dxa"/>
          </w:tcPr>
          <w:p w14:paraId="1CAEB931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0359D3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4BD21B6C" w14:textId="77777777" w:rsidTr="001D505D">
        <w:tc>
          <w:tcPr>
            <w:tcW w:w="817" w:type="dxa"/>
          </w:tcPr>
          <w:p w14:paraId="209A7C6A" w14:textId="1C7B530F" w:rsidR="0080111A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46" w:type="dxa"/>
          </w:tcPr>
          <w:p w14:paraId="61A3AA13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С.А. Есенин «Бабушкины сказки».</w:t>
            </w:r>
          </w:p>
        </w:tc>
        <w:tc>
          <w:tcPr>
            <w:tcW w:w="1134" w:type="dxa"/>
          </w:tcPr>
          <w:p w14:paraId="5EC08440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E73ED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026D3614" w14:textId="77777777" w:rsidTr="001D505D">
        <w:tc>
          <w:tcPr>
            <w:tcW w:w="817" w:type="dxa"/>
          </w:tcPr>
          <w:p w14:paraId="5672CD48" w14:textId="422E3161" w:rsidR="0080111A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6" w:type="dxa"/>
          </w:tcPr>
          <w:p w14:paraId="0D3A3533" w14:textId="77777777" w:rsidR="0080111A" w:rsidRPr="007C190F" w:rsidRDefault="0080111A" w:rsidP="00FD7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М.И. Цветаева, «Бежит тропинка с бугорка…»</w:t>
            </w:r>
            <w:r w:rsidR="00FD709F" w:rsidRPr="007C1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D17AA8A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62EC5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395C15EE" w14:textId="77777777" w:rsidTr="001D505D">
        <w:tc>
          <w:tcPr>
            <w:tcW w:w="817" w:type="dxa"/>
          </w:tcPr>
          <w:p w14:paraId="32C05011" w14:textId="0129224B" w:rsidR="0080111A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46" w:type="dxa"/>
          </w:tcPr>
          <w:p w14:paraId="16CC7BDD" w14:textId="77777777" w:rsidR="0080111A" w:rsidRPr="007C190F" w:rsidRDefault="00FD709F" w:rsidP="00FD7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C1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М.И. Цветаева </w:t>
            </w:r>
            <w:r w:rsidR="0080111A" w:rsidRPr="007C1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«Наши царства».</w:t>
            </w:r>
          </w:p>
        </w:tc>
        <w:tc>
          <w:tcPr>
            <w:tcW w:w="1134" w:type="dxa"/>
          </w:tcPr>
          <w:p w14:paraId="3DB8960A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0E5C8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425397EF" w14:textId="77777777" w:rsidTr="001D505D">
        <w:tc>
          <w:tcPr>
            <w:tcW w:w="817" w:type="dxa"/>
          </w:tcPr>
          <w:p w14:paraId="1CC21112" w14:textId="77777777" w:rsidR="0080111A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46" w:type="dxa"/>
          </w:tcPr>
          <w:p w14:paraId="5C15AF90" w14:textId="77777777" w:rsidR="0080111A" w:rsidRPr="007C190F" w:rsidRDefault="00FD709F" w:rsidP="00FD7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="0080111A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14:paraId="46FD00DA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6875B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26A6CD9D" w14:textId="77777777" w:rsidTr="001D505D">
        <w:tc>
          <w:tcPr>
            <w:tcW w:w="817" w:type="dxa"/>
          </w:tcPr>
          <w:p w14:paraId="1BF878A1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63872EF" w14:textId="77777777" w:rsidR="0080111A" w:rsidRPr="007C190F" w:rsidRDefault="00FD709F" w:rsidP="00FD70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Природа и мы.</w:t>
            </w:r>
            <w:r w:rsidR="00446586" w:rsidRPr="007C19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(11ч)</w:t>
            </w:r>
          </w:p>
          <w:p w14:paraId="5E9E0860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34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https://yandex.ru/video/preview/?text=Д.Н.%20Мамин-Сибиряк%20«Приёмыш».&amp;path=wizard&amp;parent-reqid=1630068774476597-3368284953134054775-vla1-2713-vla-l7-balancer-prod-8080-BAL-3427&amp;wiz_type=v4thumbs&amp;filmId=14232689216199575242</w:t>
              </w:r>
            </w:hyperlink>
          </w:p>
          <w:p w14:paraId="6FB424A3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35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https://yandex.ru/video/preview/?text=А.И.%20Куприн%20«Барбос%20и%20Жулька».&amp;path=wizard&amp;parent-reqid=1630068816387605-2174581759199316382-vla1-2713-vla-l7-balancer-prod-8080-BAL-3401&amp;wiz_type=v4thumbs&amp;filmId=8387688144200546845</w:t>
              </w:r>
            </w:hyperlink>
          </w:p>
          <w:p w14:paraId="6CEE7247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36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https://yandex.ru/video/preview/?text=М.М.Пришвин%20«Выскочка».&amp;path=wizard&amp;parent-reqid=1630068855988726-5207506235212414300-vla1-2713-vla-l7-balancer-prod-8080-BAL-306&amp;wiz_type=vital&amp;filmId=2921793275632594913</w:t>
              </w:r>
            </w:hyperlink>
          </w:p>
          <w:p w14:paraId="12A311BF" w14:textId="77777777" w:rsidR="00551221" w:rsidRPr="007C190F" w:rsidRDefault="00F7367F" w:rsidP="00FE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551221" w:rsidRPr="007C19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https://yandex.ru/video/preview/?text=В.П.%20Астафьев%20«Стрижонок%20Скрип&amp;path=wizard&amp;parent-reqid=1630069011996944-808843539482300860-vla1-2713-vla-l7-balancer-prod-8080-BAL-5095&amp;wiz_type=v4thumbs&amp;filmId=10004990239524628922</w:t>
              </w:r>
            </w:hyperlink>
          </w:p>
        </w:tc>
        <w:tc>
          <w:tcPr>
            <w:tcW w:w="1134" w:type="dxa"/>
          </w:tcPr>
          <w:p w14:paraId="14EC7AEC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45B7E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1A" w:rsidRPr="007C190F" w14:paraId="0641489D" w14:textId="77777777" w:rsidTr="001D505D">
        <w:tc>
          <w:tcPr>
            <w:tcW w:w="817" w:type="dxa"/>
          </w:tcPr>
          <w:p w14:paraId="682AB588" w14:textId="221558BC" w:rsidR="0080111A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46" w:type="dxa"/>
          </w:tcPr>
          <w:p w14:paraId="498316C5" w14:textId="77777777" w:rsidR="0080111A" w:rsidRPr="007C190F" w:rsidRDefault="0080111A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«Приёмыш».</w:t>
            </w:r>
            <w:r w:rsidR="00DF6F8D"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Анализ заголовка.</w:t>
            </w:r>
          </w:p>
        </w:tc>
        <w:tc>
          <w:tcPr>
            <w:tcW w:w="1134" w:type="dxa"/>
          </w:tcPr>
          <w:p w14:paraId="450D60C7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468AA3" w14:textId="77777777" w:rsidR="0080111A" w:rsidRPr="007C190F" w:rsidRDefault="0080111A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319D547A" w14:textId="77777777" w:rsidTr="001D505D">
        <w:tc>
          <w:tcPr>
            <w:tcW w:w="817" w:type="dxa"/>
          </w:tcPr>
          <w:p w14:paraId="118B67C2" w14:textId="27F9F4B3" w:rsidR="00DF6F8D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46" w:type="dxa"/>
          </w:tcPr>
          <w:p w14:paraId="2C184436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Д.Н. Мамин-Сибиряк «Приёмыш». Подготовка  выборочного пересказа.</w:t>
            </w:r>
          </w:p>
        </w:tc>
        <w:tc>
          <w:tcPr>
            <w:tcW w:w="1134" w:type="dxa"/>
          </w:tcPr>
          <w:p w14:paraId="39FD9114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B36E5A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06EC89D0" w14:textId="77777777" w:rsidTr="001D505D">
        <w:tc>
          <w:tcPr>
            <w:tcW w:w="817" w:type="dxa"/>
          </w:tcPr>
          <w:p w14:paraId="7BBEA7BB" w14:textId="3B2D322F" w:rsidR="00DF6F8D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46" w:type="dxa"/>
          </w:tcPr>
          <w:p w14:paraId="5C35A1D9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«Приёмыш». Выборочный пересказ.</w:t>
            </w:r>
          </w:p>
        </w:tc>
        <w:tc>
          <w:tcPr>
            <w:tcW w:w="1134" w:type="dxa"/>
          </w:tcPr>
          <w:p w14:paraId="108EF7D9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6F687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6C7841AD" w14:textId="77777777" w:rsidTr="001D505D">
        <w:tc>
          <w:tcPr>
            <w:tcW w:w="817" w:type="dxa"/>
          </w:tcPr>
          <w:p w14:paraId="3B6FB233" w14:textId="4FEB0B47" w:rsidR="00DF6F8D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46" w:type="dxa"/>
          </w:tcPr>
          <w:p w14:paraId="47142CDD" w14:textId="77777777" w:rsidR="00DF6F8D" w:rsidRPr="007C190F" w:rsidRDefault="00DF6F8D" w:rsidP="00DF6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 «Барбос и 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134" w:type="dxa"/>
          </w:tcPr>
          <w:p w14:paraId="6C09E80F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8761E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0CA19652" w14:textId="77777777" w:rsidTr="001D505D">
        <w:tc>
          <w:tcPr>
            <w:tcW w:w="817" w:type="dxa"/>
          </w:tcPr>
          <w:p w14:paraId="5C7C6F73" w14:textId="071C8EFE" w:rsidR="00DF6F8D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46" w:type="dxa"/>
          </w:tcPr>
          <w:p w14:paraId="2CCC744F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 «Барбос и 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». Поступок как характеристика героя произведения.</w:t>
            </w:r>
          </w:p>
        </w:tc>
        <w:tc>
          <w:tcPr>
            <w:tcW w:w="1134" w:type="dxa"/>
          </w:tcPr>
          <w:p w14:paraId="3A96B2E5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59DDDF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6C67E840" w14:textId="77777777" w:rsidTr="001D505D">
        <w:tc>
          <w:tcPr>
            <w:tcW w:w="817" w:type="dxa"/>
          </w:tcPr>
          <w:p w14:paraId="2E108741" w14:textId="6DA664D6" w:rsidR="00DF6F8D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46" w:type="dxa"/>
          </w:tcPr>
          <w:p w14:paraId="4B219CAF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М.М. Пришвин «Выскочка».</w:t>
            </w:r>
          </w:p>
        </w:tc>
        <w:tc>
          <w:tcPr>
            <w:tcW w:w="1134" w:type="dxa"/>
          </w:tcPr>
          <w:p w14:paraId="6384B7C5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8AE45E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4B93D884" w14:textId="77777777" w:rsidTr="001D505D">
        <w:tc>
          <w:tcPr>
            <w:tcW w:w="817" w:type="dxa"/>
          </w:tcPr>
          <w:p w14:paraId="6945D410" w14:textId="23775949" w:rsidR="00DF6F8D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46" w:type="dxa"/>
          </w:tcPr>
          <w:p w14:paraId="36E54A8C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Е.И. Чарушин «Кабан».</w:t>
            </w:r>
          </w:p>
        </w:tc>
        <w:tc>
          <w:tcPr>
            <w:tcW w:w="1134" w:type="dxa"/>
          </w:tcPr>
          <w:p w14:paraId="1569A372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B003F0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68334626" w14:textId="77777777" w:rsidTr="001D505D">
        <w:tc>
          <w:tcPr>
            <w:tcW w:w="817" w:type="dxa"/>
          </w:tcPr>
          <w:p w14:paraId="01E620FD" w14:textId="34A8FC98" w:rsidR="00DF6F8D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46" w:type="dxa"/>
          </w:tcPr>
          <w:p w14:paraId="748C4600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Скрип».</w:t>
            </w:r>
          </w:p>
        </w:tc>
        <w:tc>
          <w:tcPr>
            <w:tcW w:w="1134" w:type="dxa"/>
          </w:tcPr>
          <w:p w14:paraId="446661C4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17F09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6E1191DA" w14:textId="77777777" w:rsidTr="001D505D">
        <w:tc>
          <w:tcPr>
            <w:tcW w:w="817" w:type="dxa"/>
          </w:tcPr>
          <w:p w14:paraId="1216FD65" w14:textId="51EF1A1A" w:rsidR="00DF6F8D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46" w:type="dxa"/>
          </w:tcPr>
          <w:p w14:paraId="1703BA26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Скрип». Герои рассказа.</w:t>
            </w:r>
          </w:p>
        </w:tc>
        <w:tc>
          <w:tcPr>
            <w:tcW w:w="1134" w:type="dxa"/>
          </w:tcPr>
          <w:p w14:paraId="05090EF6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8FADF6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5B552203" w14:textId="77777777" w:rsidTr="001D505D">
        <w:tc>
          <w:tcPr>
            <w:tcW w:w="817" w:type="dxa"/>
          </w:tcPr>
          <w:p w14:paraId="33155015" w14:textId="5CC92AD7" w:rsidR="00DF6F8D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46" w:type="dxa"/>
          </w:tcPr>
          <w:p w14:paraId="53AE0115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Выборочный пересказ.</w:t>
            </w:r>
          </w:p>
        </w:tc>
        <w:tc>
          <w:tcPr>
            <w:tcW w:w="1134" w:type="dxa"/>
          </w:tcPr>
          <w:p w14:paraId="556C5918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A2DF16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6B28397D" w14:textId="77777777" w:rsidTr="001D505D">
        <w:tc>
          <w:tcPr>
            <w:tcW w:w="817" w:type="dxa"/>
          </w:tcPr>
          <w:p w14:paraId="6C06B0D1" w14:textId="2C7D5A51" w:rsidR="00DF6F8D" w:rsidRPr="007C190F" w:rsidRDefault="00DF6F8D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46" w:type="dxa"/>
          </w:tcPr>
          <w:p w14:paraId="57BA3910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Проект «Природа и мы». </w:t>
            </w: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14:paraId="1E2BED76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188C2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5262FDA1" w14:textId="77777777" w:rsidTr="001D505D">
        <w:tc>
          <w:tcPr>
            <w:tcW w:w="817" w:type="dxa"/>
          </w:tcPr>
          <w:p w14:paraId="01326767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B5789E" w14:textId="77777777" w:rsidR="00DF6F8D" w:rsidRPr="007C190F" w:rsidRDefault="00DF6F8D" w:rsidP="00DF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четверть.</w:t>
            </w:r>
            <w:r w:rsidR="00446586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(24ч)</w:t>
            </w:r>
          </w:p>
        </w:tc>
        <w:tc>
          <w:tcPr>
            <w:tcW w:w="1134" w:type="dxa"/>
          </w:tcPr>
          <w:p w14:paraId="1DE10098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E09939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89" w:rsidRPr="007C190F" w14:paraId="6CFDC497" w14:textId="77777777" w:rsidTr="001D505D">
        <w:tc>
          <w:tcPr>
            <w:tcW w:w="817" w:type="dxa"/>
          </w:tcPr>
          <w:p w14:paraId="3AA8EA72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D36F2E6" w14:textId="77777777" w:rsidR="00E85589" w:rsidRPr="007C190F" w:rsidRDefault="00E85589" w:rsidP="00DF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тетрадь.(5ч)</w:t>
            </w:r>
          </w:p>
          <w:p w14:paraId="40115971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hyperlink r:id="rId38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https://yandex.ru/video/preview/?text=Б.Л.%20Пастернак%20«Золотая%20осень».&amp;path=wizard&amp;parent-reqid=1630069060601496-3010389041834662561-vla1-2713-vla-l7-balancer-prod-8080-BAL-9103&amp;wiz_type=vital&amp;filmId=13093893003535777141</w:t>
              </w:r>
            </w:hyperlink>
          </w:p>
          <w:p w14:paraId="74A10F80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hyperlink r:id="rId39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https://yandex.ru/video/preview/?text=С.А.%20Клычков%20«Весна%20в%20лесу».&amp;path=wizard&amp;parent-reqid=1630069101596277-15183295474219670933-vla1-2713-vla-l7-balancer-prod-8080-BAL-1385&amp;wiz_type=vital&amp;filmId=8059053203455734576</w:t>
              </w:r>
            </w:hyperlink>
          </w:p>
          <w:p w14:paraId="61DC9E54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hyperlink r:id="rId40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https://yandex.ru/video/preview/?text=Д.Б.%20Кедрин%20«Бабье%20лето».&amp;path=wizard&amp;parent-reqid=1630069169607604-4775096049884360086-vla1-2713-vla-l7-balancer-prod-8080-BAL-2222&amp;wiz_type=vital&amp;filmId=2747339287304769733</w:t>
              </w:r>
            </w:hyperlink>
          </w:p>
          <w:p w14:paraId="67B2EE08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hyperlink r:id="rId41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https://yandex.ru/video/preview/?text=Н.М.%20Рубцов%20«Сентябрь».&amp;path=wizard&amp;parent-reqid=1630069224832323-11546709511586968430-vla1-2713-vla-l7-balancer-prod-8080-BAL-4018&amp;wiz_type=vital&amp;filmId=14367863164034852467</w:t>
              </w:r>
            </w:hyperlink>
          </w:p>
          <w:p w14:paraId="566289DD" w14:textId="77777777" w:rsidR="00551221" w:rsidRPr="007C190F" w:rsidRDefault="00F7367F" w:rsidP="00FE01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2" w:history="1">
              <w:r w:rsidR="00551221" w:rsidRPr="007C19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https://yandex.ru/video/preview/?text=С.А.%20Есенин%20«Лебёдушка».&amp;path=wizard&amp;parent-reqid=1630069259040645-8005707206171436738-vla1-2713-vla-l7-balancer-prod-8080-BAL-3794&amp;wiz_type=v4thumbs&amp;filmId=2109997804228806215</w:t>
              </w:r>
            </w:hyperlink>
          </w:p>
        </w:tc>
        <w:tc>
          <w:tcPr>
            <w:tcW w:w="1134" w:type="dxa"/>
          </w:tcPr>
          <w:p w14:paraId="1D4FBEC6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68374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06C90DD3" w14:textId="77777777" w:rsidTr="001D505D">
        <w:tc>
          <w:tcPr>
            <w:tcW w:w="817" w:type="dxa"/>
          </w:tcPr>
          <w:p w14:paraId="5E6BD1AF" w14:textId="5FFE9197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46" w:type="dxa"/>
          </w:tcPr>
          <w:p w14:paraId="69581817" w14:textId="77777777" w:rsidR="00DF6F8D" w:rsidRPr="007C190F" w:rsidRDefault="00DF6F8D" w:rsidP="00E85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Б.Л. Пастернак «Золотая осень</w:t>
            </w:r>
            <w:r w:rsidR="00E85589" w:rsidRPr="007C1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73A10B4F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BD78E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89" w:rsidRPr="007C190F" w14:paraId="44A8791D" w14:textId="77777777" w:rsidTr="001D505D">
        <w:tc>
          <w:tcPr>
            <w:tcW w:w="817" w:type="dxa"/>
          </w:tcPr>
          <w:p w14:paraId="6A2403B5" w14:textId="44244897" w:rsidR="00E85589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46" w:type="dxa"/>
          </w:tcPr>
          <w:p w14:paraId="02AF2F78" w14:textId="77777777" w:rsidR="00E85589" w:rsidRPr="007C190F" w:rsidRDefault="00E85589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С.А. Клычков «Весна в лесу».</w:t>
            </w:r>
          </w:p>
        </w:tc>
        <w:tc>
          <w:tcPr>
            <w:tcW w:w="1134" w:type="dxa"/>
          </w:tcPr>
          <w:p w14:paraId="15BCB39C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3372D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7DA4B365" w14:textId="77777777" w:rsidTr="001D505D">
        <w:tc>
          <w:tcPr>
            <w:tcW w:w="817" w:type="dxa"/>
          </w:tcPr>
          <w:p w14:paraId="0E3B171F" w14:textId="3F019090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46" w:type="dxa"/>
          </w:tcPr>
          <w:p w14:paraId="0BF2B29E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Д.Б. 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 Н.М. Рубцов «Сентябрь».</w:t>
            </w:r>
          </w:p>
        </w:tc>
        <w:tc>
          <w:tcPr>
            <w:tcW w:w="1134" w:type="dxa"/>
          </w:tcPr>
          <w:p w14:paraId="78BB0D45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900E9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4303B548" w14:textId="77777777" w:rsidTr="001D505D">
        <w:tc>
          <w:tcPr>
            <w:tcW w:w="817" w:type="dxa"/>
          </w:tcPr>
          <w:p w14:paraId="32833835" w14:textId="3A13B7A2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46" w:type="dxa"/>
          </w:tcPr>
          <w:p w14:paraId="6F100F4F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С.А. Есенин «Лебёдушка».</w:t>
            </w:r>
          </w:p>
        </w:tc>
        <w:tc>
          <w:tcPr>
            <w:tcW w:w="1134" w:type="dxa"/>
          </w:tcPr>
          <w:p w14:paraId="56284388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39FBB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58A9835E" w14:textId="77777777" w:rsidTr="001D505D">
        <w:tc>
          <w:tcPr>
            <w:tcW w:w="817" w:type="dxa"/>
          </w:tcPr>
          <w:p w14:paraId="004E57AA" w14:textId="21789B18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46" w:type="dxa"/>
          </w:tcPr>
          <w:p w14:paraId="5885B354" w14:textId="77777777" w:rsidR="00DF6F8D" w:rsidRPr="007C190F" w:rsidRDefault="00DF6F8D" w:rsidP="00E8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урок. </w:t>
            </w: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14:paraId="1C3D7B8E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B9B6DF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89" w:rsidRPr="007C190F" w14:paraId="7B4AC845" w14:textId="77777777" w:rsidTr="001D505D">
        <w:tc>
          <w:tcPr>
            <w:tcW w:w="817" w:type="dxa"/>
          </w:tcPr>
          <w:p w14:paraId="7A219ED0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6D68074" w14:textId="77777777" w:rsidR="00E85589" w:rsidRPr="007C190F" w:rsidRDefault="00E85589" w:rsidP="00E85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Родина.(4ч)</w:t>
            </w:r>
          </w:p>
          <w:p w14:paraId="1E0ADBC0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43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https://yandex.ru/video/preview/?text=И.С.%20Никитин%20«Русь».&amp;path=wizard&amp;parent-reqid=1630069311236873-10657666781864287206-vla1-2713-vla-l7-balancer-prod-8080-BAL-1706&amp;wiz_type=vital&amp;filmId=9770841570994482651</w:t>
              </w:r>
            </w:hyperlink>
          </w:p>
          <w:p w14:paraId="219D2719" w14:textId="77777777" w:rsidR="00551221" w:rsidRPr="007C190F" w:rsidRDefault="00F7367F" w:rsidP="00FE0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="00551221" w:rsidRPr="007C19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с%20д%20дрожжин%20родине%20авторское%20отношение%20к%20изображаемому%204%20класс%20презентация&amp;path=wizard&amp;parent-reqid=1630069366024317-7623854780435308665-vla1-2713-vla-l7-balancer-prod-8080-BAL-8285&amp;wiz_type=vital&amp;filmId=3953152270049165727</w:t>
              </w:r>
            </w:hyperlink>
          </w:p>
        </w:tc>
        <w:tc>
          <w:tcPr>
            <w:tcW w:w="1134" w:type="dxa"/>
          </w:tcPr>
          <w:p w14:paraId="24F1B576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B3F5D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19FC6FB4" w14:textId="77777777" w:rsidTr="001D505D">
        <w:tc>
          <w:tcPr>
            <w:tcW w:w="817" w:type="dxa"/>
          </w:tcPr>
          <w:p w14:paraId="7EF1F812" w14:textId="2AE2A802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46" w:type="dxa"/>
          </w:tcPr>
          <w:p w14:paraId="23C6D83B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И.С. Никитин «Русь». Образ Родины в поэтическом тексте</w:t>
            </w:r>
            <w:r w:rsidRPr="007C19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E62157E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DF563F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13959631" w14:textId="77777777" w:rsidTr="001D505D">
        <w:tc>
          <w:tcPr>
            <w:tcW w:w="817" w:type="dxa"/>
          </w:tcPr>
          <w:p w14:paraId="04560471" w14:textId="545428B8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46" w:type="dxa"/>
          </w:tcPr>
          <w:p w14:paraId="72F5116E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С.Д. Дрожжин «Родине». А.В. </w:t>
            </w:r>
            <w:proofErr w:type="spellStart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 В неярком блеске…».</w:t>
            </w:r>
          </w:p>
        </w:tc>
        <w:tc>
          <w:tcPr>
            <w:tcW w:w="1134" w:type="dxa"/>
          </w:tcPr>
          <w:p w14:paraId="3EAA9382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E9C775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309B4D62" w14:textId="77777777" w:rsidTr="001D505D">
        <w:tc>
          <w:tcPr>
            <w:tcW w:w="817" w:type="dxa"/>
          </w:tcPr>
          <w:p w14:paraId="6CAFA29A" w14:textId="3BAB0C70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46" w:type="dxa"/>
          </w:tcPr>
          <w:p w14:paraId="28FDCEC1" w14:textId="77777777" w:rsidR="00DF6F8D" w:rsidRPr="007C190F" w:rsidRDefault="00DF6F8D" w:rsidP="00E85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Проект: «Они защищали Родину». </w:t>
            </w:r>
          </w:p>
        </w:tc>
        <w:tc>
          <w:tcPr>
            <w:tcW w:w="1134" w:type="dxa"/>
          </w:tcPr>
          <w:p w14:paraId="2BF18FAA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14685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0278548E" w14:textId="77777777" w:rsidTr="001D505D">
        <w:tc>
          <w:tcPr>
            <w:tcW w:w="817" w:type="dxa"/>
          </w:tcPr>
          <w:p w14:paraId="50F48630" w14:textId="2C08E640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46" w:type="dxa"/>
          </w:tcPr>
          <w:p w14:paraId="4FCCB441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«Родина».</w:t>
            </w:r>
            <w:r w:rsidR="00E85589"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работа.</w:t>
            </w:r>
          </w:p>
        </w:tc>
        <w:tc>
          <w:tcPr>
            <w:tcW w:w="1134" w:type="dxa"/>
          </w:tcPr>
          <w:p w14:paraId="7B2C1320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E6B9F2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89" w:rsidRPr="007C190F" w14:paraId="4C9F6303" w14:textId="77777777" w:rsidTr="001D505D">
        <w:tc>
          <w:tcPr>
            <w:tcW w:w="817" w:type="dxa"/>
          </w:tcPr>
          <w:p w14:paraId="5D5084AE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FEF0C9" w14:textId="77777777" w:rsidR="00E85589" w:rsidRPr="007C190F" w:rsidRDefault="00E85589" w:rsidP="00E85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фантазия.</w:t>
            </w:r>
            <w:r w:rsidR="00DF4B04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(6ч)</w:t>
            </w:r>
          </w:p>
          <w:p w14:paraId="73683D3C" w14:textId="77777777" w:rsidR="00551221" w:rsidRPr="007C190F" w:rsidRDefault="00F7367F" w:rsidP="00551221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hyperlink r:id="rId45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https://infourok.ru/prezentaciya-po-literature-chtenie-na-temu-hudozhestvennaya-i-poznavatelnaya-literatura-5142201.html</w:t>
              </w:r>
            </w:hyperlink>
          </w:p>
          <w:p w14:paraId="4BBE6FD0" w14:textId="6C75FC9D" w:rsidR="00551221" w:rsidRPr="00DF5B76" w:rsidRDefault="00F7367F" w:rsidP="00DF5B76">
            <w:pPr>
              <w:pStyle w:val="1"/>
              <w:spacing w:before="0" w:beforeAutospacing="0" w:after="0" w:afterAutospacing="0"/>
              <w:contextualSpacing/>
              <w:jc w:val="both"/>
              <w:outlineLvl w:val="0"/>
              <w:rPr>
                <w:sz w:val="24"/>
                <w:szCs w:val="24"/>
              </w:rPr>
            </w:pPr>
            <w:hyperlink r:id="rId46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Е.Велтистов%20«Приключения%20Электроника».%20чтение%204%20класс&amp;path=wizard&amp;parent-reqid=1630069582314707-14650514180953046688-vla1-2713-vla-l7-balancer-prod-8080-BAL-98&amp;wiz_type=vital&amp;filmId=365078670515279089</w:t>
              </w:r>
            </w:hyperlink>
          </w:p>
        </w:tc>
        <w:tc>
          <w:tcPr>
            <w:tcW w:w="1134" w:type="dxa"/>
          </w:tcPr>
          <w:p w14:paraId="63D468CF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5C83B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09F2FCA6" w14:textId="77777777" w:rsidTr="001D505D">
        <w:tc>
          <w:tcPr>
            <w:tcW w:w="817" w:type="dxa"/>
          </w:tcPr>
          <w:p w14:paraId="19A6534B" w14:textId="05690B4D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946" w:type="dxa"/>
          </w:tcPr>
          <w:p w14:paraId="1CD618A0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Е.С. Велтистов «Приключения Электроника».</w:t>
            </w:r>
          </w:p>
        </w:tc>
        <w:tc>
          <w:tcPr>
            <w:tcW w:w="1134" w:type="dxa"/>
          </w:tcPr>
          <w:p w14:paraId="5C7B6453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C4B8D2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7F5F8D58" w14:textId="77777777" w:rsidTr="001D505D">
        <w:tc>
          <w:tcPr>
            <w:tcW w:w="817" w:type="dxa"/>
          </w:tcPr>
          <w:p w14:paraId="49D33429" w14:textId="29E32A9E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946" w:type="dxa"/>
          </w:tcPr>
          <w:p w14:paraId="4684EA27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Е.С. Велтистов «Приключения Электроника».</w:t>
            </w:r>
          </w:p>
        </w:tc>
        <w:tc>
          <w:tcPr>
            <w:tcW w:w="1134" w:type="dxa"/>
          </w:tcPr>
          <w:p w14:paraId="7417AB2A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E51A9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70CD7B0C" w14:textId="77777777" w:rsidTr="001D505D">
        <w:tc>
          <w:tcPr>
            <w:tcW w:w="817" w:type="dxa"/>
          </w:tcPr>
          <w:p w14:paraId="0FBE57B7" w14:textId="0AE6B83B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6946" w:type="dxa"/>
          </w:tcPr>
          <w:p w14:paraId="1437CCF1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1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Е.С. Велтистов «Приключения Электроника».</w:t>
            </w:r>
          </w:p>
        </w:tc>
        <w:tc>
          <w:tcPr>
            <w:tcW w:w="1134" w:type="dxa"/>
          </w:tcPr>
          <w:p w14:paraId="3BBDFBA3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B7E00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209EAE3D" w14:textId="77777777" w:rsidTr="001D505D">
        <w:tc>
          <w:tcPr>
            <w:tcW w:w="817" w:type="dxa"/>
          </w:tcPr>
          <w:p w14:paraId="15F66C48" w14:textId="77777777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46" w:type="dxa"/>
          </w:tcPr>
          <w:p w14:paraId="29A4C65F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Кир Булычев «Путешествие Алисы».</w:t>
            </w:r>
          </w:p>
        </w:tc>
        <w:tc>
          <w:tcPr>
            <w:tcW w:w="1134" w:type="dxa"/>
          </w:tcPr>
          <w:p w14:paraId="315AF78A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7387C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73B9453B" w14:textId="77777777" w:rsidTr="001D505D">
        <w:tc>
          <w:tcPr>
            <w:tcW w:w="817" w:type="dxa"/>
          </w:tcPr>
          <w:p w14:paraId="028F0EB0" w14:textId="77777777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46" w:type="dxa"/>
          </w:tcPr>
          <w:p w14:paraId="45333613" w14:textId="77777777" w:rsidR="00DF6F8D" w:rsidRPr="007C190F" w:rsidRDefault="00E85589" w:rsidP="00E85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F6F8D" w:rsidRPr="007C1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Кир Булычев «Путешествие Алисы».</w:t>
            </w:r>
          </w:p>
        </w:tc>
        <w:tc>
          <w:tcPr>
            <w:tcW w:w="1134" w:type="dxa"/>
          </w:tcPr>
          <w:p w14:paraId="58AE6353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2551A0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0C85B38C" w14:textId="77777777" w:rsidTr="001D505D">
        <w:tc>
          <w:tcPr>
            <w:tcW w:w="817" w:type="dxa"/>
          </w:tcPr>
          <w:p w14:paraId="25A1EE08" w14:textId="77777777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46" w:type="dxa"/>
          </w:tcPr>
          <w:p w14:paraId="50357DA6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Проверочная работа. Обобщение по разделу «Страна Фантазия».</w:t>
            </w:r>
          </w:p>
        </w:tc>
        <w:tc>
          <w:tcPr>
            <w:tcW w:w="1134" w:type="dxa"/>
          </w:tcPr>
          <w:p w14:paraId="2F2233DB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2C1746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89" w:rsidRPr="007C190F" w14:paraId="4A865AF8" w14:textId="77777777" w:rsidTr="001D505D">
        <w:tc>
          <w:tcPr>
            <w:tcW w:w="817" w:type="dxa"/>
          </w:tcPr>
          <w:p w14:paraId="0045B08B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C927E32" w14:textId="77777777" w:rsidR="00E85589" w:rsidRPr="007C190F" w:rsidRDefault="00E85589" w:rsidP="00E85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литература.</w:t>
            </w:r>
            <w:r w:rsidR="00DF4B04" w:rsidRPr="007C190F">
              <w:rPr>
                <w:rFonts w:ascii="Times New Roman" w:hAnsi="Times New Roman" w:cs="Times New Roman"/>
                <w:b/>
                <w:sz w:val="24"/>
                <w:szCs w:val="24"/>
              </w:rPr>
              <w:t>(9ч).</w:t>
            </w:r>
          </w:p>
          <w:p w14:paraId="6AFFF265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47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https://yandex.ru/video/preview/?text=Д.%20Свифт%20«Путешествие%20Гулливера».&amp;path=wizard&amp;parent-reqid=1630140167511944-3409851538863171070-sas3-0778-625-sas-l7-balancer-8080-BAL-7375&amp;wiz_type=vital&amp;filmId=895026349517322514</w:t>
              </w:r>
            </w:hyperlink>
          </w:p>
          <w:p w14:paraId="7802F7AD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48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https://yandex.ru/video/preview/?text=Г.Х.Андерсен%20«Русалочка».&amp;path=wizard&amp;parent-reqid=1630140208216657-2198174623998300897-sas3-0718-025-sas-l7-balancer-8080-BAL-268&amp;wiz_type=v4thumbs&amp;filmId=6059912799666391305</w:t>
              </w:r>
            </w:hyperlink>
          </w:p>
          <w:p w14:paraId="24E4A79A" w14:textId="77777777" w:rsidR="00551221" w:rsidRPr="007C190F" w:rsidRDefault="00F7367F" w:rsidP="00FE01F0">
            <w:pPr>
              <w:pStyle w:val="1"/>
              <w:spacing w:before="0" w:beforeAutospacing="0" w:after="0" w:afterAutospacing="0"/>
              <w:contextualSpacing/>
              <w:outlineLvl w:val="0"/>
              <w:rPr>
                <w:b w:val="0"/>
                <w:sz w:val="24"/>
                <w:szCs w:val="24"/>
              </w:rPr>
            </w:pPr>
            <w:hyperlink r:id="rId49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презентация%20марк%20твен%20приключения%20тома%20сойера%204%20класс%20школа%20россии&amp;path=wizard&amp;parent-reqid=1630140282871642-12651868314971347077-sas3-0718-025-sas-l7-balancer-8080-BAL-560&amp;wiz_type=vital&amp;filmId=6701183346341602080</w:t>
              </w:r>
            </w:hyperlink>
          </w:p>
          <w:p w14:paraId="2A7D7C9C" w14:textId="50367830" w:rsidR="00551221" w:rsidRPr="00DF5B76" w:rsidRDefault="00F7367F" w:rsidP="00DF5B76">
            <w:pPr>
              <w:pStyle w:val="1"/>
              <w:spacing w:before="0" w:beforeAutospacing="0" w:after="0" w:afterAutospacing="0"/>
              <w:contextualSpacing/>
              <w:outlineLvl w:val="0"/>
              <w:rPr>
                <w:sz w:val="24"/>
                <w:szCs w:val="24"/>
              </w:rPr>
            </w:pPr>
            <w:hyperlink r:id="rId50" w:history="1">
              <w:r w:rsidR="00551221" w:rsidRPr="007C190F">
                <w:rPr>
                  <w:rStyle w:val="a4"/>
                  <w:b w:val="0"/>
                  <w:sz w:val="24"/>
                  <w:szCs w:val="24"/>
                </w:rPr>
                <w:t>https://yandex.ru/video/preview/?text=С.%20Лагерлёф%20«Святая%20ночь».&amp;path=wizard&amp;parent-reqid=1630140323592142-15037241012415952415-sas3-0718-025-sas-l7-balancer-8080-BAL-567&amp;wiz_type=v4thumbs&amp;filmId=7504772151061981475</w:t>
              </w:r>
            </w:hyperlink>
          </w:p>
        </w:tc>
        <w:tc>
          <w:tcPr>
            <w:tcW w:w="1134" w:type="dxa"/>
          </w:tcPr>
          <w:p w14:paraId="2B223488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46004C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5550459B" w14:textId="77777777" w:rsidTr="001D505D">
        <w:tc>
          <w:tcPr>
            <w:tcW w:w="817" w:type="dxa"/>
          </w:tcPr>
          <w:p w14:paraId="1F5CC37F" w14:textId="77777777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46" w:type="dxa"/>
          </w:tcPr>
          <w:p w14:paraId="44C4AC17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1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Дж. Свифт "Путешествие Гулливера".</w:t>
            </w:r>
          </w:p>
        </w:tc>
        <w:tc>
          <w:tcPr>
            <w:tcW w:w="1134" w:type="dxa"/>
          </w:tcPr>
          <w:p w14:paraId="480AB6BC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1135F8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6055A46C" w14:textId="77777777" w:rsidTr="001D505D">
        <w:tc>
          <w:tcPr>
            <w:tcW w:w="817" w:type="dxa"/>
          </w:tcPr>
          <w:p w14:paraId="038B3556" w14:textId="77777777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46" w:type="dxa"/>
          </w:tcPr>
          <w:p w14:paraId="0E89D88C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Дж. Свифт «Путешествие Гулливера».</w:t>
            </w:r>
          </w:p>
        </w:tc>
        <w:tc>
          <w:tcPr>
            <w:tcW w:w="1134" w:type="dxa"/>
          </w:tcPr>
          <w:p w14:paraId="59451E17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05124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33B49A6C" w14:textId="77777777" w:rsidTr="001D505D">
        <w:tc>
          <w:tcPr>
            <w:tcW w:w="817" w:type="dxa"/>
          </w:tcPr>
          <w:p w14:paraId="5091B4FA" w14:textId="77777777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946" w:type="dxa"/>
          </w:tcPr>
          <w:p w14:paraId="00D8AA53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Г.Х. Андерсен «Русалочка».</w:t>
            </w:r>
          </w:p>
        </w:tc>
        <w:tc>
          <w:tcPr>
            <w:tcW w:w="1134" w:type="dxa"/>
          </w:tcPr>
          <w:p w14:paraId="130ADAEB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D15A8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89" w:rsidRPr="007C190F" w14:paraId="5BC138B5" w14:textId="77777777" w:rsidTr="001D505D">
        <w:tc>
          <w:tcPr>
            <w:tcW w:w="817" w:type="dxa"/>
          </w:tcPr>
          <w:p w14:paraId="3294EEE6" w14:textId="77777777" w:rsidR="00E85589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46" w:type="dxa"/>
          </w:tcPr>
          <w:p w14:paraId="169DBE98" w14:textId="77777777" w:rsidR="00E85589" w:rsidRPr="007C190F" w:rsidRDefault="00E8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Г.Х. Андерсен «Русалочка».</w:t>
            </w:r>
          </w:p>
        </w:tc>
        <w:tc>
          <w:tcPr>
            <w:tcW w:w="1134" w:type="dxa"/>
          </w:tcPr>
          <w:p w14:paraId="3CA57E8F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F51206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89" w:rsidRPr="007C190F" w14:paraId="01C8C840" w14:textId="77777777" w:rsidTr="001D505D">
        <w:tc>
          <w:tcPr>
            <w:tcW w:w="817" w:type="dxa"/>
          </w:tcPr>
          <w:p w14:paraId="1EA9715D" w14:textId="77777777" w:rsidR="00E85589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46" w:type="dxa"/>
          </w:tcPr>
          <w:p w14:paraId="656ECF0E" w14:textId="77777777" w:rsidR="00E85589" w:rsidRPr="007C190F" w:rsidRDefault="00E8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Г.Х. Андерсен «Русалочка».</w:t>
            </w:r>
          </w:p>
        </w:tc>
        <w:tc>
          <w:tcPr>
            <w:tcW w:w="1134" w:type="dxa"/>
          </w:tcPr>
          <w:p w14:paraId="670A36DB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7698C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5D4111E7" w14:textId="77777777" w:rsidTr="001D505D">
        <w:tc>
          <w:tcPr>
            <w:tcW w:w="817" w:type="dxa"/>
          </w:tcPr>
          <w:p w14:paraId="0EB6EF0F" w14:textId="77777777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46" w:type="dxa"/>
          </w:tcPr>
          <w:p w14:paraId="1AFDC196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1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Твен "Приключения Тома Сойера".</w:t>
            </w:r>
          </w:p>
        </w:tc>
        <w:tc>
          <w:tcPr>
            <w:tcW w:w="1134" w:type="dxa"/>
          </w:tcPr>
          <w:p w14:paraId="13F84547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866798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89" w:rsidRPr="007C190F" w14:paraId="07CF4557" w14:textId="77777777" w:rsidTr="001D505D">
        <w:tc>
          <w:tcPr>
            <w:tcW w:w="817" w:type="dxa"/>
          </w:tcPr>
          <w:p w14:paraId="2458A309" w14:textId="77777777" w:rsidR="00E85589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46" w:type="dxa"/>
          </w:tcPr>
          <w:p w14:paraId="77735B1F" w14:textId="77777777" w:rsidR="00E85589" w:rsidRPr="007C190F" w:rsidRDefault="00E85589" w:rsidP="00DD308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1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Твен "Приключения Тома Сойера".</w:t>
            </w:r>
          </w:p>
        </w:tc>
        <w:tc>
          <w:tcPr>
            <w:tcW w:w="1134" w:type="dxa"/>
          </w:tcPr>
          <w:p w14:paraId="1F7B9FB6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ACEE0" w14:textId="77777777" w:rsidR="00E85589" w:rsidRPr="007C190F" w:rsidRDefault="00E85589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247A18EE" w14:textId="77777777" w:rsidTr="001D505D">
        <w:tc>
          <w:tcPr>
            <w:tcW w:w="817" w:type="dxa"/>
          </w:tcPr>
          <w:p w14:paraId="35A3C58A" w14:textId="77777777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46" w:type="dxa"/>
          </w:tcPr>
          <w:p w14:paraId="66DE1C0B" w14:textId="77777777" w:rsidR="00DF6F8D" w:rsidRPr="007C190F" w:rsidRDefault="00DF6F8D" w:rsidP="00DD3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С. Лагерлеф «Святая ночь».</w:t>
            </w:r>
            <w:r w:rsidR="00DF4B04"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 «В Назарете».</w:t>
            </w:r>
          </w:p>
        </w:tc>
        <w:tc>
          <w:tcPr>
            <w:tcW w:w="1134" w:type="dxa"/>
          </w:tcPr>
          <w:p w14:paraId="71E6B4D3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B3F2E5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8D" w:rsidRPr="007C190F" w14:paraId="404F4E70" w14:textId="77777777" w:rsidTr="001D505D">
        <w:tc>
          <w:tcPr>
            <w:tcW w:w="817" w:type="dxa"/>
          </w:tcPr>
          <w:p w14:paraId="7B1B1EDA" w14:textId="77777777" w:rsidR="00DF6F8D" w:rsidRPr="007C190F" w:rsidRDefault="00DF4B04" w:rsidP="00DF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46" w:type="dxa"/>
          </w:tcPr>
          <w:p w14:paraId="5A7B7A78" w14:textId="77777777" w:rsidR="00DF6F8D" w:rsidRPr="007C190F" w:rsidRDefault="00DF4B04" w:rsidP="00DF4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работа. </w:t>
            </w:r>
            <w:r w:rsidR="00DF6F8D" w:rsidRPr="007C190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пройденного за год. </w:t>
            </w:r>
          </w:p>
        </w:tc>
        <w:tc>
          <w:tcPr>
            <w:tcW w:w="1134" w:type="dxa"/>
          </w:tcPr>
          <w:p w14:paraId="4E162F60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4514A" w14:textId="77777777" w:rsidR="00DF6F8D" w:rsidRPr="007C190F" w:rsidRDefault="00DF6F8D" w:rsidP="00747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0EE43" w14:textId="77777777" w:rsidR="009065FD" w:rsidRPr="007C190F" w:rsidRDefault="009065F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1566F" w14:textId="77777777" w:rsidR="009065FD" w:rsidRPr="007C190F" w:rsidRDefault="009065FD" w:rsidP="0074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65FD" w:rsidRPr="007C190F" w:rsidSect="00554915">
      <w:footerReference w:type="default" r:id="rId5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67E6E" w14:textId="77777777" w:rsidR="00F7367F" w:rsidRDefault="00F7367F" w:rsidP="007C190F">
      <w:pPr>
        <w:spacing w:after="0" w:line="240" w:lineRule="auto"/>
      </w:pPr>
      <w:r>
        <w:separator/>
      </w:r>
    </w:p>
  </w:endnote>
  <w:endnote w:type="continuationSeparator" w:id="0">
    <w:p w14:paraId="529B3F77" w14:textId="77777777" w:rsidR="00F7367F" w:rsidRDefault="00F7367F" w:rsidP="007C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38F65" w14:textId="77777777" w:rsidR="007C190F" w:rsidRDefault="007C19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F1C27" w14:textId="77777777" w:rsidR="00F7367F" w:rsidRDefault="00F7367F" w:rsidP="007C190F">
      <w:pPr>
        <w:spacing w:after="0" w:line="240" w:lineRule="auto"/>
      </w:pPr>
      <w:r>
        <w:separator/>
      </w:r>
    </w:p>
  </w:footnote>
  <w:footnote w:type="continuationSeparator" w:id="0">
    <w:p w14:paraId="55BAABC6" w14:textId="77777777" w:rsidR="00F7367F" w:rsidRDefault="00F7367F" w:rsidP="007C1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242"/>
    <w:multiLevelType w:val="multilevel"/>
    <w:tmpl w:val="1C8C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75B61"/>
    <w:multiLevelType w:val="multilevel"/>
    <w:tmpl w:val="B95A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24F3E"/>
    <w:multiLevelType w:val="multilevel"/>
    <w:tmpl w:val="8F6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A4281"/>
    <w:multiLevelType w:val="multilevel"/>
    <w:tmpl w:val="3748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02EB0"/>
    <w:multiLevelType w:val="multilevel"/>
    <w:tmpl w:val="827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44770"/>
    <w:multiLevelType w:val="multilevel"/>
    <w:tmpl w:val="CF0C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B60A8"/>
    <w:multiLevelType w:val="multilevel"/>
    <w:tmpl w:val="9EFE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760C6"/>
    <w:multiLevelType w:val="multilevel"/>
    <w:tmpl w:val="AAFC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C65F8"/>
    <w:multiLevelType w:val="multilevel"/>
    <w:tmpl w:val="47BC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D7BE0"/>
    <w:multiLevelType w:val="multilevel"/>
    <w:tmpl w:val="1590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F5019"/>
    <w:multiLevelType w:val="multilevel"/>
    <w:tmpl w:val="202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77E85"/>
    <w:multiLevelType w:val="multilevel"/>
    <w:tmpl w:val="0F1E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542FA"/>
    <w:multiLevelType w:val="hybridMultilevel"/>
    <w:tmpl w:val="0484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44D77"/>
    <w:multiLevelType w:val="multilevel"/>
    <w:tmpl w:val="334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F4CF2"/>
    <w:multiLevelType w:val="multilevel"/>
    <w:tmpl w:val="6C2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771FC"/>
    <w:multiLevelType w:val="multilevel"/>
    <w:tmpl w:val="1E74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651CD"/>
    <w:multiLevelType w:val="multilevel"/>
    <w:tmpl w:val="CCEA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C36F5"/>
    <w:multiLevelType w:val="multilevel"/>
    <w:tmpl w:val="487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6"/>
  </w:num>
  <w:num w:numId="12">
    <w:abstractNumId w:val="2"/>
  </w:num>
  <w:num w:numId="13">
    <w:abstractNumId w:val="13"/>
  </w:num>
  <w:num w:numId="14">
    <w:abstractNumId w:val="5"/>
  </w:num>
  <w:num w:numId="15">
    <w:abstractNumId w:val="4"/>
  </w:num>
  <w:num w:numId="16">
    <w:abstractNumId w:val="14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5FD"/>
    <w:rsid w:val="0005696D"/>
    <w:rsid w:val="000C5E28"/>
    <w:rsid w:val="00156B30"/>
    <w:rsid w:val="0016680F"/>
    <w:rsid w:val="00173FBB"/>
    <w:rsid w:val="001D505D"/>
    <w:rsid w:val="00284B94"/>
    <w:rsid w:val="0029067C"/>
    <w:rsid w:val="002C452A"/>
    <w:rsid w:val="00316EAD"/>
    <w:rsid w:val="0035731A"/>
    <w:rsid w:val="00372670"/>
    <w:rsid w:val="00446586"/>
    <w:rsid w:val="004B3784"/>
    <w:rsid w:val="00551221"/>
    <w:rsid w:val="00554915"/>
    <w:rsid w:val="005A15CD"/>
    <w:rsid w:val="00720BF3"/>
    <w:rsid w:val="0074724B"/>
    <w:rsid w:val="007672A6"/>
    <w:rsid w:val="007C190F"/>
    <w:rsid w:val="0080111A"/>
    <w:rsid w:val="008461B1"/>
    <w:rsid w:val="00871965"/>
    <w:rsid w:val="008E04BB"/>
    <w:rsid w:val="008E4837"/>
    <w:rsid w:val="008E7083"/>
    <w:rsid w:val="009065FD"/>
    <w:rsid w:val="00AC1BC9"/>
    <w:rsid w:val="00BB18F9"/>
    <w:rsid w:val="00C47FE4"/>
    <w:rsid w:val="00CB67BE"/>
    <w:rsid w:val="00CF0C6C"/>
    <w:rsid w:val="00DA48CA"/>
    <w:rsid w:val="00DF4B04"/>
    <w:rsid w:val="00DF5B76"/>
    <w:rsid w:val="00DF6F8D"/>
    <w:rsid w:val="00E03C69"/>
    <w:rsid w:val="00E85589"/>
    <w:rsid w:val="00F7367F"/>
    <w:rsid w:val="00FD709F"/>
    <w:rsid w:val="00FE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5104"/>
  <w15:docId w15:val="{9078BF92-D954-4F70-B9B3-EFC2528B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E4"/>
  </w:style>
  <w:style w:type="paragraph" w:styleId="1">
    <w:name w:val="heading 1"/>
    <w:basedOn w:val="a"/>
    <w:link w:val="10"/>
    <w:qFormat/>
    <w:rsid w:val="00551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16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6680F"/>
  </w:style>
  <w:style w:type="paragraph" w:customStyle="1" w:styleId="c1">
    <w:name w:val="c1"/>
    <w:basedOn w:val="a"/>
    <w:rsid w:val="0016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6680F"/>
  </w:style>
  <w:style w:type="character" w:customStyle="1" w:styleId="c0">
    <w:name w:val="c0"/>
    <w:basedOn w:val="a0"/>
    <w:rsid w:val="0016680F"/>
  </w:style>
  <w:style w:type="character" w:customStyle="1" w:styleId="c14">
    <w:name w:val="c14"/>
    <w:basedOn w:val="a0"/>
    <w:rsid w:val="0016680F"/>
  </w:style>
  <w:style w:type="character" w:customStyle="1" w:styleId="c20">
    <w:name w:val="c20"/>
    <w:basedOn w:val="a0"/>
    <w:rsid w:val="0016680F"/>
  </w:style>
  <w:style w:type="character" w:customStyle="1" w:styleId="c4">
    <w:name w:val="c4"/>
    <w:basedOn w:val="a0"/>
    <w:rsid w:val="0016680F"/>
  </w:style>
  <w:style w:type="character" w:customStyle="1" w:styleId="10">
    <w:name w:val="Заголовок 1 Знак"/>
    <w:basedOn w:val="a0"/>
    <w:link w:val="1"/>
    <w:rsid w:val="00551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uiPriority w:val="99"/>
    <w:rsid w:val="005512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5122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5696D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C1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190F"/>
  </w:style>
  <w:style w:type="paragraph" w:styleId="a9">
    <w:name w:val="footer"/>
    <w:basedOn w:val="a"/>
    <w:link w:val="aa"/>
    <w:uiPriority w:val="99"/>
    <w:unhideWhenUsed/>
    <w:rsid w:val="007C1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text=&#1054;&#1090;&#1088;&#1099;&#1074;&#1086;&#1082;%20&#1080;&#1079;%20&#1082;&#1085;&#1080;&#1075;&#1080;%20" TargetMode="External"/><Relationship Id="rId18" Type="http://schemas.openxmlformats.org/officeDocument/2006/relationships/hyperlink" Target="https://yandex.ru/video/preview/?text=&#1052;.%20&#1070;.%20&#1051;&#1077;&#1088;&#1084;&#1086;&#1085;&#1090;&#1086;&#1074;%20" TargetMode="External"/><Relationship Id="rId26" Type="http://schemas.openxmlformats.org/officeDocument/2006/relationships/hyperlink" Target="https://yandex.ru/video/preview/?text=&#1045;.%20&#1051;.%20&#1064;&#1074;&#1072;&#1088;&#1094;%20" TargetMode="External"/><Relationship Id="rId39" Type="http://schemas.openxmlformats.org/officeDocument/2006/relationships/hyperlink" Target="https://yandex.ru/video/preview/?text=&#1057;.&#1040;.%20&#1050;&#1083;&#1099;&#1095;&#1082;&#1086;&#1074;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text=&#1050;&#1072;&#1082;%20&#1088;&#1072;&#1073;&#1086;&#1090;&#1072;&#1090;&#1100;%20&#1089;%20&#1090;&#1077;&#1082;&#1089;&#1090;&#1086;&#1084;%3F%20&#1095;&#1090;&#1077;&#1085;&#1080;&#1077;&amp;path=wizard&amp;parent-reqid=1630068102009420-5284093303675438177-vla1-2713-vla-l7-balancer-prod-8080-BAL-4913&amp;wiz_type=vital&amp;filmId=12393801616280813315" TargetMode="External"/><Relationship Id="rId34" Type="http://schemas.openxmlformats.org/officeDocument/2006/relationships/hyperlink" Target="https://yandex.ru/video/preview/?text=&#1044;.&#1053;.%20&#1052;&#1072;&#1084;&#1080;&#1085;-&#1057;&#1080;&#1073;&#1080;&#1088;&#1103;&#1082;%20" TargetMode="External"/><Relationship Id="rId42" Type="http://schemas.openxmlformats.org/officeDocument/2006/relationships/hyperlink" Target="https://yandex.ru/video/preview/?text=&#1057;.&#1040;.%20&#1045;&#1089;&#1077;&#1085;&#1080;&#1085;%20" TargetMode="External"/><Relationship Id="rId47" Type="http://schemas.openxmlformats.org/officeDocument/2006/relationships/hyperlink" Target="https://yandex.ru/video/preview/?text=&#1044;.%20&#1057;&#1074;&#1080;&#1092;&#1090;%20" TargetMode="External"/><Relationship Id="rId50" Type="http://schemas.openxmlformats.org/officeDocument/2006/relationships/hyperlink" Target="https://yandex.ru/video/preview/?text=&#1057;.%20&#1051;&#1072;&#1075;&#1077;&#1088;&#1083;&#1105;&#1092;%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?text=&#1047;&#1085;&#1072;&#1082;&#1086;&#1084;&#1089;&#1090;&#1074;&#1086;%20&#1089;%20&#1087;&#1086;&#1085;&#1103;&#1090;&#1080;&#1077;&#1084;%20" TargetMode="External"/><Relationship Id="rId17" Type="http://schemas.openxmlformats.org/officeDocument/2006/relationships/hyperlink" Target="https://yandex.ru/video/preview/?text=&#1040;.&#1057;.&#1055;&#1091;&#1096;&#1082;&#1080;&#1085;%20" TargetMode="External"/><Relationship Id="rId25" Type="http://schemas.openxmlformats.org/officeDocument/2006/relationships/hyperlink" Target="https://yandex.ru/video/preview/?text=&#1057;.&#1058;.%20&#1040;&#1082;&#1089;&#1072;&#1082;&#1086;&#1074;%20" TargetMode="External"/><Relationship Id="rId33" Type="http://schemas.openxmlformats.org/officeDocument/2006/relationships/hyperlink" Target="https://yandex.ru/video/preview/?text=&#1052;.&#1048;.&#1062;&#1074;&#1077;&#1090;&#1072;&#1077;&#1074;&#1072;%20" TargetMode="External"/><Relationship Id="rId38" Type="http://schemas.openxmlformats.org/officeDocument/2006/relationships/hyperlink" Target="https://yandex.ru/video/preview/?text=&#1041;.&#1051;.%20&#1055;&#1072;&#1089;&#1090;&#1077;&#1088;&#1085;&#1072;&#1082;%20" TargetMode="External"/><Relationship Id="rId46" Type="http://schemas.openxmlformats.org/officeDocument/2006/relationships/hyperlink" Target="https://yandex.ru/video/preview/?text=&#1045;.&#1042;&#1077;&#1083;&#1090;&#1080;&#1089;&#1090;&#1086;&#1074;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text=&#1055;.&#1055;.&#1045;&#1088;&#1096;&#1086;&#1074;%20" TargetMode="External"/><Relationship Id="rId20" Type="http://schemas.openxmlformats.org/officeDocument/2006/relationships/hyperlink" Target="https://yandex.ru/video/preview/?text=&#1050;.&#1059;&#1096;&#1080;&#1085;&#1089;&#1082;&#1080;&#1081;%20" TargetMode="External"/><Relationship Id="rId29" Type="http://schemas.openxmlformats.org/officeDocument/2006/relationships/hyperlink" Target="https://yandex.ru/video/preview/?text=&#1050;.%20&#1043;.%20&#1055;&#1072;&#1091;&#1089;&#1090;&#1086;&#1074;&#1089;&#1082;&#1080;&#1081;%20" TargetMode="External"/><Relationship Id="rId41" Type="http://schemas.openxmlformats.org/officeDocument/2006/relationships/hyperlink" Target="https://yandex.ru/video/preview/?text=&#1053;.&#1052;.%20&#1056;&#1091;&#1073;&#1094;&#1086;&#1074;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?text=&#1043;&#1077;&#1088;&#1086;&#1081;%20&#1073;&#1099;&#1083;&#1080;&#1085;&#1099;%20&#8211;%20&#1079;&#1072;&#1097;&#1080;&#1090;&#1085;&#1080;&#1082;%20&#1056;&#1091;&#1089;&#1089;&#1082;&#1086;&#1075;&#1086;%20&#1075;&#1086;&#1089;&#1091;&#1076;&#1072;&#1088;&#1089;&#1090;&#1074;&#1072;.%20&#1050;&#1072;&#1088;&#1090;&#1080;&#1085;&#1072;%20&#1042;.%20&#1042;&#1072;&#1089;&#1085;&#1077;&#1094;&#1086;&#1074;&#1072;%20" TargetMode="External"/><Relationship Id="rId24" Type="http://schemas.openxmlformats.org/officeDocument/2006/relationships/hyperlink" Target="https://yandex.ru/video/preview/?text=&#1055;.&#1055;.&#1041;&#1072;&#1078;&#1086;&#1074;%20" TargetMode="External"/><Relationship Id="rId32" Type="http://schemas.openxmlformats.org/officeDocument/2006/relationships/hyperlink" Target="https://yandex.ru/video/preview/?text=&#1057;.&#1040;.&#1045;&#1089;&#1077;&#1085;&#1080;&#1085;%20" TargetMode="External"/><Relationship Id="rId37" Type="http://schemas.openxmlformats.org/officeDocument/2006/relationships/hyperlink" Target="https://yandex.ru/video/preview/?text=&#1042;.&#1055;.%20&#1040;&#1089;&#1090;&#1072;&#1092;&#1100;&#1077;&#1074;%20" TargetMode="External"/><Relationship Id="rId40" Type="http://schemas.openxmlformats.org/officeDocument/2006/relationships/hyperlink" Target="https://yandex.ru/video/preview/?text=&#1044;.&#1041;.%20&#1050;&#1077;&#1076;&#1088;&#1080;&#1085;%20" TargetMode="External"/><Relationship Id="rId45" Type="http://schemas.openxmlformats.org/officeDocument/2006/relationships/hyperlink" Target="https://infourok.ru/prezentaciya-po-literature-chtenie-na-temu-hudozhestvennaya-i-poznavatelnaya-literatura-5142201.htm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text=&#1055;&#1086;&#1085;&#1103;&#1090;&#1080;&#1077;%20" TargetMode="External"/><Relationship Id="rId23" Type="http://schemas.openxmlformats.org/officeDocument/2006/relationships/hyperlink" Target="https://yandex.ru/video/preview/?text=&#1042;.&#1052;.%20&#1043;&#1072;&#1088;&#1096;&#1080;&#1085;%20" TargetMode="External"/><Relationship Id="rId28" Type="http://schemas.openxmlformats.org/officeDocument/2006/relationships/hyperlink" Target="https://yandex.ru/video/preview/?text=&#1041;.%20&#1057;.%20&#1046;&#1080;&#1090;&#1082;&#1086;&#1074;%20" TargetMode="External"/><Relationship Id="rId36" Type="http://schemas.openxmlformats.org/officeDocument/2006/relationships/hyperlink" Target="https://yandex.ru/video/preview/?text=&#1052;.&#1052;.&#1055;&#1088;&#1080;&#1096;&#1074;&#1080;&#1085;%20" TargetMode="External"/><Relationship Id="rId49" Type="http://schemas.openxmlformats.org/officeDocument/2006/relationships/hyperlink" Target="https://yandex.ru/video/preview/?text=&#1087;&#1088;&#1077;&#1079;&#1077;&#1085;&#1090;&#1072;&#1094;&#1080;&#1103;%20&#1084;&#1072;&#1088;&#1082;%20&#1090;&#1074;&#1077;&#1085;%20&#1087;&#1088;&#1080;&#1082;&#1083;&#1102;&#1095;&#1077;&#1085;&#1080;&#1103;%20&#1090;&#1086;&#1084;&#1072;%20&#1089;&#1086;&#1081;&#1077;&#1088;&#1072;%204%20&#1082;&#1083;&#1072;&#1089;&#1089;%20&#1096;&#1082;&#1086;&#1083;&#1072;%20&#1088;&#1086;&#1089;&#1089;&#1080;&#1080;&amp;path=wizard&amp;parent-reqid=1630140282871642-12651868314971347077-sas3-0718-025-sas-l7-balancer-8080-BAL-560&amp;wiz_type=vital&amp;filmId=6701183346341602080" TargetMode="External"/><Relationship Id="rId10" Type="http://schemas.openxmlformats.org/officeDocument/2006/relationships/hyperlink" Target="https://yandex.ru/video/preview/?text=&#1058;&#1077;&#1082;&#1089;&#1090;%20&#1073;&#1099;&#1083;&#1080;&#1085;&#1099;%20" TargetMode="External"/><Relationship Id="rId19" Type="http://schemas.openxmlformats.org/officeDocument/2006/relationships/hyperlink" Target="https://yandex.ru/video/preview/?text=&#1050;&#1072;&#1082;%20&#1089;&#1086;&#1089;&#1090;&#1072;&#1074;&#1080;&#1090;&#1100;%20&#1088;&#1072;&#1089;&#1089;&#1082;&#1072;&#1079;%20&#1087;&#1086;%20&#1082;&#1072;&#1088;&#1090;&#1080;&#1085;&#1077;&amp;path=wizard&amp;parent-reqid=1630067869745841-6744372539950851144-vla1-2713-vla-l7-balancer-prod-8080-BAL-163&amp;wiz_type=vital&amp;filmId=14617401417578807410" TargetMode="External"/><Relationship Id="rId31" Type="http://schemas.openxmlformats.org/officeDocument/2006/relationships/hyperlink" Target="https://yandex.ru/video/preview/?text=&#1042;.&#1071;%20&#1041;&#1088;&#1102;&#1089;&#1086;&#1074;%20" TargetMode="External"/><Relationship Id="rId44" Type="http://schemas.openxmlformats.org/officeDocument/2006/relationships/hyperlink" Target="https://yandex.ru/video/preview/?text=&#1089;%20&#1076;%20&#1076;&#1088;&#1086;&#1078;&#1078;&#1080;&#1085;%20&#1088;&#1086;&#1076;&#1080;&#1085;&#1077;%20&#1072;&#1074;&#1090;&#1086;&#1088;&#1089;&#1082;&#1086;&#1077;%20&#1086;&#1090;&#1085;&#1086;&#1096;&#1077;&#1085;&#1080;&#1077;%20&#1082;%20&#1080;&#1079;&#1086;&#1073;&#1088;&#1072;&#1078;&#1072;&#1077;&#1084;&#1086;&#1084;&#1091;%204%20&#1082;&#1083;&#1072;&#1089;&#1089;%20&#1087;&#1088;&#1077;&#1079;&#1077;&#1085;&#1090;&#1072;&#1094;&#1080;&#1103;&amp;path=wizard&amp;parent-reqid=1630069366024317-7623854780435308665-vla1-2713-vla-l7-balancer-prod-8080-BAL-8285&amp;wiz_type=vital&amp;filmId=3953152270049165727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&#1055;&#1086;&#1101;&#1090;&#1080;&#1095;&#1077;&#1089;&#1082;&#1080;&#1081;%20&#1090;&#1077;&#1082;&#1089;&#1090;%20&#1073;&#1099;&#1083;&#1080;&#1085;&#1099;%20" TargetMode="External"/><Relationship Id="rId14" Type="http://schemas.openxmlformats.org/officeDocument/2006/relationships/hyperlink" Target="https://yandex.ru/video/preview/?text=&#1055;&#1086;&#1085;&#1103;&#1090;&#1080;&#1077;%20" TargetMode="External"/><Relationship Id="rId22" Type="http://schemas.openxmlformats.org/officeDocument/2006/relationships/hyperlink" Target="https://yandex.ru/video/preview/?text=&#1042;.%20&#1060;.%20&#1054;&#1076;&#1086;&#1077;&#1074;&#1089;&#1082;&#1080;&#1081;%20" TargetMode="External"/><Relationship Id="rId27" Type="http://schemas.openxmlformats.org/officeDocument/2006/relationships/hyperlink" Target="https://yandex.ru/video/preview/?text=&#1042;.%20&#1070;.%20&#1044;&#1088;&#1072;&#1075;&#1091;&#1085;&#1089;&#1082;&#1080;&#1081;%20" TargetMode="External"/><Relationship Id="rId30" Type="http://schemas.openxmlformats.org/officeDocument/2006/relationships/hyperlink" Target="https://yandex.ru/video/preview/?text=&#1052;.%20&#1052;.%20&#1047;&#1086;&#1097;&#1077;&#1085;&#1082;&#1086;%20" TargetMode="External"/><Relationship Id="rId35" Type="http://schemas.openxmlformats.org/officeDocument/2006/relationships/hyperlink" Target="https://yandex.ru/video/preview/?text=&#1040;.&#1048;.%20&#1050;&#1091;&#1087;&#1088;&#1080;&#1085;%20" TargetMode="External"/><Relationship Id="rId43" Type="http://schemas.openxmlformats.org/officeDocument/2006/relationships/hyperlink" Target="https://yandex.ru/video/preview/?text=&#1048;.&#1057;.%20&#1053;&#1080;&#1082;&#1080;&#1090;&#1080;&#1085;%20" TargetMode="External"/><Relationship Id="rId48" Type="http://schemas.openxmlformats.org/officeDocument/2006/relationships/hyperlink" Target="https://yandex.ru/video/preview/?text=&#1043;.&#1061;.&#1040;&#1085;&#1076;&#1077;&#1088;&#1089;&#1077;&#1085;%20" TargetMode="External"/><Relationship Id="rId8" Type="http://schemas.openxmlformats.org/officeDocument/2006/relationships/image" Target="media/image1.jpeg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E852A-6819-494C-97D8-CC68A099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4941</Words>
  <Characters>28166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2001-12-31T18:43:00Z</dcterms:created>
  <dcterms:modified xsi:type="dcterms:W3CDTF">2023-12-20T22:55:00Z</dcterms:modified>
</cp:coreProperties>
</file>