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325C7" w14:textId="77777777" w:rsidR="00C20CDB" w:rsidRDefault="00C20CDB" w:rsidP="00C20CDB">
      <w:pPr>
        <w:pStyle w:val="af0"/>
      </w:pPr>
      <w:bookmarkStart w:id="0" w:name="block-7527313"/>
      <w:r>
        <w:rPr>
          <w:noProof/>
        </w:rPr>
        <w:drawing>
          <wp:inline distT="0" distB="0" distL="0" distR="0" wp14:anchorId="7F1D2B84" wp14:editId="7EDA5FEC">
            <wp:extent cx="6256020" cy="8679238"/>
            <wp:effectExtent l="0" t="0" r="0" b="0"/>
            <wp:docPr id="1" name="Рисунок 1" descr="C:\Users\755E~1\AppData\Local\Temp\Rar$DIa2632.37266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5E~1\AppData\Local\Temp\Rar$DIa2632.37266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630" cy="868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F4478" w14:textId="1A9EEFA0" w:rsidR="00207C58" w:rsidRDefault="00207C58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p w14:paraId="188A01C2" w14:textId="40E8E29A" w:rsidR="005B51C9" w:rsidRPr="005B51C9" w:rsidRDefault="005B51C9" w:rsidP="005B51C9">
      <w:pPr>
        <w:rPr>
          <w:rFonts w:ascii="Times New Roman" w:hAnsi="Times New Roman" w:cs="Times New Roman"/>
          <w:sz w:val="24"/>
          <w:szCs w:val="24"/>
          <w:lang w:val="ru-RU"/>
        </w:rPr>
        <w:sectPr w:rsidR="005B51C9" w:rsidRPr="005B51C9">
          <w:pgSz w:w="11906" w:h="16383"/>
          <w:pgMar w:top="1134" w:right="850" w:bottom="1134" w:left="1701" w:header="720" w:footer="720" w:gutter="0"/>
          <w:cols w:space="720"/>
        </w:sectPr>
      </w:pPr>
    </w:p>
    <w:p w14:paraId="0172274D" w14:textId="77777777" w:rsidR="00207C58" w:rsidRPr="00513E71" w:rsidRDefault="009113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527310"/>
      <w:bookmarkEnd w:id="0"/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35A74D1" w14:textId="77777777" w:rsidR="00207C58" w:rsidRPr="00513E71" w:rsidRDefault="00207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40201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71CC1A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753D0B7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1ED27B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4218523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A16180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7CA5033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6179F93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1F5A02A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" w:name="2de083b3-1f31-409f-b177-a515047f5be6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5B249470" w14:textId="77777777" w:rsidR="00207C58" w:rsidRPr="00513E71" w:rsidRDefault="00207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5F6960" w14:textId="77777777" w:rsidR="00207C58" w:rsidRPr="00513E71" w:rsidRDefault="00207C58">
      <w:pPr>
        <w:rPr>
          <w:rFonts w:ascii="Times New Roman" w:hAnsi="Times New Roman" w:cs="Times New Roman"/>
          <w:sz w:val="24"/>
          <w:szCs w:val="24"/>
          <w:lang w:val="ru-RU"/>
        </w:rPr>
        <w:sectPr w:rsidR="00207C58" w:rsidRPr="00513E71">
          <w:pgSz w:w="11906" w:h="16383"/>
          <w:pgMar w:top="1134" w:right="850" w:bottom="1134" w:left="1701" w:header="720" w:footer="720" w:gutter="0"/>
          <w:cols w:space="720"/>
        </w:sectPr>
      </w:pPr>
    </w:p>
    <w:p w14:paraId="585A55CD" w14:textId="77777777" w:rsidR="00207C58" w:rsidRPr="00513E71" w:rsidRDefault="009113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527314"/>
      <w:bookmarkEnd w:id="2"/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1C9A6FB8" w14:textId="77777777" w:rsidR="00207C58" w:rsidRPr="00513E71" w:rsidRDefault="00207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BC9BF1" w14:textId="77777777" w:rsidR="00207C58" w:rsidRPr="00513E71" w:rsidRDefault="009113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DB74BEF" w14:textId="77777777" w:rsidR="00207C58" w:rsidRPr="00513E71" w:rsidRDefault="00207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E8F28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72AC212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5081547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0C9193E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14:paraId="47E49DE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288A603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5F9ADC4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3015AA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75FF576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5FC85CE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24A2334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7D96580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0BBBDC9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14:paraId="410A2A7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3E0B745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14:paraId="587A088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5CA66A0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14:paraId="773F5F5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55399F0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14:paraId="1E96339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0346319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36E8A8B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169C9BC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11109CA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14:paraId="45565C1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1D183C7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14:paraId="45D3A39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6337272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55E5DA7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6DFAABC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449D7D2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68D775D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CCFD0A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3B848EE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676C086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368ACC8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05D6307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050E06A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14:paraId="0621B16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14:paraId="559E63A6" w14:textId="77777777" w:rsidR="00207C58" w:rsidRPr="00513E71" w:rsidRDefault="00207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7210402"/>
      <w:bookmarkEnd w:id="5"/>
    </w:p>
    <w:p w14:paraId="3861C4DA" w14:textId="77777777" w:rsidR="00207C58" w:rsidRPr="00513E71" w:rsidRDefault="00207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9C9A81A" w14:textId="77777777" w:rsidR="00207C58" w:rsidRPr="00513E71" w:rsidRDefault="009113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6842BD2B" w14:textId="77777777" w:rsidR="00207C58" w:rsidRPr="00513E71" w:rsidRDefault="00207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35FFEA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74B912F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7B18DCA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03D5CD8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3C3BA72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5788C34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4B896D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2880AA3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6B0E416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1CF0660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14:paraId="4D86472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14:paraId="3364504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2A68749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14:paraId="044E3CB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487C339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5FD3EC0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601320B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Полкан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14:paraId="58DAC13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5B33C97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6CC52D6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636AB6D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0FF4E61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412AE81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14:paraId="261703B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5BF5536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6D8D4F7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12D5E4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24873E9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14:paraId="7378C41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B0706F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57A2E12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1EA4BAF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30A62E4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72499C9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14:paraId="0D08A43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14:paraId="1F91CDA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78AF4B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14:paraId="68DB6FD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455E770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54082A6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14:paraId="58502888" w14:textId="77777777" w:rsidR="00207C58" w:rsidRPr="00513E71" w:rsidRDefault="00207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210403"/>
      <w:bookmarkEnd w:id="6"/>
    </w:p>
    <w:p w14:paraId="162FC532" w14:textId="77777777" w:rsidR="00207C58" w:rsidRPr="00513E71" w:rsidRDefault="009113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41ACD632" w14:textId="77777777" w:rsidR="00207C58" w:rsidRPr="00513E71" w:rsidRDefault="00207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EA21D8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4C52691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1096EDB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092AC5E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Эскиз плаката или афиши. Совмещение шрифта и изображения. Особенности композиции плаката.</w:t>
      </w:r>
    </w:p>
    <w:p w14:paraId="48F6CD6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3F33329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14:paraId="2A280DC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14:paraId="5DA5D6C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3E2E36D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0DFA8AB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5FA808D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4C68C83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6AD6068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2FC632E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619AABB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05B989D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39EA674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0881A8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306DA44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7944E4E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630F58D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5ECF72E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57775F4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14:paraId="1990224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4980E48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«Архитектура»</w:t>
      </w:r>
    </w:p>
    <w:p w14:paraId="70CCC35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7A6FFEA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358969A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73A6A71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5B6540D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5675ABD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7B4EE76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1D0FEAA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06AAD8B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6348FDE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024293A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4F27B26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40F4FF5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11F504E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7FCABAC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1F6C7DD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023C22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14:paraId="16DCE68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3383B882" w14:textId="77777777" w:rsidR="00207C58" w:rsidRPr="00513E71" w:rsidRDefault="00207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210404"/>
      <w:bookmarkEnd w:id="7"/>
    </w:p>
    <w:p w14:paraId="5F4A1E4E" w14:textId="77777777" w:rsidR="00207C58" w:rsidRPr="00513E71" w:rsidRDefault="009113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39797053" w14:textId="77777777" w:rsidR="00207C58" w:rsidRPr="00513E71" w:rsidRDefault="00207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2D6FFC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0D1EACF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6CDF34E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49FCC42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00FE7CE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3E0AE7F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4370AE3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54D94D7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2F7E09B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114703B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6C65C48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1731CC2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6C71F54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6ADB30A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75E5854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0137BBB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5228D56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Женский и мужской костюмы в традициях разных народов.</w:t>
      </w:r>
    </w:p>
    <w:p w14:paraId="0390020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14:paraId="46A98BA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71601ED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F8D459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39B3F0B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4725CF0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10833A4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155E576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14:paraId="5F4C066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029F4EA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349A1CD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17511D5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1DDFEDD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32B463B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4D63358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720A780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16AA9C0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2A306E1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EFD49D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7607A2B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14:paraId="1DFB056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420A101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14:paraId="1718F304" w14:textId="77777777" w:rsidR="00207C58" w:rsidRPr="00513E71" w:rsidRDefault="00207C58">
      <w:pPr>
        <w:rPr>
          <w:rFonts w:ascii="Times New Roman" w:hAnsi="Times New Roman" w:cs="Times New Roman"/>
          <w:sz w:val="24"/>
          <w:szCs w:val="24"/>
          <w:lang w:val="ru-RU"/>
        </w:rPr>
        <w:sectPr w:rsidR="00207C58" w:rsidRPr="00513E71">
          <w:pgSz w:w="11906" w:h="16383"/>
          <w:pgMar w:top="1134" w:right="850" w:bottom="1134" w:left="1701" w:header="720" w:footer="720" w:gutter="0"/>
          <w:cols w:space="720"/>
        </w:sectPr>
      </w:pPr>
    </w:p>
    <w:p w14:paraId="332FA90F" w14:textId="77777777" w:rsidR="00207C58" w:rsidRPr="00513E71" w:rsidRDefault="009113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527311"/>
      <w:bookmarkEnd w:id="4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46757EAA" w14:textId="77777777" w:rsidR="00207C58" w:rsidRPr="00513E71" w:rsidRDefault="00207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890DE9" w14:textId="77777777" w:rsidR="00207C58" w:rsidRPr="00513E71" w:rsidRDefault="009113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38E7686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09E141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6B7463F4" w14:textId="77777777" w:rsidR="00207C58" w:rsidRPr="00513E71" w:rsidRDefault="009113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14:paraId="6B2B860B" w14:textId="77777777" w:rsidR="00207C58" w:rsidRPr="00513E71" w:rsidRDefault="009113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7FC23E51" w14:textId="77777777" w:rsidR="00207C58" w:rsidRPr="00513E71" w:rsidRDefault="009113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DDA009" w14:textId="77777777" w:rsidR="00207C58" w:rsidRPr="00513E71" w:rsidRDefault="009113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265167CA" w14:textId="77777777" w:rsidR="00207C58" w:rsidRPr="00513E71" w:rsidRDefault="009113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1C07872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67D8A3A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7D0C331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8119E6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14:paraId="36F6982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D38F07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C6E7B5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14:paraId="357FB970" w14:textId="77777777" w:rsidR="00207C58" w:rsidRPr="00513E71" w:rsidRDefault="009113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FF9D3ED" w14:textId="77777777" w:rsidR="00207C58" w:rsidRPr="00513E71" w:rsidRDefault="00207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E442DE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8A2964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06B9F3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14:paraId="1BC906FC" w14:textId="77777777" w:rsidR="00207C58" w:rsidRPr="00513E71" w:rsidRDefault="009113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1DB5E3" w14:textId="77777777" w:rsidR="00207C58" w:rsidRPr="00513E71" w:rsidRDefault="009113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14:paraId="30D76BC1" w14:textId="77777777" w:rsidR="00207C58" w:rsidRPr="00513E71" w:rsidRDefault="009113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534D9DFC" w14:textId="77777777" w:rsidR="00207C58" w:rsidRPr="00513E71" w:rsidRDefault="009113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14:paraId="63B2A257" w14:textId="77777777" w:rsidR="00207C58" w:rsidRPr="00513E71" w:rsidRDefault="009113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14:paraId="570ABC9F" w14:textId="77777777" w:rsidR="00207C58" w:rsidRPr="00513E71" w:rsidRDefault="009113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1F2F182" w14:textId="77777777" w:rsidR="00207C58" w:rsidRPr="00513E71" w:rsidRDefault="009113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27E895" w14:textId="77777777" w:rsidR="00207C58" w:rsidRPr="00513E71" w:rsidRDefault="009113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46128C99" w14:textId="77777777" w:rsidR="00207C58" w:rsidRPr="00513E71" w:rsidRDefault="009113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50A895C9" w14:textId="77777777" w:rsidR="00207C58" w:rsidRPr="00513E71" w:rsidRDefault="009113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6E870F71" w14:textId="77777777" w:rsidR="00207C58" w:rsidRPr="00513E71" w:rsidRDefault="009113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E68509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12E7C7E2" w14:textId="77777777" w:rsidR="00207C58" w:rsidRPr="00513E71" w:rsidRDefault="009113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60EBF095" w14:textId="77777777" w:rsidR="00207C58" w:rsidRPr="00513E71" w:rsidRDefault="009113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567968E8" w14:textId="77777777" w:rsidR="00207C58" w:rsidRPr="00513E71" w:rsidRDefault="009113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0ABA71E3" w14:textId="77777777" w:rsidR="00207C58" w:rsidRPr="00513E71" w:rsidRDefault="009113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DAFD0A1" w14:textId="77777777" w:rsidR="00207C58" w:rsidRPr="00513E71" w:rsidRDefault="009113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4CE38F0C" w14:textId="77777777" w:rsidR="00207C58" w:rsidRPr="00513E71" w:rsidRDefault="009113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50F3A20A" w14:textId="77777777" w:rsidR="00207C58" w:rsidRPr="00513E71" w:rsidRDefault="009113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2D9C3BF1" w14:textId="77777777" w:rsidR="00207C58" w:rsidRPr="00513E71" w:rsidRDefault="009113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DB44C03" w14:textId="77777777" w:rsidR="00207C58" w:rsidRPr="00513E71" w:rsidRDefault="009113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68D5098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4FDB2BE0" w14:textId="77777777" w:rsidR="00207C58" w:rsidRPr="00513E71" w:rsidRDefault="0091131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2F142E" w14:textId="77777777" w:rsidR="00207C58" w:rsidRPr="00513E71" w:rsidRDefault="0091131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14:paraId="77260073" w14:textId="77777777" w:rsidR="00207C58" w:rsidRPr="00513E71" w:rsidRDefault="0091131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07EC3085" w14:textId="77777777" w:rsidR="00207C58" w:rsidRPr="00513E71" w:rsidRDefault="0091131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0B0E11CC" w14:textId="77777777" w:rsidR="00207C58" w:rsidRPr="00513E71" w:rsidRDefault="0091131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35CD6A6B" w14:textId="77777777" w:rsidR="00207C58" w:rsidRPr="00513E71" w:rsidRDefault="0091131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24786443" w14:textId="77777777" w:rsidR="00207C58" w:rsidRPr="00513E71" w:rsidRDefault="0091131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39AB2C9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6D9826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16D81F1" w14:textId="77777777" w:rsidR="00207C58" w:rsidRPr="00513E71" w:rsidRDefault="009113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311EB539" w14:textId="77777777" w:rsidR="00207C58" w:rsidRPr="00513E71" w:rsidRDefault="009113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21B07CE" w14:textId="77777777" w:rsidR="00207C58" w:rsidRPr="00513E71" w:rsidRDefault="009113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620710DF" w14:textId="77777777" w:rsidR="00207C58" w:rsidRPr="00513E71" w:rsidRDefault="009113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441F2D34" w14:textId="77777777" w:rsidR="00207C58" w:rsidRPr="00513E71" w:rsidRDefault="009113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7B160DD6" w14:textId="77777777" w:rsidR="00207C58" w:rsidRPr="00513E71" w:rsidRDefault="009113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81DC4CE" w14:textId="77777777" w:rsidR="00207C58" w:rsidRPr="00513E71" w:rsidRDefault="009113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4913C24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61083B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1299FB98" w14:textId="77777777" w:rsidR="00207C58" w:rsidRPr="00513E71" w:rsidRDefault="0091131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3855B037" w14:textId="77777777" w:rsidR="00207C58" w:rsidRPr="00513E71" w:rsidRDefault="0091131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14:paraId="4A55F816" w14:textId="77777777" w:rsidR="00207C58" w:rsidRPr="00513E71" w:rsidRDefault="0091131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5F1B301E" w14:textId="77777777" w:rsidR="00207C58" w:rsidRPr="00513E71" w:rsidRDefault="0091131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3111DDB8" w14:textId="77777777" w:rsidR="00207C58" w:rsidRPr="00513E71" w:rsidRDefault="00207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2"/>
      <w:bookmarkEnd w:id="10"/>
    </w:p>
    <w:p w14:paraId="1573A820" w14:textId="77777777" w:rsidR="00207C58" w:rsidRPr="00513E71" w:rsidRDefault="00207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10583A8" w14:textId="77777777" w:rsidR="00207C58" w:rsidRPr="00513E71" w:rsidRDefault="009113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B988812" w14:textId="77777777" w:rsidR="00207C58" w:rsidRPr="00513E71" w:rsidRDefault="00207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5A8CB5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78CC5C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6E8C5DF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19FD1A7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1DECB2A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1C8D7FD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14:paraId="7B6E1B2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4A15261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28627EA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65A14E5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7846531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3CEF69A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47B44D7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14:paraId="6B0D5B8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7A7CF67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2708753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A85C98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4990EDE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580370B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1706EB8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7F8565F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3BA6889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ED3792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11DB94A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2FE2893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14:paraId="20B78FF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3D1B20B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14:paraId="54C3F85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7D1AB08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03F2976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14:paraId="0CA780D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1107A9C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6E09FF8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109DBB8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E2F4AA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«Восприятие произведений искусства»</w:t>
      </w:r>
    </w:p>
    <w:p w14:paraId="4750067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414F19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128569C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2337C00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2CCF748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2DB58B8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28B5730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540AE95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41A5F2D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14:paraId="1660F15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017D0B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4CAF50E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7CBF85E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5A80126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7E4E070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126F7D3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5A2293B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7B8AE32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1A38FDB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17698E3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4782048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61F3ED5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65E4A44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0F7E2B4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7650131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78F87B2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6F9A148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14:paraId="0512A59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14:paraId="3768236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3123A03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3EC6C18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69FB974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73E6ADC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73A6376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14:paraId="4AA7A78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1CD1F84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3E2E6B4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15D7229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7956EED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1715B53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36D5528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30CCA9B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14:paraId="369797B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70A31C5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3C833AE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11778F2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32BB9FD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62EFB85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217F0AF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21D566A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12CFC6D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480D275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3BA9FAC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0306B8E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14:paraId="33EF4AA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7E0EF9D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14:paraId="1F93F83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AA7002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«Графика».</w:t>
      </w:r>
    </w:p>
    <w:p w14:paraId="43BC756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2FF20AC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73952E6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3D219CF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4D8F026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025BE10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14:paraId="19D427C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14:paraId="7B05CDA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28AFC63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7A54866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17B4BD0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0BC4F54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1E02C46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14:paraId="6B35061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14:paraId="6C38AC4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14:paraId="5535F18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14:paraId="11801B9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14:paraId="7AAE5AB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0DDC3FC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5586BE6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14:paraId="2D42855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6C01A52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162AC25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14:paraId="016F059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1B360DE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03BF480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5C3B315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65E08AF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14:paraId="723F27D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7BE8AA0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27D0255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773631A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751AED5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250F11C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14:paraId="4E29883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2A5B4AB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0B4D68A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33B4AE4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358EAAF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3D40AE8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757435C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063EF63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38798D2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2A28E8D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7E79212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07F98C9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0B944CC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35193A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7B99699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773D6F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420A7BC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73C388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4C521AD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04DD7F7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40705A7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14:paraId="314A62D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0DBE980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3DA96F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53DF30F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466516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14:paraId="544D451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14:paraId="336156E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3850C9CB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0E5A48B7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38A4516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12D3836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57640B7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341884E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2BB0A13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32256D0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60D4B2A2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5AD5CBD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56F8D808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2384933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30102C1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77789EB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696E827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4F8FE5E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5E746EA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Узнавать соборы Московского Кремля, Софийский собор в Великом Новгороде, храм Покрова на Нерли.</w:t>
      </w:r>
    </w:p>
    <w:p w14:paraId="33C5769A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3963B070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</w:t>
      </w:r>
      <w:proofErr w:type="spellEnd"/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40747EE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5034F899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1B31E485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64187B1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1A37D53D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6AFC467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6B295EF6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2D2CE1B4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2DDB843E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596D0DCC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47B72BB1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14:paraId="5914044F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513E71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6FF630D3" w14:textId="77777777" w:rsidR="00207C58" w:rsidRPr="00513E71" w:rsidRDefault="009113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E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52BBFE98" w14:textId="77777777" w:rsidR="00207C58" w:rsidRPr="00513E71" w:rsidRDefault="00207C58">
      <w:pPr>
        <w:rPr>
          <w:rFonts w:ascii="Times New Roman" w:hAnsi="Times New Roman" w:cs="Times New Roman"/>
          <w:sz w:val="24"/>
          <w:szCs w:val="24"/>
          <w:lang w:val="ru-RU"/>
        </w:rPr>
        <w:sectPr w:rsidR="00207C58" w:rsidRPr="00513E71">
          <w:pgSz w:w="11906" w:h="16383"/>
          <w:pgMar w:top="1134" w:right="850" w:bottom="1134" w:left="1701" w:header="720" w:footer="720" w:gutter="0"/>
          <w:cols w:space="720"/>
        </w:sectPr>
      </w:pPr>
    </w:p>
    <w:p w14:paraId="1122F572" w14:textId="77777777" w:rsidR="00207C58" w:rsidRPr="00513E71" w:rsidRDefault="009113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7527312"/>
      <w:bookmarkEnd w:id="8"/>
      <w:r w:rsidRPr="00513E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13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052EE34B" w14:textId="77777777" w:rsidR="00207C58" w:rsidRPr="00513E71" w:rsidRDefault="009113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07C58" w:rsidRPr="00513E71" w14:paraId="40B121B0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275A8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EF89DD4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B81CA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3F0FEF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2E685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2339D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F62E9D2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4B43027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663547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16C48C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7F344E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9068181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A324A7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2C1FEFF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605ECB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72169A3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DE6E87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02F0289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C36042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509E91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учишься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DFEB4E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52E5E1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49BAB5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8CA704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77C19F4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50C333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5D5FC8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306DD9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F2F0C8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0BDF0F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78F0FA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7D756AB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09502C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5583EC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B2C9B5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F0D77C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876266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D6BF4B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2318C4E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C8C2A2E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3ADAA3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E27456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95C7E8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22DFC1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BEECC19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1162BE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45D7DD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A76F0E1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03DF66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9E290A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994E6F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30998" w14:textId="77777777" w:rsidR="00207C58" w:rsidRPr="00513E71" w:rsidRDefault="00207C58">
      <w:pPr>
        <w:rPr>
          <w:rFonts w:ascii="Times New Roman" w:hAnsi="Times New Roman" w:cs="Times New Roman"/>
          <w:sz w:val="24"/>
          <w:szCs w:val="24"/>
        </w:rPr>
        <w:sectPr w:rsidR="00207C58" w:rsidRPr="00513E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33B728" w14:textId="77777777" w:rsidR="00207C58" w:rsidRPr="00513E71" w:rsidRDefault="009113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3632"/>
        <w:gridCol w:w="1432"/>
        <w:gridCol w:w="1841"/>
        <w:gridCol w:w="1910"/>
        <w:gridCol w:w="4103"/>
      </w:tblGrid>
      <w:tr w:rsidR="00207C58" w:rsidRPr="00513E71" w14:paraId="7AA6BC66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063015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E6F5218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AD52F6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7548519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831934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AA2F4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5FA33EC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63055D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9682D3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25B689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D89677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B110DE6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4F1304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9927A4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929857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EB32AC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3CE12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3A6F3C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DB5D93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A1B15B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1DF1E9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D6493D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C4A1F3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859342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https://resh.edu.ru/subject/lesson/4998/</w:t>
              </w:r>
            </w:hyperlink>
          </w:p>
        </w:tc>
      </w:tr>
      <w:tr w:rsidR="00207C58" w:rsidRPr="00513E71" w14:paraId="5B732C0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792E57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F3B518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772C5E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EDD309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C5E5A5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07E1EE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https://resh.edu.ru/subject/lesson/3770/</w:t>
              </w:r>
            </w:hyperlink>
          </w:p>
        </w:tc>
      </w:tr>
      <w:tr w:rsidR="00207C58" w:rsidRPr="00513E71" w14:paraId="28484CE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6C9D5F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DE3263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3FB097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668CA3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2E25C1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6B1D1B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https://resh.edu.ru/subject/lesson/4366/</w:t>
              </w:r>
            </w:hyperlink>
          </w:p>
        </w:tc>
      </w:tr>
      <w:tr w:rsidR="00207C58" w:rsidRPr="00513E71" w14:paraId="6CBAE4D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BC222C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77E3E9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6F55DB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3DA832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6A66BF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F48C66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https://resh.edu.ru/subject/lesson/3800/</w:t>
              </w:r>
            </w:hyperlink>
          </w:p>
        </w:tc>
      </w:tr>
      <w:tr w:rsidR="00207C58" w:rsidRPr="00513E71" w14:paraId="09027F0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E915DE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F8CDE1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FED740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949A07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E5D36F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ED41CF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https://resh.edu.ru/subject/lesson/4369/</w:t>
              </w:r>
            </w:hyperlink>
          </w:p>
        </w:tc>
      </w:tr>
      <w:tr w:rsidR="00207C58" w:rsidRPr="00513E71" w14:paraId="36494B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D05822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6D1DE5A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4BFFE8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A53F9E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869685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E434E5" w14:textId="77777777" w:rsidR="00207C58" w:rsidRPr="00513E71" w:rsidRDefault="00207C58">
      <w:pPr>
        <w:rPr>
          <w:rFonts w:ascii="Times New Roman" w:hAnsi="Times New Roman" w:cs="Times New Roman"/>
          <w:sz w:val="24"/>
          <w:szCs w:val="24"/>
        </w:rPr>
        <w:sectPr w:rsidR="00207C58" w:rsidRPr="00513E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CDF269" w14:textId="77777777" w:rsidR="00207C58" w:rsidRPr="00513E71" w:rsidRDefault="009113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304"/>
        <w:gridCol w:w="1626"/>
        <w:gridCol w:w="1841"/>
        <w:gridCol w:w="1910"/>
        <w:gridCol w:w="3063"/>
      </w:tblGrid>
      <w:tr w:rsidR="00207C58" w:rsidRPr="00513E71" w14:paraId="747A28C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968FB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39D3FEB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AA194D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2996D45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01E928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5A4505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116D870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4A0CB9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7AA625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4A319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31BEC4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0702007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895035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6D6ECC6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466656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DD0B533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C45C11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C20CDB" w14:paraId="4597BB1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2D1FCD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29E619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6D12C4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75C032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5B1395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0B17AA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07C58" w:rsidRPr="00C20CDB" w14:paraId="1926059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F1FFCE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EF6B7D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твоем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FB523B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8E87A3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F648C2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5244CC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07C58" w:rsidRPr="00C20CDB" w14:paraId="5CDF046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B0AC78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D57028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3C6BF9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070733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ABFDE8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38609C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07C58" w:rsidRPr="00C20CDB" w14:paraId="2F5EC9A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B9026A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9E8748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B8A8D9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3288E9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BB4B0D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3B2DF5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07C58" w:rsidRPr="00C20CDB" w14:paraId="768E8F3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69CCC0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E0C27C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91D5A1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BD5F60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00B035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749BEC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07C58" w:rsidRPr="00513E71" w14:paraId="6C67C5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81833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5654ECA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8C9BA9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3C7B0A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48DD8A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98587" w14:textId="77777777" w:rsidR="00207C58" w:rsidRPr="00513E71" w:rsidRDefault="00207C58">
      <w:pPr>
        <w:rPr>
          <w:rFonts w:ascii="Times New Roman" w:hAnsi="Times New Roman" w:cs="Times New Roman"/>
          <w:sz w:val="24"/>
          <w:szCs w:val="24"/>
        </w:rPr>
        <w:sectPr w:rsidR="00207C58" w:rsidRPr="00513E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2469C7" w14:textId="77777777" w:rsidR="00207C58" w:rsidRPr="00513E71" w:rsidRDefault="009113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13E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31"/>
        <w:gridCol w:w="1841"/>
        <w:gridCol w:w="1910"/>
        <w:gridCol w:w="3036"/>
      </w:tblGrid>
      <w:tr w:rsidR="00207C58" w:rsidRPr="00513E71" w14:paraId="55E308D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ADA0D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78BE7A1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2138F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AF52964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41D65E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C9A380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9226B0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3B9D85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66D29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65D98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E13D54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7FA9754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8C6D38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D46F95A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D8BCC6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3CED1EC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803FB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C20CDB" w14:paraId="40DCD3B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10DCDB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F58245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935A32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F814CC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42877E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5494C9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207C58" w:rsidRPr="00C20CDB" w14:paraId="0AC889F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B2A024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B679AB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6660DF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9F3D5B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0186BB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9A7007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207C58" w:rsidRPr="00C20CDB" w14:paraId="603B409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A60D4BE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CE4FF7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DEB9DB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8CDB9B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D18301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9B91F4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207C58" w:rsidRPr="00C20CDB" w14:paraId="6772367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2AB45B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55E16B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B5C853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D2D4C4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396162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59C1F2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207C58" w:rsidRPr="00C20CDB" w14:paraId="2CBF5DD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A0F729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3697A3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объединяет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644DD0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09F94E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AE0FE2" w14:textId="77777777" w:rsidR="00207C58" w:rsidRPr="00513E71" w:rsidRDefault="00207C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A4362D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207C58" w:rsidRPr="00513E71" w14:paraId="235764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7F3CB2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04858B8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8085CD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99E616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1CA0F3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CC3AA" w14:textId="77777777" w:rsidR="00207C58" w:rsidRPr="00513E71" w:rsidRDefault="00207C58">
      <w:pPr>
        <w:rPr>
          <w:rFonts w:ascii="Times New Roman" w:hAnsi="Times New Roman" w:cs="Times New Roman"/>
          <w:sz w:val="24"/>
          <w:szCs w:val="24"/>
        </w:rPr>
        <w:sectPr w:rsidR="00207C58" w:rsidRPr="00513E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9446B2" w14:textId="2B3E174F" w:rsidR="00207C58" w:rsidRPr="00513E71" w:rsidRDefault="009113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7527315"/>
      <w:bookmarkEnd w:id="13"/>
      <w:r w:rsidRPr="00513E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387"/>
        <w:gridCol w:w="1984"/>
        <w:gridCol w:w="1843"/>
        <w:gridCol w:w="4017"/>
      </w:tblGrid>
      <w:tr w:rsidR="00207C58" w:rsidRPr="00513E71" w14:paraId="21755D78" w14:textId="77777777" w:rsidTr="00730B33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8D9AE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A73B8D6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6AE4D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DD9A188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16A4EB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C17BED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BC018D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43884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94905EF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3F0F9BCE" w14:textId="77777777" w:rsidTr="00730B33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F8E8D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5C756A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A113434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13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10CA0C9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0F617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DBD9A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37B75C39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4D90607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4C90C5E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 основные цвета – желтый, красный, синий. «Цветочная поляна», «Дворец холодного ветра и дворец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FEC331C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71A585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29E7ABD2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https://yandex.ru/video/preview/18313808105617011919?text=три%20основные%20цвета%20жёлтый%20красный%20синий%20изо%202%20класс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parent-reqid=1693843506330213-9436305476969460790-balancer-l7leveler-kubr-yp-vla-88-BAL-4931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172F7974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59D4BF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143554A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Пастель и цветные мелки, их выразительные возможности.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Осенний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F2BD0AC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F139B0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073F01AA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https://yandex.ru/video/preview/6569246499274512517?text=пастель%20и%20цветные%20мелки%20акварель%20их%20выразительные%20возможности%202%20класс%20изо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parent-reqid=1693843626533457-8565092288092648363-balancer-l7leveler-kubr-yp-sas-19-BAL-2955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7ECC2581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530E71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45DBA79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Выразительные возможности графических материалов. «Графика зимнего леса».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AC7A15A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85DB06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5307383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https://yandex.ru/video/preview/9058169143465709301?text=графика%20зимнего%20леса%202%20класс%20изо%20рисунок%20поэтапно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</w:t>
              </w:r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reqid=1693843657733172-6445855993343821062-balancer-l7leveler-kubr-yp-sas-9-BAL-5736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1CE77993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8C7B98D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1264172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Пять красок – все богатство цвета и тона.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грозовом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3A9898E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0EEFF1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A17C4D9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https://yandex.ru/video/preview/13084583234427863391?text=пять%20красок%20все%20богатство%20цвета%20и%20тона%202%20класс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parent-reqid=1693843572195023-10514775783011267582-balancer-l7leveler-kubr-yp-sas-65-BAL-5884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4DB29177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72FAD7A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B1F208C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Выразительность материалов для работы в объеме.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Звери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лесу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30852E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722C54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2B1B344F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https://yandex.ru/video/preview/4201405368754805743?text=звери%20в%20лесу%202%20класс%20изо%20презентация%20поэтапное%20рисование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parent-reqid=1693843683442584-6012638168262694639-balancer-l7leveler-kubr-yp-sas-148-BAL-7761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4852E364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83691B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A6419B6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Выразительные возможности бумаги. «Игровая площадка».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D3B19FC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609B3C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58301999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https://yandex.ru/video/preview/9742500874273766907?text=игровая%20площадка%20изо%202%20класс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parent-reqid=1693843774760596-17965427026991287334-balancer-l7leveler-kubr-yp-sas-110-BAL-2371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47F166EB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EA40E1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BC7D180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Выразительные возможности аппликации. «Осенний листопад».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BD0C91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97F443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3682833C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https://yandex.ru/video/preview/11115410545173078904?text=осенний%20листопад%202%20класс%20изо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parent-reqid=1693843807493932-760491138696730913-balancer-l7leveler-kubr-yp-sas-136-BAL-4972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23E76026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062236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D5B271D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Для художника любой материал может быть выразительным –неожиданные материалы (обобщение темы).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Ночной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CF877E6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1C8FD7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39C70A6A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https://yandex.ru/video/preview/14917192591253375571?text=ночной%20праздничный%20город%20изо%202%20класс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parent-reqid=1693843871665177-10872370490929831236-balancer-l7leveler-kubr-yp-sas-34-BAL-9865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278EE2EC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E604AE6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F264321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 реальность</w:t>
            </w:r>
            <w:proofErr w:type="gram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«Любимое животное».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EA2049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E53515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7532590B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https://yandex.ru/video/preview/4201405368754805743?from=tabbar parent-reqid=1693843920320569-17370772373136416850-balancer-l7leveler-kubr-yp-vla-8-BAL-4990 text=любимое+животное+рисунок+2+класс</w:t>
              </w:r>
            </w:hyperlink>
          </w:p>
        </w:tc>
      </w:tr>
      <w:tr w:rsidR="00207C58" w:rsidRPr="00513E71" w14:paraId="5C851C8D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A44F2D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D7E4A36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и </w:t>
            </w:r>
            <w:proofErr w:type="spell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фантазия</w:t>
            </w:r>
            <w:proofErr w:type="gram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.«</w:t>
            </w:r>
            <w:proofErr w:type="gram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Сказочная</w:t>
            </w:r>
            <w:proofErr w:type="spell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птица».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0F1E3CB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BCA4FB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21220E8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https://yandex.ru/video/preview/2361513563501105798?text=сказочная%20птица%202%20класс%20изо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parent-reqid=1693843976619813-</w:t>
              </w:r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9408100730276492185-balancer-l7leveler-kubr-yp-vla-50-BAL-5473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10665448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9A536DE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236E732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 и реальность. «Веточки деревьев с росой и паутинкой».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F504F72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047991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31B88F83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https://infourok.ru/konspekt-po-izobrazitelnomu-iskusstvu-na-temu-vetochki-derevev-s-rosoj-i-pautinkoj-5768745.html</w:t>
              </w:r>
            </w:hyperlink>
          </w:p>
        </w:tc>
      </w:tr>
      <w:tr w:rsidR="00207C58" w:rsidRPr="00513E71" w14:paraId="3B693B15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0BC10C5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9DC1B67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Украшение и </w:t>
            </w:r>
            <w:proofErr w:type="spell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фантазия</w:t>
            </w:r>
            <w:proofErr w:type="gram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.«</w:t>
            </w:r>
            <w:proofErr w:type="gram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Кружево</w:t>
            </w:r>
            <w:proofErr w:type="spell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(похожее на паутинки, снежинки, звездочки).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C13FCFB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DD1CBA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0EA3C27F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https://www.youtube.com/watch?v=5C9cjQC9p6k</w:t>
              </w:r>
            </w:hyperlink>
          </w:p>
        </w:tc>
      </w:tr>
      <w:tr w:rsidR="00207C58" w:rsidRPr="00513E71" w14:paraId="04249FDB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0C7044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B3BC02A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 и реальность</w:t>
            </w:r>
            <w:proofErr w:type="gram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«Подводный мир».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E47CE78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C8A8D0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400F787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https://yandex.ru/video/preview/5170393949123747111?text=подводный%20мир%202%20класс%20изо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parent-reqid=1693844072925930-7502464783927381485-balancer-l7leveler-kubr-yp-vla-86-BAL-4500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65C7D24F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1555AD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9847B68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 и фантазия. «Подводный мир».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A7F090A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8AB0AE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21A8DA34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https://yandex.ru/video/preview/12488700273333070108?text=подводный%20мир%202%20класс%20изо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parent-reqid=1693844072925930-7502464783927381485-balancer-l7leveler-kubr-yp-vla-86-BAL-4500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302DA765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DBFD3C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B8ECD26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Братья-Мастера Изображения, Украшения и Постройки всегда работают вместе (обобщение темы)</w:t>
            </w:r>
            <w:proofErr w:type="gram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.«</w:t>
            </w:r>
            <w:proofErr w:type="gram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Фантастический замок».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0610949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AE3798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797A8A6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https://yandex.ru/video/preview/10809339394713469161?text=фантастический%20замок%20изо%202%20класс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</w:t>
              </w:r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reqid=1693844143576396-3478759028348284981-balancer-l7leveler-kubr-yp-sas-148-BAL-8248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435216CB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7BA548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C80A1F5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Братья-Мастера Изображения, Украшения и Постройки всегда работают вместе (обобщение темы).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Фантастический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замок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DD215F0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A05B2C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75D68FA8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https://yandex.ru/video/preview/5087710593266716842?text=фантастический%20замок%20изо%202%20класс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parent-reqid=1693844143576396-3478759028348284981-balancer-l7leveler-kubr-yp-sas-148-BAL-8248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3C64ABF0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F413FD7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53AE9A1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природы в различных состояниях.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разная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настроению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021AD1E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FB1365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0923C5B7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https://yandex.ru/video/preview/11032546368397523740?text=природа%20разная%20по%20настроению%20рисунки%202%20класс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parent-reqid=1693844200442740-14222863112425882581-balancer-l7leveler-kubr-yp-sas-136-BAL-3673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5CE2B63A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D24E156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AE5A791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природы в различных состояниях.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Море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75A1AF4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C8BBBC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DD704E0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https://yandex.ru/video/preview/5921734547443784920?text=море%202%20класс%20изо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parent-reqid=1693844238026750-14553781975350490261-balancer-l7leveler-kubr-yp-sas-56-BAL-215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49A93966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075B966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F5627DD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Выражение характера изображаемых животных. </w:t>
            </w: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«Четвероногий герой».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74430C3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0F8839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74E9D54F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https://yandex.ru/video/preview/1818</w:t>
              </w:r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4576965501906023?from=tabbar parent-reqid=1693844271048213-16933616406854198182-balancer-l7leveler-kubr-yp-sas-89-BAL-5712 text=четвероногий+герой+изо+2+класс</w:t>
              </w:r>
            </w:hyperlink>
          </w:p>
        </w:tc>
      </w:tr>
      <w:tr w:rsidR="00207C58" w:rsidRPr="00513E71" w14:paraId="54AC7E3F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0BE813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FD321ED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Выражение характера человека: женский образ. «Царевна Лебедь и Баба Бабариха».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C97936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3BC6AF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05421F04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https://yandex.ru/video/preview/8247224562991004309?from=tabbar parent-reqid=1693844327704828-18009233248490568776-balancer-l7leveler-kubr-yp-sas-125-BAL-714 text=царевна+лебедь+и+бабариха+изо+2+класс</w:t>
              </w:r>
            </w:hyperlink>
          </w:p>
        </w:tc>
      </w:tr>
      <w:tr w:rsidR="00207C58" w:rsidRPr="00513E71" w14:paraId="206FA23E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8740DA7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73CA68C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Выражение характера человека: мужской </w:t>
            </w:r>
            <w:proofErr w:type="spell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proofErr w:type="gram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.«</w:t>
            </w:r>
            <w:proofErr w:type="gram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Сказочный</w:t>
            </w:r>
            <w:proofErr w:type="spell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добрый и злой мужской образ».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CCE0B79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9AE6CA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6C94B84F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https://yandex.ru/video/preview/13093727750547369701?text=добрый%20и%20злой%20сказочный%20герой%20изо%202%20класс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parent-reqid=1693844420642851-5818586573793184817-balancer-l7leveler-kubr-yp-sas-56-BAL-1787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4BD282CF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AFDB98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6884376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 человека в </w:t>
            </w:r>
            <w:proofErr w:type="spell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скульптуре</w:t>
            </w:r>
            <w:proofErr w:type="gram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.«</w:t>
            </w:r>
            <w:proofErr w:type="gram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proofErr w:type="spell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сказки, вылепленный из пластилина».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490FFC6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B13D27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0F83BC11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https://yandex.ru/video/preview/970380233117253428?from=tabbar parent-reqid=1693844523648490-3032313903867272498-balancer-l7leveler-kubr-yp-sas-148-BAL-170 text=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герой+сказки+выполненный+из+пластилина</w:t>
              </w:r>
              <w:proofErr w:type="spellEnd"/>
            </w:hyperlink>
          </w:p>
        </w:tc>
      </w:tr>
      <w:tr w:rsidR="00207C58" w:rsidRPr="00513E71" w14:paraId="67999D1C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F12699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F62AEE5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и его украшения. Выражение характера человека через украшения.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7DC75F0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A53DA6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213ACB65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https://yandex.ru/video/preview/11912271962011059012?text=выполнить%20украшение%20предмета%202%20класс%20изо%20поэтапно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parent-reqid=1693844668538880-5076304667954738398-balancer-l7leveler-kubr-yp-sas-47-BAL-6387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4CF419D1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2D1697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BC8430B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чём говорят украшения. Выражение намерений человека через </w:t>
            </w:r>
            <w:proofErr w:type="spell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</w:t>
            </w:r>
            <w:proofErr w:type="gram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.«</w:t>
            </w:r>
            <w:proofErr w:type="gram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Морской</w:t>
            </w:r>
            <w:proofErr w:type="spell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бой </w:t>
            </w:r>
            <w:proofErr w:type="spellStart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Салтана</w:t>
            </w:r>
            <w:proofErr w:type="spellEnd"/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пиратов».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C0F2EF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3490EC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58A855E5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https://yandex.ru/video/preview/13365562311612191830?text=морской%20бой%20салтана%20и%20пиратов%20изо%202%20класс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parent-reqid=1693844704955112-6045001470294887627-balancer-l7leveler-kubr-yp-sas-65-BAL-8430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559ECE22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B8F543F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49FCF40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здания. «В мире сказочных героев».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DEA657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A01426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0931C6A8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https://yandex.ru/video/preview/13093727750547369701?text=в%20мире%20сказочных%20героев%202%20класс%20изо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parent-reqid=1693844747893767-1661454402010028401-balancer-l7leveler-kubr-yp-sas-76-BAL-4871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0A41122C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56C38B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398997E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изображении, украшении, постройке человек выражает свое отношение к миру, завершение работы, беседа (обобщение темы).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Сказочный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0454320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2CFFFD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35654CD3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https://yandex.ru/video/preview/14382213312496494501?text=сказочный%20город%20рисунок%202%20кла</w:t>
              </w:r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parent-reqid=1693844799403515-14021553409080125852-balancer-l7leveler-kubr-yp-sas-159-BAL-3631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395FC42B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D62DB73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489D731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изображении, украшении, постройке человек выражает свое отношение к миру, завершение работы, беседа (обобщение темы).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Сказочный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7115BED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0066DF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2A772F56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https://yandex.ru/video/preview/14382213312496494501?text=сказочный%20город%20рисунок%202%20класс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parent-reqid=1693844799403515-14021553409080125852-balancer-l7leveler-kubr-yp-sas-159-BAL-3631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0DC53F87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F589A7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BAE91F3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Теплые и холодные цвета. «Сюжеты с колористическим контрастом» (букет цветов, угасающий костер вечером, сказочная жар-птица и т.п.).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321FFA8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59847B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673C4238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https://www.youtube.com/watch?v=H7ogFDjgVJI</w:t>
              </w:r>
            </w:hyperlink>
          </w:p>
        </w:tc>
      </w:tr>
      <w:tr w:rsidR="00207C58" w:rsidRPr="00513E71" w14:paraId="041B23D9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22E812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D2DE610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Тихие (глухие) и звонкие цвета.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идет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DFC063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E4883B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484B196C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https://yandex.ru/video/preview/3309434059929998194?text=весна%20идет%20изо%202%20класс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parent-reqid=1693844895999141-14835833726380302091-balancer-l7leveler-kubr-yp-sas-76-BAL-2566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64053411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3AE69E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EAE0A60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Ритм пятен. Ритм и движение пятен.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Птички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5D0C996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D2489F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F38E065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https://yandex.ru/video/preview/14625180110679374593?text=птичка%202%20класс%20ИЗО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</w:t>
              </w:r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reqid=1693844939965735-12076001955852235766-balancer-l7leveler-kubr-yp-sas-26-BAL-3758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1E6A3E1F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6AB64EA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84B3EB2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линий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Весенний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ручеек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9B11CC4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A9467A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B015D6F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https://yandex.ru/video/preview/15968540516401879716?text=весенний%20ручеек%20изо%202%20класс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parent-reqid=1693844997224406-769233545441862482-balancer-l7leveler-kubr-yp-sas-24-BAL-1777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34E5AB1B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CDDFA15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ACFFB21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линий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Ветка</w:t>
            </w:r>
            <w:proofErr w:type="spellEnd"/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7E1F270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1E772B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5CEAD93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https://yandex.ru/video/preview/9939262262216341441?text=ветка%202%20класс%20изо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parent-reqid=1693845026738545-12284578936050343894-balancer-l7leveler-kubr-yp-sas-37-BAL-4939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096AF91B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9E20851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F65FFA4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Пропорции выражают характер. «Конструирование или лепка людей, животных, птиц» (по выбору)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70D05DB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A65CC7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3E421D4D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https://yandex.ru/video/preview/7128717562043796158?text=конструирование%20из%20бумаги%20животных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parent-reqid=1693845083910669-10765314561182310293-balancer-l7leveler-kubr-yp-sas-74-BAL-8128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=vast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has_translations_incut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</w:t>
              </w:r>
            </w:hyperlink>
          </w:p>
        </w:tc>
      </w:tr>
      <w:tr w:rsidR="00207C58" w:rsidRPr="00513E71" w14:paraId="190841E4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E32406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FE9E242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линий и пятен, цвет, пропорции — средства выразительности. «Весна. Шум птиц». Обобщающий урок.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A99BCEB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F14D07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4224CE39" w14:textId="77777777" w:rsidR="00207C58" w:rsidRPr="00513E71" w:rsidRDefault="00C20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https://yandex.ru/video/preview/7226167056057135113?text=ритм%20пятен%202%20класс%20изо path=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parent-reqid=1693845139534317-14382817782710175232-balancer-l7leveler-kubr-yp-sas-74-BAL-8861 </w:t>
              </w:r>
              <w:proofErr w:type="spellStart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91131F" w:rsidRPr="00513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207C58" w:rsidRPr="00513E71" w14:paraId="692C5F41" w14:textId="77777777" w:rsidTr="00730B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CD491DB" w14:textId="77777777" w:rsidR="00207C58" w:rsidRPr="00513E71" w:rsidRDefault="00911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1EC6A15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AE7448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AFC107" w14:textId="77777777" w:rsidR="00207C58" w:rsidRPr="00513E71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18CFF57" w14:textId="77777777" w:rsidR="00207C58" w:rsidRPr="00513E71" w:rsidRDefault="00207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58" w:rsidRPr="00513E71" w14:paraId="146DF1C9" w14:textId="77777777" w:rsidTr="00730B33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64F38B9" w14:textId="77777777" w:rsidR="00207C58" w:rsidRPr="00730B33" w:rsidRDefault="00911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83FF192" w14:textId="77777777" w:rsidR="00207C58" w:rsidRPr="00513E71" w:rsidRDefault="00911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5860" w:type="dxa"/>
            <w:gridSpan w:val="2"/>
            <w:tcMar>
              <w:top w:w="50" w:type="dxa"/>
              <w:left w:w="100" w:type="dxa"/>
            </w:tcMar>
            <w:vAlign w:val="center"/>
          </w:tcPr>
          <w:p w14:paraId="182311C8" w14:textId="77777777" w:rsidR="00207C58" w:rsidRPr="00513E71" w:rsidRDefault="002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17479" w14:textId="77777777" w:rsidR="00207C58" w:rsidRPr="00513E71" w:rsidRDefault="00207C58">
      <w:pPr>
        <w:rPr>
          <w:rFonts w:ascii="Times New Roman" w:hAnsi="Times New Roman" w:cs="Times New Roman"/>
          <w:sz w:val="24"/>
          <w:szCs w:val="24"/>
        </w:rPr>
        <w:sectPr w:rsidR="00207C58" w:rsidRPr="00513E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82D60B" w14:textId="77777777" w:rsidR="00207C58" w:rsidRPr="00513E71" w:rsidRDefault="0091131F">
      <w:pPr>
        <w:spacing w:after="0"/>
        <w:ind w:left="120"/>
        <w:rPr>
          <w:sz w:val="24"/>
          <w:szCs w:val="24"/>
          <w:lang w:val="ru-RU"/>
        </w:rPr>
      </w:pPr>
      <w:bookmarkStart w:id="15" w:name="block-7527316"/>
      <w:bookmarkEnd w:id="14"/>
      <w:r w:rsidRPr="00513E7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2E5A50B8" w14:textId="77777777" w:rsidR="00207C58" w:rsidRPr="00513E71" w:rsidRDefault="0091131F">
      <w:pPr>
        <w:spacing w:after="0" w:line="480" w:lineRule="auto"/>
        <w:ind w:left="120"/>
        <w:rPr>
          <w:sz w:val="24"/>
          <w:szCs w:val="24"/>
          <w:lang w:val="ru-RU"/>
        </w:rPr>
      </w:pPr>
      <w:r w:rsidRPr="00513E71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59D76BD3" w14:textId="77777777" w:rsidR="00207C58" w:rsidRPr="00513E71" w:rsidRDefault="0091131F">
      <w:pPr>
        <w:spacing w:after="0" w:line="480" w:lineRule="auto"/>
        <w:ind w:left="120"/>
        <w:rPr>
          <w:sz w:val="24"/>
          <w:szCs w:val="24"/>
          <w:lang w:val="ru-RU"/>
        </w:rPr>
      </w:pPr>
      <w:r w:rsidRPr="00513E71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14:paraId="38505458" w14:textId="77777777" w:rsidR="00207C58" w:rsidRPr="00513E71" w:rsidRDefault="0091131F">
      <w:pPr>
        <w:spacing w:after="0" w:line="480" w:lineRule="auto"/>
        <w:ind w:left="120"/>
        <w:rPr>
          <w:sz w:val="24"/>
          <w:szCs w:val="24"/>
          <w:lang w:val="ru-RU"/>
        </w:rPr>
      </w:pPr>
      <w:r w:rsidRPr="00513E71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14:paraId="7CC093E0" w14:textId="77777777" w:rsidR="00207C58" w:rsidRPr="00513E71" w:rsidRDefault="0091131F">
      <w:pPr>
        <w:spacing w:after="0"/>
        <w:ind w:left="120"/>
        <w:rPr>
          <w:sz w:val="24"/>
          <w:szCs w:val="24"/>
          <w:lang w:val="ru-RU"/>
        </w:rPr>
      </w:pPr>
      <w:r w:rsidRPr="00513E7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02F5E566" w14:textId="77777777" w:rsidR="00207C58" w:rsidRPr="00513E71" w:rsidRDefault="0091131F">
      <w:pPr>
        <w:spacing w:after="0" w:line="480" w:lineRule="auto"/>
        <w:ind w:left="120"/>
        <w:rPr>
          <w:sz w:val="24"/>
          <w:szCs w:val="24"/>
          <w:lang w:val="ru-RU"/>
        </w:rPr>
      </w:pPr>
      <w:r w:rsidRPr="00513E71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E6E389F" w14:textId="77777777" w:rsidR="00207C58" w:rsidRPr="00513E71" w:rsidRDefault="0091131F">
      <w:pPr>
        <w:spacing w:after="0" w:line="480" w:lineRule="auto"/>
        <w:ind w:left="120"/>
        <w:rPr>
          <w:sz w:val="24"/>
          <w:szCs w:val="24"/>
          <w:lang w:val="ru-RU"/>
        </w:rPr>
      </w:pPr>
      <w:r w:rsidRPr="00513E71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14:paraId="557EF8F0" w14:textId="77777777" w:rsidR="00207C58" w:rsidRPr="00513E71" w:rsidRDefault="00207C58">
      <w:pPr>
        <w:spacing w:after="0"/>
        <w:ind w:left="120"/>
        <w:rPr>
          <w:sz w:val="24"/>
          <w:szCs w:val="24"/>
          <w:lang w:val="ru-RU"/>
        </w:rPr>
      </w:pPr>
    </w:p>
    <w:p w14:paraId="0321037B" w14:textId="77777777" w:rsidR="00207C58" w:rsidRPr="00513E71" w:rsidRDefault="0091131F">
      <w:pPr>
        <w:spacing w:after="0" w:line="480" w:lineRule="auto"/>
        <w:ind w:left="120"/>
        <w:rPr>
          <w:sz w:val="24"/>
          <w:szCs w:val="24"/>
          <w:lang w:val="ru-RU"/>
        </w:rPr>
      </w:pPr>
      <w:r w:rsidRPr="00513E7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48F3591" w14:textId="77777777" w:rsidR="00207C58" w:rsidRPr="00513E71" w:rsidRDefault="0091131F">
      <w:pPr>
        <w:spacing w:after="0" w:line="480" w:lineRule="auto"/>
        <w:ind w:left="120"/>
        <w:rPr>
          <w:sz w:val="24"/>
          <w:szCs w:val="24"/>
        </w:rPr>
      </w:pPr>
      <w:r w:rsidRPr="00513E71">
        <w:rPr>
          <w:rFonts w:ascii="Times New Roman" w:hAnsi="Times New Roman"/>
          <w:color w:val="000000"/>
          <w:sz w:val="24"/>
          <w:szCs w:val="24"/>
        </w:rPr>
        <w:t>​</w:t>
      </w:r>
      <w:r w:rsidRPr="00513E71">
        <w:rPr>
          <w:rFonts w:ascii="Times New Roman" w:hAnsi="Times New Roman"/>
          <w:color w:val="333333"/>
          <w:sz w:val="24"/>
          <w:szCs w:val="24"/>
        </w:rPr>
        <w:t>​‌‌</w:t>
      </w:r>
      <w:r w:rsidRPr="00513E71">
        <w:rPr>
          <w:rFonts w:ascii="Times New Roman" w:hAnsi="Times New Roman"/>
          <w:color w:val="000000"/>
          <w:sz w:val="24"/>
          <w:szCs w:val="24"/>
        </w:rPr>
        <w:t>​</w:t>
      </w:r>
    </w:p>
    <w:p w14:paraId="2506B1C7" w14:textId="77777777" w:rsidR="00207C58" w:rsidRDefault="00207C58">
      <w:pPr>
        <w:sectPr w:rsidR="00207C5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0CDEEF52" w14:textId="77777777" w:rsidR="0091131F" w:rsidRDefault="0091131F"/>
    <w:sectPr w:rsidR="009113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5CC1"/>
    <w:multiLevelType w:val="multilevel"/>
    <w:tmpl w:val="5C5CBB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E1EC4"/>
    <w:multiLevelType w:val="multilevel"/>
    <w:tmpl w:val="EDE046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7B2276"/>
    <w:multiLevelType w:val="multilevel"/>
    <w:tmpl w:val="8B4EBC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E29F4"/>
    <w:multiLevelType w:val="multilevel"/>
    <w:tmpl w:val="7D442B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DB5A2E"/>
    <w:multiLevelType w:val="multilevel"/>
    <w:tmpl w:val="A7D054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A23A2A"/>
    <w:multiLevelType w:val="multilevel"/>
    <w:tmpl w:val="23A265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07C58"/>
    <w:rsid w:val="00207C58"/>
    <w:rsid w:val="003417BF"/>
    <w:rsid w:val="00513E71"/>
    <w:rsid w:val="005B51C9"/>
    <w:rsid w:val="005E174A"/>
    <w:rsid w:val="00730B33"/>
    <w:rsid w:val="0091131F"/>
    <w:rsid w:val="00C2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1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2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0CDB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C2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26" Type="http://schemas.openxmlformats.org/officeDocument/2006/relationships/hyperlink" Target="https://yandex.ru/video/preview/4201405368754805743?text=%D0%B7%D0%B2%D0%B5%D1%80%D0%B8%20%D0%B2%20%D0%BB%D0%B5%D1%81%D1%83%202%20%D0%BA%D0%BB%D0%B0%D1%81%D1%81%20%D0%B8%D0%B7%D0%BE%20%D0%BF%D1%80%D0%B5%D0%B7%D0%B5%D0%BD%D1%82%D0%B0%D1%86%D0%B8%D1%8F%20%D0%BF%D0%BE%D1%8D%D1%82%D0%B0%D0%BF%D0%BD%D0%BE%D0%B5%20%D1%80%D0%B8%D1%81%D0%BE%D0%B2%D0%B0%D0%BD%D0%B8%D0%B5%20path=yandex_search%20parent-reqid=1693843683442584-6012638168262694639-balancer-l7leveler-kubr-yp-sas-148-BAL-7761%20from_type=vast" TargetMode="External"/><Relationship Id="rId39" Type="http://schemas.openxmlformats.org/officeDocument/2006/relationships/hyperlink" Target="https://yandex.ru/video/preview/5921734547443784920?text=%D0%BC%D0%BE%D1%80%D0%B5%202%20%D0%BA%D0%BB%D0%B0%D1%81%D1%81%20%D0%B8%D0%B7%D0%BE%20path=yandex_search%20parent-reqid=1693844238026750-14553781975350490261-balancer-l7leveler-kubr-yp-sas-56-BAL-215%20from_type=vast" TargetMode="External"/><Relationship Id="rId21" Type="http://schemas.openxmlformats.org/officeDocument/2006/relationships/hyperlink" Target="https://m.edsoo.ru/7f4129ea" TargetMode="External"/><Relationship Id="rId34" Type="http://schemas.openxmlformats.org/officeDocument/2006/relationships/hyperlink" Target="https://yandex.ru/video/preview/5170393949123747111?text=%D0%BF%D0%BE%D0%B4%D0%B2%D0%BE%D0%B4%D0%BD%D1%8B%D0%B9%20%D0%BC%D0%B8%D1%80%202%20%D0%BA%D0%BB%D0%B0%D1%81%D1%81%20%D0%B8%D0%B7%D0%BE%20path=yandex_search%20parent-reqid=1693844072925930-7502464783927381485-balancer-l7leveler-kubr-yp-vla-86-BAL-4500%20from_type=vast" TargetMode="External"/><Relationship Id="rId42" Type="http://schemas.openxmlformats.org/officeDocument/2006/relationships/hyperlink" Target="https://yandex.ru/video/preview/13093727750547369701?text=%D0%B4%D0%BE%D0%B1%D1%80%D1%8B%D0%B9%20%D0%B8%20%D0%B7%D0%BB%D0%BE%D0%B9%20%D1%81%D0%BA%D0%B0%D0%B7%D0%BE%D1%87%D0%BD%D1%8B%D0%B9%20%D0%B3%D0%B5%D1%80%D0%BE%D0%B9%20%D0%B8%D0%B7%D0%BE%202%20%D0%BA%D0%BB%D0%B0%D1%81%D1%81%20path=yandex_search%20parent-reqid=1693844420642851-5818586573793184817-balancer-l7leveler-kubr-yp-sas-56-BAL-1787%20from_type=vast" TargetMode="External"/><Relationship Id="rId47" Type="http://schemas.openxmlformats.org/officeDocument/2006/relationships/hyperlink" Target="https://yandex.ru/video/preview/14382213312496494501?text=%D1%81%D0%BA%D0%B0%D0%B7%D0%BE%D1%87%D0%BD%D1%8B%D0%B9%20%D0%B3%D0%BE%D1%80%D0%BE%D0%B4%20%D1%80%D0%B8%D1%81%D1%83%D0%BD%D0%BE%D0%BA%202%20%D0%BA%D0%BB%D0%B0%D1%81%D1%81%20path=yandex_search%20parent-reqid=1693844799403515-14021553409080125852-balancer-l7leveler-kubr-yp-sas-159-BAL-3631%20from_type=vast" TargetMode="External"/><Relationship Id="rId50" Type="http://schemas.openxmlformats.org/officeDocument/2006/relationships/hyperlink" Target="https://yandex.ru/video/preview/3309434059929998194?text=%D0%B2%D0%B5%D1%81%D0%BD%D0%B0%20%D0%B8%D0%B4%D0%B5%D1%82%20%D0%B8%D0%B7%D0%BE%202%20%D0%BA%D0%BB%D0%B0%D1%81%D1%81%20path=yandex_search%20parent-reqid=1693844895999141-14835833726380302091-balancer-l7leveler-kubr-yp-sas-76-BAL-2566%20from_type=vast" TargetMode="External"/><Relationship Id="rId55" Type="http://schemas.openxmlformats.org/officeDocument/2006/relationships/hyperlink" Target="https://yandex.ru/video/preview/7226167056057135113?text=%D1%80%D0%B8%D1%82%D0%BC%20%D0%BF%D1%8F%D1%82%D0%B5%D0%BD%202%20%D0%BA%D0%BB%D0%B0%D1%81%D1%81%20%D0%B8%D0%B7%D0%BE%20path=yandex_search%20parent-reqid=1693845139534317-14382817782710175232-balancer-l7leveler-kubr-yp-sas-74-BAL-8861%20from_type=vast" TargetMode="External"/><Relationship Id="rId7" Type="http://schemas.openxmlformats.org/officeDocument/2006/relationships/hyperlink" Target="https://resh.edu.ru/subject/lesson/499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9" Type="http://schemas.openxmlformats.org/officeDocument/2006/relationships/hyperlink" Target="https://yandex.ru/video/preview/14917192591253375571?text=%D0%BD%D0%BE%D1%87%D0%BD%D0%BE%D0%B9%20%D0%BF%D1%80%D0%B0%D0%B7%D0%B4%D0%BD%D0%B8%D1%87%D0%BD%D1%8B%D0%B9%20%D0%B3%D0%BE%D1%80%D0%BE%D0%B4%20%D0%B8%D0%B7%D0%BE%202%20%D0%BA%D0%BB%D0%B0%D1%81%D1%81%20path=yandex_search%20parent-reqid=1693843871665177-10872370490929831236-balancer-l7leveler-kubr-yp-sas-34-BAL-9865%20from_type=vast" TargetMode="External"/><Relationship Id="rId11" Type="http://schemas.openxmlformats.org/officeDocument/2006/relationships/hyperlink" Target="https://resh.edu.ru/subject/lesson/4369/" TargetMode="External"/><Relationship Id="rId24" Type="http://schemas.openxmlformats.org/officeDocument/2006/relationships/hyperlink" Target="https://yandex.ru/video/preview/9058169143465709301?text=%D0%B3%D1%80%D0%B0%D1%84%D0%B8%D0%BA%D0%B0%20%D0%B7%D0%B8%D0%BC%D0%BD%D0%B5%D0%B3%D0%BE%20%D0%BB%D0%B5%D1%81%D0%B0%202%20%D0%BA%D0%BB%D0%B0%D1%81%D1%81%20%D0%B8%D0%B7%D0%BE%20%D1%80%D0%B8%D1%81%D1%83%D0%BD%D0%BE%D0%BA%20%D0%BF%D0%BE%D1%8D%D1%82%D0%B0%D0%BF%D0%BD%D0%BE%20path=yandex_search%20parent-reqid=1693843657733172-6445855993343821062-balancer-l7leveler-kubr-yp-sas-9-BAL-5736%20from_type=vast" TargetMode="External"/><Relationship Id="rId32" Type="http://schemas.openxmlformats.org/officeDocument/2006/relationships/hyperlink" Target="https://infourok.ru/konspekt-po-izobrazitelnomu-iskusstvu-na-temu-vetochki-derevev-s-rosoj-i-pautinkoj-5768745.html" TargetMode="External"/><Relationship Id="rId37" Type="http://schemas.openxmlformats.org/officeDocument/2006/relationships/hyperlink" Target="https://yandex.ru/video/preview/5087710593266716842?text=%D1%84%D0%B0%D0%BD%D1%82%D0%B0%D1%81%D1%82%D0%B8%D1%87%D0%B5%D1%81%D0%BA%D0%B8%D0%B9%20%D0%B7%D0%B0%D0%BC%D0%BE%D0%BA%20%D0%B8%D0%B7%D0%BE%202%20%D0%BA%D0%BB%D0%B0%D1%81%D1%81%20path=yandex_search%20parent-reqid=1693844143576396-3478759028348284981-balancer-l7leveler-kubr-yp-sas-148-BAL-8248%20from_type=vast" TargetMode="External"/><Relationship Id="rId40" Type="http://schemas.openxmlformats.org/officeDocument/2006/relationships/hyperlink" Target="https://yandex.ru/video/preview/18184576965501906023?from=tabbar%20parent-reqid=1693844271048213-16933616406854198182-balancer-l7leveler-kubr-yp-sas-89-BAL-5712%20text=%D1%87%D0%B5%D1%82%D0%B2%D0%B5%D1%80%D0%BE%D0%BD%D0%BE%D0%B3%D0%B8%D0%B9+%D0%B3%D0%B5%D1%80%D0%BE%D0%B9+%D0%B8%D0%B7%D0%BE+2+%D0%BA%D0%BB%D0%B0%D1%81%D1%81" TargetMode="External"/><Relationship Id="rId45" Type="http://schemas.openxmlformats.org/officeDocument/2006/relationships/hyperlink" Target="https://yandex.ru/video/preview/13365562311612191830?text=%D0%BC%D0%BE%D1%80%D1%81%D0%BA%D0%BE%D0%B9%20%D0%B1%D0%BE%D0%B9%20%D1%81%D0%B0%D0%BB%D1%82%D0%B0%D0%BD%D0%B0%20%D0%B8%20%D0%BF%D0%B8%D1%80%D0%B0%D1%82%D0%BE%D0%B2%20%D0%B8%D0%B7%D0%BE%202%20%D0%BA%D0%BB%D0%B0%D1%81%D1%81%20path=yandex_search%20parent-reqid=1693844704955112-6045001470294887627-balancer-l7leveler-kubr-yp-sas-65-BAL-8430%20from_type=vast" TargetMode="External"/><Relationship Id="rId53" Type="http://schemas.openxmlformats.org/officeDocument/2006/relationships/hyperlink" Target="https://yandex.ru/video/preview/9939262262216341441?text=%D0%B2%D0%B5%D1%82%D0%BA%D0%B0%202%20%D0%BA%D0%BB%D0%B0%D1%81%D1%81%20%D0%B8%D0%B7%D0%BE%20path=yandex_search%20parent-reqid=1693845026738545-12284578936050343894-balancer-l7leveler-kubr-yp-sas-37-BAL-4939%20from_type=vast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7f4129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366/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yandex.ru/video/preview/18313808105617011919?text=%D1%82%D1%80%D0%B8%20%D0%BE%D1%81%D0%BD%D0%BE%D0%B2%D0%BD%D1%8B%D0%B5%20%D1%86%D0%B2%D0%B5%D1%82%D0%B0%20%D0%B6%D1%91%D0%BB%D1%82%D1%8B%D0%B9%20%D0%BA%D1%80%D0%B0%D1%81%D0%BD%D1%8B%D0%B9%20%D1%81%D0%B8%D0%BD%D0%B8%D0%B9%20%D0%B8%D0%B7%D0%BE%202%20%D0%BA%D0%BB%D0%B0%D1%81%D1%81%20path=yandex_search%20parent-reqid=1693843506330213-9436305476969460790-balancer-l7leveler-kubr-yp-vla-88-BAL-4931%20from_type=vast" TargetMode="External"/><Relationship Id="rId27" Type="http://schemas.openxmlformats.org/officeDocument/2006/relationships/hyperlink" Target="https://yandex.ru/video/preview/9742500874273766907?text=%D0%B8%D0%B3%D1%80%D0%BE%D0%B2%D0%B0%D1%8F%20%D0%BF%D0%BB%D0%BE%D1%89%D0%B0%D0%B4%D0%BA%D0%B0%20%D0%B8%D0%B7%D0%BE%202%20%D0%BA%D0%BB%D0%B0%D1%81%D1%81%20path=yandex_search%20parent-reqid=1693843774760596-17965427026991287334-balancer-l7leveler-kubr-yp-sas-110-BAL-2371%20from_type=vast" TargetMode="External"/><Relationship Id="rId30" Type="http://schemas.openxmlformats.org/officeDocument/2006/relationships/hyperlink" Target="https://yandex.ru/video/preview/4201405368754805743?from=tabbar%20parent-reqid=1693843920320569-17370772373136416850-balancer-l7leveler-kubr-yp-vla-8-BAL-4990%20text=%D0%BB%D1%8E%D0%B1%D0%B8%D0%BC%D0%BE%D0%B5+%D0%B6%D0%B8%D0%B2%D0%BE%D1%82%D0%BD%D0%BE%D0%B5+%D1%80%D0%B8%D1%81%D1%83%D0%BD%D0%BE%D0%BA+2+%D0%BA%D0%BB%D0%B0%D1%81%D1%81" TargetMode="External"/><Relationship Id="rId35" Type="http://schemas.openxmlformats.org/officeDocument/2006/relationships/hyperlink" Target="https://yandex.ru/video/preview/12488700273333070108?text=%D0%BF%D0%BE%D0%B4%D0%B2%D0%BE%D0%B4%D0%BD%D1%8B%D0%B9%20%D0%BC%D0%B8%D1%80%202%20%D0%BA%D0%BB%D0%B0%D1%81%D1%81%20%D0%B8%D0%B7%D0%BE%20path=yandex_search%20parent-reqid=1693844072925930-7502464783927381485-balancer-l7leveler-kubr-yp-vla-86-BAL-4500%20from_type=vast" TargetMode="External"/><Relationship Id="rId43" Type="http://schemas.openxmlformats.org/officeDocument/2006/relationships/hyperlink" Target="https://yandex.ru/video/preview/970380233117253428?from=tabbar%20parent-reqid=1693844523648490-3032313903867272498-balancer-l7leveler-kubr-yp-sas-148-BAL-170%20text=%D0%B3%D0%B5%D1%80%D0%BE%D0%B9+%D1%81%D0%BA%D0%B0%D0%B7%D0%BA%D0%B8+%D0%B2%D1%8B%D0%BF%D0%BE%D0%BB%D0%BD%D0%B5%D0%BD%D0%BD%D1%8B%D0%B9+%D0%B8%D0%B7+%D0%BF%D0%BB%D0%B0%D1%81%D1%82%D0%B8%D0%BB%D0%B8%D0%BD%D0%B0" TargetMode="External"/><Relationship Id="rId48" Type="http://schemas.openxmlformats.org/officeDocument/2006/relationships/hyperlink" Target="https://yandex.ru/video/preview/14382213312496494501?text=%D1%81%D0%BA%D0%B0%D0%B7%D0%BE%D1%87%D0%BD%D1%8B%D0%B9%20%D0%B3%D0%BE%D1%80%D0%BE%D0%B4%20%D1%80%D0%B8%D1%81%D1%83%D0%BD%D0%BE%D0%BA%202%20%D0%BA%D0%BB%D0%B0%D1%81%D1%81%20path=yandex_search%20parent-reqid=1693844799403515-14021553409080125852-balancer-l7leveler-kubr-yp-sas-159-BAL-3631%20from_type=vast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resh.edu.ru/subject/lesson/3770/" TargetMode="External"/><Relationship Id="rId51" Type="http://schemas.openxmlformats.org/officeDocument/2006/relationships/hyperlink" Target="https://yandex.ru/video/preview/14625180110679374593?text=%D0%BF%D1%82%D0%B8%D1%87%D0%BA%D0%B0%202%20%D0%BA%D0%BB%D0%B0%D1%81%D1%81%20%D0%98%D0%97%D0%9E%20path=yandex_search%20parent-reqid=1693844939965735-12076001955852235766-balancer-l7leveler-kubr-yp-sas-26-BAL-3758%20from_type=vast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yandex.ru/video/preview/13084583234427863391?text=%D0%BF%D1%8F%D1%82%D1%8C%20%D0%BA%D1%80%D0%B0%D1%81%D0%BE%D0%BA%20%D0%B2%D1%81%D0%B5%20%D0%B1%D0%BE%D0%B3%D0%B0%D1%82%D1%81%D1%82%D0%B2%D0%BE%20%D1%86%D0%B2%D0%B5%D1%82%D0%B0%20%D0%B8%20%D1%82%D0%BE%D0%BD%D0%B0%202%20%D0%BA%D0%BB%D0%B0%D1%81%D1%81%20path=yandex_search%20parent-reqid=1693843572195023-10514775783011267582-balancer-l7leveler-kubr-yp-sas-65-BAL-5884%20from_type=vast" TargetMode="External"/><Relationship Id="rId33" Type="http://schemas.openxmlformats.org/officeDocument/2006/relationships/hyperlink" Target="https://www.youtube.com/watch?v=5C9cjQC9p6k" TargetMode="External"/><Relationship Id="rId38" Type="http://schemas.openxmlformats.org/officeDocument/2006/relationships/hyperlink" Target="https://yandex.ru/video/preview/11032546368397523740?text=%D0%BF%D1%80%D0%B8%D1%80%D0%BE%D0%B4%D0%B0%20%D1%80%D0%B0%D0%B7%D0%BD%D0%B0%D1%8F%20%D0%BF%D0%BE%20%D0%BD%D0%B0%D1%81%D1%82%D1%80%D0%BE%D0%B5%D0%BD%D0%B8%D1%8E%20%D1%80%D0%B8%D1%81%D1%83%D0%BD%D0%BA%D0%B8%202%20%D0%BA%D0%BB%D0%B0%D1%81%D1%81%20path=yandex_search%20parent-reqid=1693844200442740-14222863112425882581-balancer-l7leveler-kubr-yp-sas-136-BAL-3673%20from_type=vast" TargetMode="External"/><Relationship Id="rId46" Type="http://schemas.openxmlformats.org/officeDocument/2006/relationships/hyperlink" Target="https://yandex.ru/video/preview/13093727750547369701?text=%D0%B2%20%D0%BC%D0%B8%D1%80%D0%B5%20%D1%81%D0%BA%D0%B0%D0%B7%D0%BE%D1%87%D0%BD%D1%8B%D1%85%20%D0%B3%D0%B5%D1%80%D0%BE%D0%B5%D0%B2%202%20%D0%BA%D0%BB%D0%B0%D1%81%D1%81%20%D0%B8%D0%B7%D0%BE%20path=yandex_search%20parent-reqid=1693844747893767-1661454402010028401-balancer-l7leveler-kubr-yp-sas-76-BAL-4871%20from_type=vast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yandex.ru/video/preview/8247224562991004309?from=tabbar%20parent-reqid=1693844327704828-18009233248490568776-balancer-l7leveler-kubr-yp-sas-125-BAL-714%20text=%D1%86%D0%B0%D1%80%D0%B5%D0%B2%D0%BD%D0%B0+%D0%BB%D0%B5%D0%B1%D0%B5%D0%B4%D1%8C+%D0%B8+%D0%B1%D0%B0%D0%B1%D0%B0%D1%80%D0%B8%D1%85%D0%B0+%D0%B8%D0%B7%D0%BE+2+%D0%BA%D0%BB%D0%B0%D1%81%D1%81" TargetMode="External"/><Relationship Id="rId54" Type="http://schemas.openxmlformats.org/officeDocument/2006/relationships/hyperlink" Target="https://yandex.ru/video/preview/7128717562043796158?text=%D0%BA%D0%BE%D0%BD%D1%81%D1%82%D1%80%D1%83%D0%B8%D1%80%D0%BE%D0%B2%D0%B0%D0%BD%D0%B8%D0%B5%20%D0%B8%D0%B7%20%D0%B1%D1%83%D0%BC%D0%B0%D0%B3%D0%B8%20%D0%B6%D0%B8%D0%B2%D0%BE%D1%82%D0%BD%D1%8B%D1%85%20path=yandex_search%20parent-reqid=1693845083910669-10765314561182310293-balancer-l7leveler-kubr-yp-sas-74-BAL-8128%20from_type=vast%20has_translations_incut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yandex.ru/video/preview/6569246499274512517?text=%D0%BF%D0%B0%D1%81%D1%82%D0%B5%D0%BB%D1%8C%20%D0%B8%20%D1%86%D0%B2%D0%B5%D1%82%D0%BD%D1%8B%D0%B5%20%D0%BC%D0%B5%D0%BB%D0%BA%D0%B8%20%D0%B0%D0%BA%D0%B2%D0%B0%D1%80%D0%B5%D0%BB%D1%8C%20%D0%B8%D1%85%20%D0%B2%D1%8B%D1%80%D0%B0%D0%B7%D0%B8%D1%82%D0%B5%D0%BB%D1%8C%D0%BD%D1%8B%D0%B5%20%D0%B2%D0%BE%D0%B7%D0%BC%D0%BE%D0%B6%D0%BD%D0%BE%D1%81%D1%82%D0%B8%202%20%D0%BA%D0%BB%D0%B0%D1%81%D1%81%20%D0%B8%D0%B7%D0%BE%20path=yandex_search%20parent-reqid=1693843626533457-8565092288092648363-balancer-l7leveler-kubr-yp-sas-19-BAL-2955%20from_type=vast" TargetMode="External"/><Relationship Id="rId28" Type="http://schemas.openxmlformats.org/officeDocument/2006/relationships/hyperlink" Target="https://yandex.ru/video/preview/11115410545173078904?text=%D0%BE%D1%81%D0%B5%D0%BD%D0%BD%D0%B8%D0%B9%20%D0%BB%D0%B8%D1%81%D1%82%D0%BE%D0%BF%D0%B0%D0%B4%202%20%D0%BA%D0%BB%D0%B0%D1%81%D1%81%20%D0%B8%D0%B7%D0%BE%20path=yandex_search%20parent-reqid=1693843807493932-760491138696730913-balancer-l7leveler-kubr-yp-sas-136-BAL-4972%20from_type=vast" TargetMode="External"/><Relationship Id="rId36" Type="http://schemas.openxmlformats.org/officeDocument/2006/relationships/hyperlink" Target="https://yandex.ru/video/preview/10809339394713469161?text=%D1%84%D0%B0%D0%BD%D1%82%D0%B0%D1%81%D1%82%D0%B8%D1%87%D0%B5%D1%81%D0%BA%D0%B8%D0%B9%20%D0%B7%D0%B0%D0%BC%D0%BE%D0%BA%20%D0%B8%D0%B7%D0%BE%202%20%D0%BA%D0%BB%D0%B0%D1%81%D1%81%20path=yandex_search%20parent-reqid=1693844143576396-3478759028348284981-balancer-l7leveler-kubr-yp-sas-148-BAL-8248%20from_type=vast" TargetMode="External"/><Relationship Id="rId49" Type="http://schemas.openxmlformats.org/officeDocument/2006/relationships/hyperlink" Target="https://www.youtube.com/watch?v=H7ogFDjgVJI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resh.edu.ru/subject/lesson/3800/" TargetMode="External"/><Relationship Id="rId31" Type="http://schemas.openxmlformats.org/officeDocument/2006/relationships/hyperlink" Target="https://yandex.ru/video/preview/2361513563501105798?text=%D1%81%D0%BA%D0%B0%D0%B7%D0%BE%D1%87%D0%BD%D0%B0%D1%8F%20%D0%BF%D1%82%D0%B8%D1%86%D0%B0%202%20%D0%BA%D0%BB%D0%B0%D1%81%D1%81%20%D0%B8%D0%B7%D0%BE%20path=yandex_search%20parent-reqid=1693843976619813-9408100730276492185-balancer-l7leveler-kubr-yp-vla-50-BAL-5473%20from_type=vast" TargetMode="External"/><Relationship Id="rId44" Type="http://schemas.openxmlformats.org/officeDocument/2006/relationships/hyperlink" Target="https://yandex.ru/video/preview/11912271962011059012?text=%D0%B2%D1%8B%D0%BF%D0%BE%D0%BB%D0%BD%D0%B8%D1%82%D1%8C%20%D1%83%D0%BA%D1%80%D0%B0%D1%88%D0%B5%D0%BD%D0%B8%D0%B5%20%D0%BF%D1%80%D0%B5%D0%B4%D0%BC%D0%B5%D1%82%D0%B0%202%20%D0%BA%D0%BB%D0%B0%D1%81%D1%81%20%D0%B8%D0%B7%D0%BE%20%D0%BF%D0%BE%D1%8D%D1%82%D0%B0%D0%BF%D0%BD%D0%BE%20path=yandex_search%20parent-reqid=1693844668538880-5076304667954738398-balancer-l7leveler-kubr-yp-sas-47-BAL-6387%20from_type=vast" TargetMode="External"/><Relationship Id="rId52" Type="http://schemas.openxmlformats.org/officeDocument/2006/relationships/hyperlink" Target="https://yandex.ru/video/preview/15968540516401879716?text=%D0%B2%D0%B5%D1%81%D0%B5%D0%BD%D0%BD%D0%B8%D0%B9%20%D1%80%D1%83%D1%87%D0%B5%D0%B5%D0%BA%20%D0%B8%D0%B7%D0%BE%202%20%D0%BA%D0%BB%D0%B0%D1%81%D1%81%20path=yandex_search%20parent-reqid=1693844997224406-769233545441862482-balancer-l7leveler-kubr-yp-sas-24-BAL-1777%20from_type=v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42</Pages>
  <Words>13217</Words>
  <Characters>75337</Characters>
  <Application>Microsoft Office Word</Application>
  <DocSecurity>0</DocSecurity>
  <Lines>627</Lines>
  <Paragraphs>176</Paragraphs>
  <ScaleCrop>false</ScaleCrop>
  <Company/>
  <LinksUpToDate>false</LinksUpToDate>
  <CharactersWithSpaces>88378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ондар</cp:lastModifiedBy>
  <cp:revision>7</cp:revision>
  <dcterms:created xsi:type="dcterms:W3CDTF">2023-09-26T18:20:00Z</dcterms:created>
  <dcterms:modified xsi:type="dcterms:W3CDTF">2023-12-21T05:03:00Z</dcterms:modified>
</cp:coreProperties>
</file>