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CA6B7" w14:textId="0459C693" w:rsidR="00766869" w:rsidRDefault="00766869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5D66342" wp14:editId="6359CAF7">
            <wp:extent cx="7827075" cy="5562745"/>
            <wp:effectExtent l="0" t="1123950" r="0" b="11049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8"/>
                    <a:stretch/>
                  </pic:blipFill>
                  <pic:spPr bwMode="auto">
                    <a:xfrm rot="5400000">
                      <a:off x="0" y="0"/>
                      <a:ext cx="7838938" cy="557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7BEE16" w14:textId="77777777" w:rsidR="00766869" w:rsidRDefault="00766869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B9BF9" w14:textId="77777777" w:rsidR="00766869" w:rsidRDefault="00766869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CE1CD" w14:textId="77777777" w:rsidR="00766869" w:rsidRDefault="00766869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EE96C" w14:textId="77777777" w:rsidR="00766869" w:rsidRDefault="00766869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0EE05" w14:textId="77777777" w:rsidR="00766869" w:rsidRDefault="00766869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8E4F5" w14:textId="77777777" w:rsidR="00766869" w:rsidRDefault="00766869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14C37" w14:textId="77777777" w:rsidR="00766869" w:rsidRDefault="00766869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9E955" w14:textId="77777777" w:rsidR="00766869" w:rsidRDefault="00766869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52A8A" w14:textId="77777777" w:rsidR="00766869" w:rsidRDefault="00766869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3214C" w14:textId="3D692E62" w:rsidR="00712680" w:rsidRDefault="002013B5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013B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2FD63937" w14:textId="1D50F430" w:rsidR="002013B5" w:rsidRPr="002013B5" w:rsidRDefault="002013B5" w:rsidP="00201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Рабочая программа по курсу «Занимательный русский язык» составлена для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013B5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14:paraId="2456B6C9" w14:textId="2C6A2B08" w:rsidR="002013B5" w:rsidRDefault="002013B5" w:rsidP="00201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На изучение курса «Занимательный русский язык» 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013B5">
        <w:rPr>
          <w:rFonts w:ascii="Times New Roman" w:hAnsi="Times New Roman" w:cs="Times New Roman"/>
          <w:sz w:val="24"/>
          <w:szCs w:val="24"/>
        </w:rPr>
        <w:t xml:space="preserve"> классе начальной школы отводится 1 час в неделю</w:t>
      </w:r>
      <w:r>
        <w:rPr>
          <w:rFonts w:ascii="Times New Roman" w:hAnsi="Times New Roman" w:cs="Times New Roman"/>
          <w:sz w:val="24"/>
          <w:szCs w:val="24"/>
        </w:rPr>
        <w:t>. Общее количество часов</w:t>
      </w:r>
      <w:r w:rsidRPr="002013B5">
        <w:rPr>
          <w:rFonts w:ascii="Times New Roman" w:hAnsi="Times New Roman" w:cs="Times New Roman"/>
          <w:sz w:val="24"/>
          <w:szCs w:val="24"/>
        </w:rPr>
        <w:t xml:space="preserve"> 34 часа.</w:t>
      </w:r>
    </w:p>
    <w:p w14:paraId="0F46D773" w14:textId="77777777" w:rsidR="002013B5" w:rsidRPr="002013B5" w:rsidRDefault="002013B5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EFA759" w14:textId="77777777" w:rsidR="008B00B3" w:rsidRPr="002013B5" w:rsidRDefault="008B00B3" w:rsidP="00201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3B5">
        <w:rPr>
          <w:rFonts w:ascii="Times New Roman" w:hAnsi="Times New Roman" w:cs="Times New Roman"/>
          <w:b/>
          <w:sz w:val="24"/>
          <w:szCs w:val="24"/>
        </w:rPr>
        <w:t>Планируемы</w:t>
      </w:r>
      <w:r w:rsidR="004A33E9" w:rsidRPr="002013B5">
        <w:rPr>
          <w:rFonts w:ascii="Times New Roman" w:hAnsi="Times New Roman" w:cs="Times New Roman"/>
          <w:b/>
          <w:sz w:val="24"/>
          <w:szCs w:val="24"/>
        </w:rPr>
        <w:t>е</w:t>
      </w:r>
      <w:r w:rsidRPr="002013B5">
        <w:rPr>
          <w:rFonts w:ascii="Times New Roman" w:hAnsi="Times New Roman" w:cs="Times New Roman"/>
          <w:b/>
          <w:sz w:val="24"/>
          <w:szCs w:val="24"/>
        </w:rPr>
        <w:t xml:space="preserve"> результаты учебного предмета</w:t>
      </w:r>
    </w:p>
    <w:p w14:paraId="2CF3CCDC" w14:textId="77777777" w:rsidR="003B6F65" w:rsidRPr="002013B5" w:rsidRDefault="008B00B3" w:rsidP="00E52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3B5">
        <w:rPr>
          <w:rFonts w:ascii="Times New Roman" w:hAnsi="Times New Roman" w:cs="Times New Roman"/>
          <w:b/>
          <w:sz w:val="24"/>
          <w:szCs w:val="24"/>
        </w:rPr>
        <w:t xml:space="preserve">Личностные </w:t>
      </w:r>
      <w:r w:rsidR="003B6F65" w:rsidRPr="002013B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3B6F65" w:rsidRPr="002013B5">
        <w:rPr>
          <w:rFonts w:ascii="Times New Roman" w:hAnsi="Times New Roman" w:cs="Times New Roman"/>
          <w:bCs/>
          <w:sz w:val="24"/>
          <w:szCs w:val="24"/>
        </w:rPr>
        <w:t>при реализации основных направлений</w:t>
      </w:r>
      <w:r w:rsidR="00E5250B" w:rsidRPr="002013B5">
        <w:rPr>
          <w:rFonts w:ascii="Times New Roman" w:hAnsi="Times New Roman" w:cs="Times New Roman"/>
          <w:sz w:val="24"/>
          <w:szCs w:val="24"/>
        </w:rPr>
        <w:t>:</w:t>
      </w:r>
    </w:p>
    <w:p w14:paraId="2006F15C" w14:textId="77777777" w:rsidR="003B6F65" w:rsidRPr="002013B5" w:rsidRDefault="008B00B3" w:rsidP="00E52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 — Рос</w:t>
      </w:r>
      <w:r w:rsidRPr="002013B5">
        <w:rPr>
          <w:rFonts w:ascii="Times New Roman" w:hAnsi="Times New Roman" w:cs="Times New Roman"/>
          <w:sz w:val="24"/>
          <w:szCs w:val="24"/>
        </w:rPr>
        <w:t xml:space="preserve">сии, в том числе через </w:t>
      </w:r>
      <w:r w:rsidR="003B6F65" w:rsidRPr="002013B5">
        <w:rPr>
          <w:rFonts w:ascii="Times New Roman" w:hAnsi="Times New Roman" w:cs="Times New Roman"/>
          <w:sz w:val="24"/>
          <w:szCs w:val="24"/>
        </w:rPr>
        <w:t>изучение родного русского языка, отражающего историю и культуру страны;</w:t>
      </w:r>
    </w:p>
    <w:p w14:paraId="45661D4E" w14:textId="77777777" w:rsidR="003B6F65" w:rsidRPr="002013B5" w:rsidRDefault="008B00B3" w:rsidP="00E52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осознание своей этнокультурной и российской гражданской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идентичности, понимание роли русского языка как государственного языка Российско</w:t>
      </w:r>
      <w:r w:rsidRPr="002013B5">
        <w:rPr>
          <w:rFonts w:ascii="Times New Roman" w:hAnsi="Times New Roman" w:cs="Times New Roman"/>
          <w:sz w:val="24"/>
          <w:szCs w:val="24"/>
        </w:rPr>
        <w:t xml:space="preserve">й Федерации и языка </w:t>
      </w:r>
      <w:r w:rsidR="003B6F65" w:rsidRPr="002013B5">
        <w:rPr>
          <w:rFonts w:ascii="Times New Roman" w:hAnsi="Times New Roman" w:cs="Times New Roman"/>
          <w:sz w:val="24"/>
          <w:szCs w:val="24"/>
        </w:rPr>
        <w:t>межнационального общения народов России;</w:t>
      </w:r>
    </w:p>
    <w:p w14:paraId="797F0CBA" w14:textId="77777777" w:rsidR="003B6F65" w:rsidRPr="002013B5" w:rsidRDefault="00E5250B" w:rsidP="00E52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сопричастность к прошлому, настоящему и будущему своей</w:t>
      </w:r>
      <w:r w:rsidR="00156ABC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страны и родного края, в том числе через обсуждение ситуаций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при работе с художественными произведениями;</w:t>
      </w:r>
    </w:p>
    <w:p w14:paraId="1A184225" w14:textId="77777777" w:rsidR="003B6F65" w:rsidRPr="002013B5" w:rsidRDefault="00E5250B" w:rsidP="00E52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уважение к своему и другим народам, формируемое в том</w:t>
      </w:r>
      <w:r w:rsidR="00156ABC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числе на основе примеров из художественных произведений;</w:t>
      </w:r>
    </w:p>
    <w:p w14:paraId="2FAE419C" w14:textId="77777777" w:rsidR="003B6F65" w:rsidRPr="002013B5" w:rsidRDefault="00E5250B" w:rsidP="00E52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первоначальные представления о человеке как члене обще</w:t>
      </w:r>
      <w:r w:rsidRPr="002013B5">
        <w:rPr>
          <w:rFonts w:ascii="Times New Roman" w:hAnsi="Times New Roman" w:cs="Times New Roman"/>
          <w:sz w:val="24"/>
          <w:szCs w:val="24"/>
        </w:rPr>
        <w:t xml:space="preserve">ства, о правах и </w:t>
      </w:r>
      <w:r w:rsidR="003B6F65" w:rsidRPr="002013B5">
        <w:rPr>
          <w:rFonts w:ascii="Times New Roman" w:hAnsi="Times New Roman" w:cs="Times New Roman"/>
          <w:sz w:val="24"/>
          <w:szCs w:val="24"/>
        </w:rPr>
        <w:t>ответственности, уважении и достоинстве человека, о нравственно -</w:t>
      </w:r>
      <w:r w:rsidR="00156ABC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этических нормах поведения и правилах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межличностных отношений, в том числе отражённых в художественных произведениях;</w:t>
      </w:r>
    </w:p>
    <w:p w14:paraId="4B17D20A" w14:textId="77777777" w:rsidR="003B6F65" w:rsidRPr="002013B5" w:rsidRDefault="003B6F65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духовно-нравственного воспитания:</w:t>
      </w:r>
    </w:p>
    <w:p w14:paraId="6BE1B7B3" w14:textId="77777777" w:rsidR="003B6F65" w:rsidRPr="002013B5" w:rsidRDefault="00E5250B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признание индивидуальности каждого человека с опорой на</w:t>
      </w:r>
      <w:r w:rsidR="00734B7A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собственный жизненный и читательский опыт;</w:t>
      </w:r>
    </w:p>
    <w:p w14:paraId="4D5147B6" w14:textId="77777777" w:rsidR="003B6F65" w:rsidRPr="002013B5" w:rsidRDefault="00E5250B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проявление сопереживания, уважения и доброжелательности, в том числе с использованием адекватных языковых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средств для выражения своего состояния и чувств;</w:t>
      </w:r>
    </w:p>
    <w:p w14:paraId="4238EA5B" w14:textId="77777777" w:rsidR="003B6F65" w:rsidRPr="002013B5" w:rsidRDefault="00E5250B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C838BB6" w14:textId="77777777" w:rsidR="003B6F65" w:rsidRPr="002013B5" w:rsidRDefault="003B6F65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эстетического воспитания:</w:t>
      </w:r>
    </w:p>
    <w:p w14:paraId="7D93991C" w14:textId="77777777" w:rsidR="003B6F65" w:rsidRPr="002013B5" w:rsidRDefault="00E5250B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и творчеству своего и других народов;</w:t>
      </w:r>
    </w:p>
    <w:p w14:paraId="2265B8C4" w14:textId="77777777" w:rsidR="003B6F65" w:rsidRPr="002013B5" w:rsidRDefault="00E5250B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стремление к самовыражению в разных видах художественной деятельности, в том чи</w:t>
      </w:r>
      <w:r w:rsidRPr="002013B5">
        <w:rPr>
          <w:rFonts w:ascii="Times New Roman" w:hAnsi="Times New Roman" w:cs="Times New Roman"/>
          <w:sz w:val="24"/>
          <w:szCs w:val="24"/>
        </w:rPr>
        <w:t>сле в искусстве слова;</w:t>
      </w:r>
    </w:p>
    <w:p w14:paraId="336DF8C4" w14:textId="77777777" w:rsidR="003B6F65" w:rsidRPr="002013B5" w:rsidRDefault="003B6F65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физического воспитания, формирования культуры</w:t>
      </w:r>
      <w:r w:rsidR="00E5250B" w:rsidRPr="002013B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013B5">
        <w:rPr>
          <w:rFonts w:ascii="Times New Roman" w:hAnsi="Times New Roman" w:cs="Times New Roman"/>
          <w:iCs/>
          <w:sz w:val="24"/>
          <w:szCs w:val="24"/>
        </w:rPr>
        <w:t>здоровья и эмоционального благополучия:</w:t>
      </w:r>
    </w:p>
    <w:p w14:paraId="1CED4E92" w14:textId="77777777" w:rsidR="003B6F65" w:rsidRPr="002013B5" w:rsidRDefault="003B6F65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соблюдение правил здорового и безопасного (для себя и других людей) образа жизни в окружающей среде (в том числе</w:t>
      </w:r>
      <w:r w:rsidR="00012B52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Pr="002013B5">
        <w:rPr>
          <w:rFonts w:ascii="Times New Roman" w:hAnsi="Times New Roman" w:cs="Times New Roman"/>
          <w:sz w:val="24"/>
          <w:szCs w:val="24"/>
        </w:rPr>
        <w:t>информацио</w:t>
      </w:r>
      <w:r w:rsidR="00E5250B" w:rsidRPr="002013B5">
        <w:rPr>
          <w:rFonts w:ascii="Times New Roman" w:hAnsi="Times New Roman" w:cs="Times New Roman"/>
          <w:sz w:val="24"/>
          <w:szCs w:val="24"/>
        </w:rPr>
        <w:t xml:space="preserve">нной) при поиске дополнительной </w:t>
      </w:r>
      <w:r w:rsidRPr="002013B5">
        <w:rPr>
          <w:rFonts w:ascii="Times New Roman" w:hAnsi="Times New Roman" w:cs="Times New Roman"/>
          <w:sz w:val="24"/>
          <w:szCs w:val="24"/>
        </w:rPr>
        <w:t>информации в</w:t>
      </w:r>
      <w:r w:rsidR="00E5250B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Pr="002013B5">
        <w:rPr>
          <w:rFonts w:ascii="Times New Roman" w:hAnsi="Times New Roman" w:cs="Times New Roman"/>
          <w:sz w:val="24"/>
          <w:szCs w:val="24"/>
        </w:rPr>
        <w:t>процессе языкового образования;</w:t>
      </w:r>
    </w:p>
    <w:p w14:paraId="56EC08EF" w14:textId="77777777" w:rsidR="003B6F65" w:rsidRPr="002013B5" w:rsidRDefault="00E5250B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самовыражения и соблюдении норм речевого этикета и правил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общения;</w:t>
      </w:r>
    </w:p>
    <w:p w14:paraId="381FA71F" w14:textId="77777777" w:rsidR="003B6F65" w:rsidRPr="002013B5" w:rsidRDefault="003B6F65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трудового воспитания:</w:t>
      </w:r>
    </w:p>
    <w:p w14:paraId="315B1220" w14:textId="77777777" w:rsidR="00E5250B" w:rsidRPr="002013B5" w:rsidRDefault="00E5250B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осознание ценности труда в жизни человека и </w:t>
      </w:r>
      <w:proofErr w:type="gramStart"/>
      <w:r w:rsidR="003B6F65" w:rsidRPr="002013B5">
        <w:rPr>
          <w:rFonts w:ascii="Times New Roman" w:hAnsi="Times New Roman" w:cs="Times New Roman"/>
          <w:sz w:val="24"/>
          <w:szCs w:val="24"/>
        </w:rPr>
        <w:t>общества(</w:t>
      </w:r>
      <w:proofErr w:type="gramEnd"/>
      <w:r w:rsidR="003B6F65" w:rsidRPr="002013B5">
        <w:rPr>
          <w:rFonts w:ascii="Times New Roman" w:hAnsi="Times New Roman" w:cs="Times New Roman"/>
          <w:sz w:val="24"/>
          <w:szCs w:val="24"/>
        </w:rPr>
        <w:t xml:space="preserve">в том числе благодаря примерам из художественных произведений), </w:t>
      </w:r>
    </w:p>
    <w:p w14:paraId="0DD32281" w14:textId="77777777" w:rsidR="003B6F65" w:rsidRPr="002013B5" w:rsidRDefault="00E5250B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ответственное потребление и бережное отношение к результатам труда, навыки участия в различных видах трудовой</w:t>
      </w:r>
      <w:r w:rsidR="00156ABC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Pr="002013B5">
        <w:rPr>
          <w:rFonts w:ascii="Times New Roman" w:hAnsi="Times New Roman" w:cs="Times New Roman"/>
          <w:sz w:val="24"/>
          <w:szCs w:val="24"/>
        </w:rPr>
        <w:t xml:space="preserve">интерес к различным профессиям, </w:t>
      </w:r>
      <w:r w:rsidR="003B6F65" w:rsidRPr="002013B5">
        <w:rPr>
          <w:rFonts w:ascii="Times New Roman" w:hAnsi="Times New Roman" w:cs="Times New Roman"/>
          <w:sz w:val="24"/>
          <w:szCs w:val="24"/>
        </w:rPr>
        <w:t>возникающий</w:t>
      </w:r>
      <w:r w:rsidR="00156ABC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при обсуждении примеров из художественных произведений;</w:t>
      </w:r>
    </w:p>
    <w:p w14:paraId="77DF7046" w14:textId="77777777" w:rsidR="003B6F65" w:rsidRPr="002013B5" w:rsidRDefault="003B6F65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экологического воспитания:</w:t>
      </w:r>
    </w:p>
    <w:p w14:paraId="51E31D39" w14:textId="77777777" w:rsidR="003B6F65" w:rsidRPr="002013B5" w:rsidRDefault="00E5250B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бережное отношение к природе, формируемое в процессе работы с текстами;</w:t>
      </w:r>
    </w:p>
    <w:p w14:paraId="10E4EDD9" w14:textId="77777777" w:rsidR="003B6F65" w:rsidRPr="002013B5" w:rsidRDefault="00E65648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неприятие действий, приносящих ей вред;</w:t>
      </w:r>
    </w:p>
    <w:p w14:paraId="39856504" w14:textId="77777777" w:rsidR="003B6F65" w:rsidRPr="002013B5" w:rsidRDefault="003B6F65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ценности научного познания:</w:t>
      </w:r>
    </w:p>
    <w:p w14:paraId="4D81135C" w14:textId="77777777" w:rsidR="003B6F65" w:rsidRPr="002013B5" w:rsidRDefault="00E65648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первоначальные представления о научной картине </w:t>
      </w:r>
      <w:proofErr w:type="gramStart"/>
      <w:r w:rsidR="003B6F65" w:rsidRPr="002013B5">
        <w:rPr>
          <w:rFonts w:ascii="Times New Roman" w:hAnsi="Times New Roman" w:cs="Times New Roman"/>
          <w:sz w:val="24"/>
          <w:szCs w:val="24"/>
        </w:rPr>
        <w:t>мира(</w:t>
      </w:r>
      <w:proofErr w:type="gramEnd"/>
      <w:r w:rsidR="003B6F65" w:rsidRPr="002013B5">
        <w:rPr>
          <w:rFonts w:ascii="Times New Roman" w:hAnsi="Times New Roman" w:cs="Times New Roman"/>
          <w:sz w:val="24"/>
          <w:szCs w:val="24"/>
        </w:rPr>
        <w:t>в том числе первоначальные представления о системе языка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как одной из составляющих целостной научной картины мира);</w:t>
      </w:r>
    </w:p>
    <w:p w14:paraId="6BD08025" w14:textId="77777777" w:rsidR="003B6F65" w:rsidRPr="002013B5" w:rsidRDefault="00E65648" w:rsidP="00E65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познавательный интерес к изучению русского языка, активность и самостоятельность в его познании.</w:t>
      </w:r>
    </w:p>
    <w:p w14:paraId="38D0EF79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3B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14:paraId="427FBB51" w14:textId="77777777" w:rsidR="003B6F65" w:rsidRPr="002013B5" w:rsidRDefault="003B6F65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предмета «Родной язык (русский)» в</w:t>
      </w:r>
      <w:r w:rsidR="00E65648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Pr="002013B5">
        <w:rPr>
          <w:rFonts w:ascii="Times New Roman" w:hAnsi="Times New Roman" w:cs="Times New Roman"/>
          <w:sz w:val="24"/>
          <w:szCs w:val="24"/>
        </w:rPr>
        <w:t xml:space="preserve">начальной школе у обучающегося будут сформированы следующие </w:t>
      </w:r>
      <w:r w:rsidRPr="002013B5">
        <w:rPr>
          <w:rFonts w:ascii="Times New Roman" w:hAnsi="Times New Roman" w:cs="Times New Roman"/>
          <w:bCs/>
          <w:sz w:val="24"/>
          <w:szCs w:val="24"/>
        </w:rPr>
        <w:t>познавательные</w:t>
      </w:r>
      <w:r w:rsidRPr="00201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5648" w:rsidRPr="002013B5">
        <w:rPr>
          <w:rFonts w:ascii="Times New Roman" w:hAnsi="Times New Roman" w:cs="Times New Roman"/>
          <w:sz w:val="24"/>
          <w:szCs w:val="24"/>
        </w:rPr>
        <w:t>универсальные учебные действия:</w:t>
      </w:r>
    </w:p>
    <w:p w14:paraId="3941DB68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сравнивать различные языковые единицы, устанавливать основания для сравнения языковых единиц, устанавливать аналогии языковых единиц;</w:t>
      </w:r>
    </w:p>
    <w:p w14:paraId="2E8AFB7A" w14:textId="77777777" w:rsidR="003B6F65" w:rsidRPr="002013B5" w:rsidRDefault="00734B7A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объединять объекты (языковые единицы) по определённому</w:t>
      </w:r>
      <w:r w:rsidR="00E65648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признаку;</w:t>
      </w:r>
      <w:r w:rsidR="00156ABC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определять существенный призна</w:t>
      </w:r>
      <w:r w:rsidR="00E65648" w:rsidRPr="002013B5">
        <w:rPr>
          <w:rFonts w:ascii="Times New Roman" w:hAnsi="Times New Roman" w:cs="Times New Roman"/>
          <w:sz w:val="24"/>
          <w:szCs w:val="24"/>
        </w:rPr>
        <w:t>к для классификации язы</w:t>
      </w:r>
      <w:r w:rsidR="003B6F65" w:rsidRPr="002013B5">
        <w:rPr>
          <w:rFonts w:ascii="Times New Roman" w:hAnsi="Times New Roman" w:cs="Times New Roman"/>
          <w:sz w:val="24"/>
          <w:szCs w:val="24"/>
        </w:rPr>
        <w:t>ковых единиц; классифицировать языковые единицы;</w:t>
      </w:r>
    </w:p>
    <w:p w14:paraId="24DE30DE" w14:textId="77777777" w:rsidR="003B6F65" w:rsidRPr="002013B5" w:rsidRDefault="00734B7A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находить в языковом материале закономерности и противо</w:t>
      </w:r>
      <w:r w:rsidR="00E65648" w:rsidRPr="002013B5">
        <w:rPr>
          <w:rFonts w:ascii="Times New Roman" w:hAnsi="Times New Roman" w:cs="Times New Roman"/>
          <w:sz w:val="24"/>
          <w:szCs w:val="24"/>
        </w:rPr>
        <w:t xml:space="preserve">речия на основе 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</w:t>
      </w:r>
    </w:p>
    <w:p w14:paraId="7B057B4D" w14:textId="77777777" w:rsidR="003B6F65" w:rsidRPr="002013B5" w:rsidRDefault="003B6F65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при анализе языковых единиц;</w:t>
      </w:r>
    </w:p>
    <w:p w14:paraId="1C584431" w14:textId="77777777" w:rsidR="003B6F65" w:rsidRPr="002013B5" w:rsidRDefault="003B6F65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и</w:t>
      </w:r>
      <w:r w:rsidR="00E65648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Pr="002013B5">
        <w:rPr>
          <w:rFonts w:ascii="Times New Roman" w:hAnsi="Times New Roman" w:cs="Times New Roman"/>
          <w:sz w:val="24"/>
          <w:szCs w:val="24"/>
        </w:rPr>
        <w:t>практической задачи на основе предложенного алгоритма, формулировать запрос на дополнительную информацию;</w:t>
      </w:r>
    </w:p>
    <w:p w14:paraId="013CD22A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устанавливать причинно- следственные связи в ситуациях наблюдения за языковым материалом, делать выводы.</w:t>
      </w:r>
    </w:p>
    <w:p w14:paraId="155737E1" w14:textId="77777777" w:rsidR="003B6F65" w:rsidRPr="002013B5" w:rsidRDefault="003B6F65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Базовые исследовательские действия:</w:t>
      </w:r>
    </w:p>
    <w:p w14:paraId="4E076311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14:paraId="0C706E97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сравнивать несколько вариантов выполнения задания, выбирать наиболее подходящий (на основе предложенных критериев);</w:t>
      </w:r>
    </w:p>
    <w:p w14:paraId="504F45C3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проектное задание;</w:t>
      </w:r>
    </w:p>
    <w:p w14:paraId="0C341871" w14:textId="77777777" w:rsidR="00E65648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на основе результатов проведённого наблюдения за языковым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материалом (классификации, сравнения, исследования); </w:t>
      </w:r>
    </w:p>
    <w:p w14:paraId="459A6F48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формулировать с помощью учителя вопросы в процессе анализа</w:t>
      </w:r>
      <w:r w:rsidRPr="002013B5">
        <w:rPr>
          <w:rFonts w:ascii="Times New Roman" w:hAnsi="Times New Roman" w:cs="Times New Roman"/>
          <w:sz w:val="24"/>
          <w:szCs w:val="24"/>
        </w:rPr>
        <w:t xml:space="preserve"> предложенного </w:t>
      </w:r>
      <w:r w:rsidR="003B6F65" w:rsidRPr="002013B5">
        <w:rPr>
          <w:rFonts w:ascii="Times New Roman" w:hAnsi="Times New Roman" w:cs="Times New Roman"/>
          <w:sz w:val="24"/>
          <w:szCs w:val="24"/>
        </w:rPr>
        <w:t>языкового материала;</w:t>
      </w:r>
    </w:p>
    <w:p w14:paraId="50ABFAE4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прогнозировать возможн</w:t>
      </w:r>
      <w:r w:rsidR="00156ABC" w:rsidRPr="002013B5">
        <w:rPr>
          <w:rFonts w:ascii="Times New Roman" w:hAnsi="Times New Roman" w:cs="Times New Roman"/>
          <w:sz w:val="24"/>
          <w:szCs w:val="24"/>
        </w:rPr>
        <w:t>ое развитие процессов, событий н</w:t>
      </w:r>
      <w:r w:rsidR="003B6F65" w:rsidRPr="002013B5">
        <w:rPr>
          <w:rFonts w:ascii="Times New Roman" w:hAnsi="Times New Roman" w:cs="Times New Roman"/>
          <w:sz w:val="24"/>
          <w:szCs w:val="24"/>
        </w:rPr>
        <w:t>их последствия в аналогичных или сходных ситуациях.</w:t>
      </w:r>
    </w:p>
    <w:p w14:paraId="70C4DF95" w14:textId="77777777" w:rsidR="003B6F65" w:rsidRPr="002013B5" w:rsidRDefault="003B6F65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Работа с информацией:</w:t>
      </w:r>
    </w:p>
    <w:p w14:paraId="4BC24067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выбирать источник получения информации: нужный словарь</w:t>
      </w:r>
      <w:r w:rsidRPr="002013B5">
        <w:rPr>
          <w:rFonts w:ascii="Times New Roman" w:hAnsi="Times New Roman" w:cs="Times New Roman"/>
          <w:sz w:val="24"/>
          <w:szCs w:val="24"/>
        </w:rPr>
        <w:t xml:space="preserve"> для получения </w:t>
      </w:r>
      <w:r w:rsidR="003B6F65" w:rsidRPr="002013B5">
        <w:rPr>
          <w:rFonts w:ascii="Times New Roman" w:hAnsi="Times New Roman" w:cs="Times New Roman"/>
          <w:sz w:val="24"/>
          <w:szCs w:val="24"/>
        </w:rPr>
        <w:t>запрашиваемой информации, для уточнения;</w:t>
      </w:r>
    </w:p>
    <w:p w14:paraId="762D9132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согласно заданному алгоритму находить представленную в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явном виде информац</w:t>
      </w:r>
      <w:r w:rsidRPr="002013B5">
        <w:rPr>
          <w:rFonts w:ascii="Times New Roman" w:hAnsi="Times New Roman" w:cs="Times New Roman"/>
          <w:sz w:val="24"/>
          <w:szCs w:val="24"/>
        </w:rPr>
        <w:t xml:space="preserve">ию в предложенном источнике: </w:t>
      </w:r>
      <w:r w:rsidR="003B6F65" w:rsidRPr="002013B5">
        <w:rPr>
          <w:rFonts w:ascii="Times New Roman" w:hAnsi="Times New Roman" w:cs="Times New Roman"/>
          <w:sz w:val="24"/>
          <w:szCs w:val="24"/>
        </w:rPr>
        <w:t>в словарях, справочниках;</w:t>
      </w:r>
    </w:p>
    <w:p w14:paraId="4D282CF0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1950E41B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соблюдать с помощью взрослых (педагогических работников,</w:t>
      </w:r>
      <w:r w:rsidRPr="002013B5">
        <w:rPr>
          <w:rFonts w:ascii="Times New Roman" w:hAnsi="Times New Roman" w:cs="Times New Roman"/>
          <w:sz w:val="24"/>
          <w:szCs w:val="24"/>
        </w:rPr>
        <w:t xml:space="preserve"> родителей, законных 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о происхождении слова, о синонимах слова);</w:t>
      </w:r>
    </w:p>
    <w:p w14:paraId="4F4BAF62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анализировать</w:t>
      </w:r>
      <w:r w:rsidRPr="002013B5">
        <w:rPr>
          <w:rFonts w:ascii="Times New Roman" w:hAnsi="Times New Roman" w:cs="Times New Roman"/>
          <w:sz w:val="24"/>
          <w:szCs w:val="24"/>
        </w:rPr>
        <w:t xml:space="preserve"> и создавать текстовую, видео, </w:t>
      </w:r>
      <w:r w:rsidR="003B6F65" w:rsidRPr="002013B5">
        <w:rPr>
          <w:rFonts w:ascii="Times New Roman" w:hAnsi="Times New Roman" w:cs="Times New Roman"/>
          <w:sz w:val="24"/>
          <w:szCs w:val="24"/>
        </w:rPr>
        <w:t>графическую,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звуковую информацию в соответствии с учебной задачей;</w:t>
      </w:r>
    </w:p>
    <w:p w14:paraId="259418B2" w14:textId="77777777" w:rsidR="00E65648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понимать лингвистическую информацию, зафиксированную</w:t>
      </w:r>
      <w:r w:rsidRPr="002013B5">
        <w:rPr>
          <w:rFonts w:ascii="Times New Roman" w:hAnsi="Times New Roman" w:cs="Times New Roman"/>
          <w:sz w:val="24"/>
          <w:szCs w:val="24"/>
        </w:rPr>
        <w:t xml:space="preserve"> в виде таблиц, схем;</w:t>
      </w:r>
    </w:p>
    <w:p w14:paraId="3D843330" w14:textId="77777777" w:rsidR="003B6F65" w:rsidRPr="002013B5" w:rsidRDefault="00E65648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самостоятельно создавать схемы, таблицы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для представления лингвистической информации.</w:t>
      </w:r>
    </w:p>
    <w:p w14:paraId="13ACA011" w14:textId="77777777" w:rsidR="003B6F65" w:rsidRPr="002013B5" w:rsidRDefault="003B6F65" w:rsidP="00040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К концу обучения в начальной школе у обучающегося </w:t>
      </w:r>
      <w:proofErr w:type="gramStart"/>
      <w:r w:rsidRPr="002013B5">
        <w:rPr>
          <w:rFonts w:ascii="Times New Roman" w:hAnsi="Times New Roman" w:cs="Times New Roman"/>
          <w:sz w:val="24"/>
          <w:szCs w:val="24"/>
        </w:rPr>
        <w:t>формируются</w:t>
      </w:r>
      <w:r w:rsidR="00156ABC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040414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Pr="002013B5"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gramEnd"/>
      <w:r w:rsidRPr="002013B5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действия.</w:t>
      </w:r>
    </w:p>
    <w:p w14:paraId="608567AB" w14:textId="77777777" w:rsidR="003B6F65" w:rsidRPr="002013B5" w:rsidRDefault="003B6F65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Общение:</w:t>
      </w:r>
    </w:p>
    <w:p w14:paraId="78E6ED80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в соответствии с целями и условиями общения в знакомой среде;</w:t>
      </w:r>
    </w:p>
    <w:p w14:paraId="4E32344C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14:paraId="770D178E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14:paraId="4C4D9B85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корректно и аргументированно высказывать своё мнение;</w:t>
      </w:r>
    </w:p>
    <w:p w14:paraId="58541DBF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строить речевое высказывание в соответствии с поставленной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задачей;</w:t>
      </w:r>
    </w:p>
    <w:p w14:paraId="2E061FD3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BFFA9A9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готовить небольшие публичные выступления о результатах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парной и групповой работы, о результатах наблюдения, выполненного мини -исследования, проектного задания;</w:t>
      </w:r>
    </w:p>
    <w:p w14:paraId="5A1C8139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129656D4" w14:textId="77777777" w:rsidR="003B6F65" w:rsidRPr="002013B5" w:rsidRDefault="003B6F65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Совместная деятельность:</w:t>
      </w:r>
    </w:p>
    <w:p w14:paraId="2C8DC4CE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формата планирования, распределения промежуточных шагов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и сроков;</w:t>
      </w:r>
    </w:p>
    <w:p w14:paraId="55C3D8BE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</w:t>
      </w:r>
      <w:r w:rsidRPr="002013B5">
        <w:rPr>
          <w:rFonts w:ascii="Times New Roman" w:hAnsi="Times New Roman" w:cs="Times New Roman"/>
          <w:sz w:val="24"/>
          <w:szCs w:val="24"/>
        </w:rPr>
        <w:t xml:space="preserve">, обсуждать процесс и результат 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совместной работы;</w:t>
      </w:r>
    </w:p>
    <w:p w14:paraId="555EDCEB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подчиняться, самостоятельно разрешать конфликты;</w:t>
      </w:r>
    </w:p>
    <w:p w14:paraId="334E12CA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14:paraId="5533AD0B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14:paraId="3A825AC9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14:paraId="35E1980D" w14:textId="77777777" w:rsidR="003B6F65" w:rsidRPr="002013B5" w:rsidRDefault="003B6F65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Самоорганизация</w:t>
      </w:r>
      <w:r w:rsidRPr="002013B5">
        <w:rPr>
          <w:rFonts w:ascii="Times New Roman" w:hAnsi="Times New Roman" w:cs="Times New Roman"/>
          <w:sz w:val="24"/>
          <w:szCs w:val="24"/>
        </w:rPr>
        <w:t>:</w:t>
      </w:r>
    </w:p>
    <w:p w14:paraId="2A930C0E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14:paraId="66424D0D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действий.</w:t>
      </w:r>
    </w:p>
    <w:p w14:paraId="1892CF01" w14:textId="77777777" w:rsidR="003B6F65" w:rsidRPr="002013B5" w:rsidRDefault="003B6F65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013B5">
        <w:rPr>
          <w:rFonts w:ascii="Times New Roman" w:hAnsi="Times New Roman" w:cs="Times New Roman"/>
          <w:iCs/>
          <w:sz w:val="24"/>
          <w:szCs w:val="24"/>
        </w:rPr>
        <w:t>Самоконтроль:</w:t>
      </w:r>
    </w:p>
    <w:p w14:paraId="531C26B0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устанавливать причины успеха/неудач учебной деятельности;</w:t>
      </w:r>
    </w:p>
    <w:p w14:paraId="7A051928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14:paraId="30A310F6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соотносить результат деятельности с поставленной учебной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задачей по выделению, характеристике, использованию языковых единиц;</w:t>
      </w:r>
    </w:p>
    <w:p w14:paraId="7ACE89E6" w14:textId="77777777" w:rsidR="003B6F65" w:rsidRPr="002013B5" w:rsidRDefault="00040414" w:rsidP="00040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находить ошибки, допущенные при работе с языковым материалом, находить орфографические и пунктуационные ошибки;</w:t>
      </w:r>
    </w:p>
    <w:p w14:paraId="608D4945" w14:textId="77777777" w:rsidR="003B6F65" w:rsidRPr="002013B5" w:rsidRDefault="00040414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сравнивать результаты своей деятельности и деятельности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одноклассников, объективно оценивать их по предложенным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критериям.</w:t>
      </w:r>
    </w:p>
    <w:p w14:paraId="2740BAB4" w14:textId="77777777" w:rsidR="003B6F65" w:rsidRPr="002013B5" w:rsidRDefault="00040414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13B5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012B52" w:rsidRPr="002013B5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14:paraId="79474EAC" w14:textId="77777777" w:rsidR="003B6F65" w:rsidRPr="002013B5" w:rsidRDefault="003B6F65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— распознавать слова с национально-культурным компонентом</w:t>
      </w:r>
      <w:r w:rsidR="00012B52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Pr="002013B5">
        <w:rPr>
          <w:rFonts w:ascii="Times New Roman" w:hAnsi="Times New Roman" w:cs="Times New Roman"/>
          <w:sz w:val="24"/>
          <w:szCs w:val="24"/>
        </w:rPr>
        <w:t>значения (лексика, связанная с особенностями мировосприятия и отношений между людьми; с качествами и чувствами</w:t>
      </w:r>
      <w:r w:rsidR="00012B52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Pr="002013B5">
        <w:rPr>
          <w:rFonts w:ascii="Times New Roman" w:hAnsi="Times New Roman" w:cs="Times New Roman"/>
          <w:sz w:val="24"/>
          <w:szCs w:val="24"/>
        </w:rPr>
        <w:t>людей; родственными отношениями);</w:t>
      </w:r>
    </w:p>
    <w:p w14:paraId="3FA22108" w14:textId="77777777" w:rsidR="003B6F65" w:rsidRPr="002013B5" w:rsidRDefault="003B6F65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— распознавать русские традиционные сказочные образы, понимать значение эпитетов и сравнений в произведениях устного народного творчества и произведениях детской художественной литературы;</w:t>
      </w:r>
    </w:p>
    <w:p w14:paraId="49DA162F" w14:textId="77777777" w:rsidR="003B6F65" w:rsidRPr="002013B5" w:rsidRDefault="003B6F65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— осознавать уместность употребления эпитетов и сравнений в</w:t>
      </w:r>
      <w:r w:rsidR="00156ABC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Pr="002013B5">
        <w:rPr>
          <w:rFonts w:ascii="Times New Roman" w:hAnsi="Times New Roman" w:cs="Times New Roman"/>
          <w:sz w:val="24"/>
          <w:szCs w:val="24"/>
        </w:rPr>
        <w:t>речи;</w:t>
      </w:r>
    </w:p>
    <w:p w14:paraId="4E91E097" w14:textId="77777777" w:rsidR="003B6F65" w:rsidRPr="002013B5" w:rsidRDefault="003B6F65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— использовать словарные статьи учебного пособия для определения лексического значения слова;</w:t>
      </w:r>
    </w:p>
    <w:p w14:paraId="4D61E0B0" w14:textId="77777777" w:rsidR="003B6F65" w:rsidRPr="002013B5" w:rsidRDefault="003B6F65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— понимать значение русских пословиц и поговорок, крылатых</w:t>
      </w:r>
      <w:r w:rsidR="00012B52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Pr="002013B5">
        <w:rPr>
          <w:rFonts w:ascii="Times New Roman" w:hAnsi="Times New Roman" w:cs="Times New Roman"/>
          <w:sz w:val="24"/>
          <w:szCs w:val="24"/>
        </w:rPr>
        <w:t>выражений, связанных с изученными темами; правильно</w:t>
      </w:r>
      <w:r w:rsidR="00012B52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Pr="002013B5">
        <w:rPr>
          <w:rFonts w:ascii="Times New Roman" w:hAnsi="Times New Roman" w:cs="Times New Roman"/>
          <w:sz w:val="24"/>
          <w:szCs w:val="24"/>
        </w:rPr>
        <w:t>употреблять их в современных ситуациях речевого общения;</w:t>
      </w:r>
    </w:p>
    <w:p w14:paraId="3EF5A5FD" w14:textId="77777777" w:rsidR="003B6F65" w:rsidRPr="002013B5" w:rsidRDefault="003B6F65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— 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</w:t>
      </w:r>
    </w:p>
    <w:p w14:paraId="70EDC3E2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осознавать уместность их употребления в современных ситуациях речевого общения;</w:t>
      </w:r>
    </w:p>
    <w:p w14:paraId="6C80A14C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соотносить собственную и чужую речь с нормами современного русского литературного языка (в рамках изученного);</w:t>
      </w:r>
    </w:p>
    <w:p w14:paraId="1DB8C58A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соблюдать на письме и в устной речи нормы современного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русского литературного языка (в рамках изученного);</w:t>
      </w:r>
    </w:p>
    <w:p w14:paraId="547F0C62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произносить слова с правильным ударением (в рамках изученного);</w:t>
      </w:r>
    </w:p>
    <w:p w14:paraId="290AEFDB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выбирать из нескольких возможных слов то слово, которое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наиболее точно соответствует обозначаемому предмету или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явлению реальной действительности;</w:t>
      </w:r>
    </w:p>
    <w:p w14:paraId="23A07FC0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проводить синонимические замены с учётом особенностей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текста;</w:t>
      </w:r>
    </w:p>
    <w:p w14:paraId="5F519E66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заменять синонимическими конструкциями отдельные глаголы, у которых нет формы 1-го лица единственного числа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настоящего и будущего времени;</w:t>
      </w:r>
    </w:p>
    <w:p w14:paraId="59368AFE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выявлять и исправлять в устной речи типичные грамматические ошибки, связанные</w:t>
      </w:r>
      <w:r w:rsidRPr="002013B5">
        <w:rPr>
          <w:rFonts w:ascii="Times New Roman" w:hAnsi="Times New Roman" w:cs="Times New Roman"/>
          <w:sz w:val="24"/>
          <w:szCs w:val="24"/>
        </w:rPr>
        <w:t xml:space="preserve"> с нарушением координации подле</w:t>
      </w:r>
      <w:r w:rsidR="003B6F65" w:rsidRPr="002013B5">
        <w:rPr>
          <w:rFonts w:ascii="Times New Roman" w:hAnsi="Times New Roman" w:cs="Times New Roman"/>
          <w:sz w:val="24"/>
          <w:szCs w:val="24"/>
        </w:rPr>
        <w:t>жащего и сказуемого в числе‚ роде (если сказуемое выражено глаголом в форме прошедшего времени);</w:t>
      </w:r>
    </w:p>
    <w:p w14:paraId="1C7F073F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редактировать письменный текст с целью исправления грамматических ошибок;</w:t>
      </w:r>
    </w:p>
    <w:p w14:paraId="5045AE9D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соблюдать изученные орфографические и пунктуационные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нормы при записи собственного текста (в рамках изученного);</w:t>
      </w:r>
    </w:p>
    <w:p w14:paraId="1C4895C1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пользоваться учебными толковыми словарями для определения лексического значения слова, для уточнения нормы формообразования;</w:t>
      </w:r>
    </w:p>
    <w:p w14:paraId="27A5C2FD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пользоваться орфографическим словарём для определения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нормативного написания слов;</w:t>
      </w:r>
    </w:p>
    <w:p w14:paraId="1D362E64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пользоваться учебным этимологическим словарём для уточнения происхождения слова;</w:t>
      </w:r>
    </w:p>
    <w:p w14:paraId="429E7AEF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различать этикетные формы обращения в официальной и неофициальной речевой ситуации;</w:t>
      </w:r>
    </w:p>
    <w:p w14:paraId="54DEFD09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владеть правилами корректного речевого поведения в ходе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диалога;</w:t>
      </w:r>
    </w:p>
    <w:p w14:paraId="099E36C9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использовать коммуникативные приёмы устного общения:</w:t>
      </w:r>
    </w:p>
    <w:p w14:paraId="15A881CE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убеждение, уговаривание, похвалу, просьбу, извинение, поздравление;</w:t>
      </w:r>
    </w:p>
    <w:p w14:paraId="7C888BEE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выражать мысли и чувства на родном языке в соответствии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с ситуацией общения;</w:t>
      </w:r>
    </w:p>
    <w:p w14:paraId="1D6D3056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строить устные сообщения различных видов: развёрнутый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ответ, ответ-добавление, комментирование ответа или работы одноклассника, мини-доклад;</w:t>
      </w:r>
    </w:p>
    <w:p w14:paraId="00E404EC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владеть различными приёмами слушания научно-познавательных и художественных текстов об истории языка и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о культуре русского народа;</w:t>
      </w:r>
    </w:p>
    <w:p w14:paraId="469D959F" w14:textId="77777777" w:rsidR="003B6F65" w:rsidRPr="002013B5" w:rsidRDefault="00012B52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владеть различными видами чтения (изучающим и поисковым) научно-познавательных и художественных текстов об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истории языка и культуре русского народа;</w:t>
      </w:r>
    </w:p>
    <w:p w14:paraId="2681BDF8" w14:textId="77777777" w:rsidR="003B6F65" w:rsidRPr="002013B5" w:rsidRDefault="00734B7A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анализировать информацию прочитанного и прослушанного</w:t>
      </w:r>
      <w:r w:rsidR="00012B52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текста: отличать главные факты от второстепенных, выделять наиболее существенные факты, устанавливать логическую связь между фактами;</w:t>
      </w:r>
    </w:p>
    <w:p w14:paraId="5A61A3CA" w14:textId="77777777" w:rsidR="003B6F65" w:rsidRPr="002013B5" w:rsidRDefault="00734B7A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соотносить части прочитанного или прослушанного текста: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устанавливать причинно-следственные отношения этих частей, логические связи между абзацами текста;</w:t>
      </w:r>
    </w:p>
    <w:p w14:paraId="6ED56E45" w14:textId="77777777" w:rsidR="003B6F65" w:rsidRPr="002013B5" w:rsidRDefault="00734B7A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составлять план текста, не разделённого на абзацы;</w:t>
      </w:r>
    </w:p>
    <w:p w14:paraId="0CF450DE" w14:textId="77777777" w:rsidR="003B6F65" w:rsidRPr="002013B5" w:rsidRDefault="00734B7A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приводить объяснения заголовка текста;</w:t>
      </w:r>
    </w:p>
    <w:p w14:paraId="13CF1B9C" w14:textId="77777777" w:rsidR="003B6F65" w:rsidRPr="002013B5" w:rsidRDefault="00734B7A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 xml:space="preserve">- </w:t>
      </w:r>
      <w:r w:rsidR="003B6F65" w:rsidRPr="002013B5">
        <w:rPr>
          <w:rFonts w:ascii="Times New Roman" w:hAnsi="Times New Roman" w:cs="Times New Roman"/>
          <w:sz w:val="24"/>
          <w:szCs w:val="24"/>
        </w:rPr>
        <w:t>владеть приёмами работы с примечаниями к тексту;</w:t>
      </w:r>
    </w:p>
    <w:p w14:paraId="0B62E3AD" w14:textId="77777777" w:rsidR="003B6F65" w:rsidRPr="002013B5" w:rsidRDefault="00734B7A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владеть умениями информационной переработки прослушанного или прочитанного текста: пересказывать текст с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изменением лица;</w:t>
      </w:r>
    </w:p>
    <w:p w14:paraId="6BC51992" w14:textId="77777777" w:rsidR="003B6F65" w:rsidRPr="002013B5" w:rsidRDefault="00734B7A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создавать тексты-повествования о посещении музеев, об уча</w:t>
      </w:r>
      <w:r w:rsidRPr="002013B5">
        <w:rPr>
          <w:rFonts w:ascii="Times New Roman" w:hAnsi="Times New Roman" w:cs="Times New Roman"/>
          <w:sz w:val="24"/>
          <w:szCs w:val="24"/>
        </w:rPr>
        <w:t xml:space="preserve">стии в народных </w:t>
      </w:r>
      <w:r w:rsidR="003B6F65" w:rsidRPr="002013B5">
        <w:rPr>
          <w:rFonts w:ascii="Times New Roman" w:hAnsi="Times New Roman" w:cs="Times New Roman"/>
          <w:sz w:val="24"/>
          <w:szCs w:val="24"/>
        </w:rPr>
        <w:t>праздниках, об участии в мастер-классах,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связанных с народными промыслами;</w:t>
      </w:r>
    </w:p>
    <w:p w14:paraId="0372D8F3" w14:textId="77777777" w:rsidR="003B6F65" w:rsidRPr="002013B5" w:rsidRDefault="00734B7A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создавать текст как результат собственного мини-исследования; оформлять сообщение в письменной форме и представлять его в устной форме;</w:t>
      </w:r>
    </w:p>
    <w:p w14:paraId="67F98CC2" w14:textId="77777777" w:rsidR="003B6F65" w:rsidRPr="002013B5" w:rsidRDefault="00734B7A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>оценивать устные и письменные речевые высказывания с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точки зрения точного, уместного и выразительного слово </w:t>
      </w:r>
      <w:r w:rsidRPr="002013B5">
        <w:rPr>
          <w:rFonts w:ascii="Times New Roman" w:hAnsi="Times New Roman" w:cs="Times New Roman"/>
          <w:sz w:val="24"/>
          <w:szCs w:val="24"/>
        </w:rPr>
        <w:t>–</w:t>
      </w:r>
      <w:r w:rsidR="00B95C71"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употребления;</w:t>
      </w:r>
    </w:p>
    <w:p w14:paraId="6B99EE4D" w14:textId="77777777" w:rsidR="003B6F65" w:rsidRPr="002013B5" w:rsidRDefault="00734B7A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редактировать предлагаемый письменный текст с целью исправления речевых ошибок или с целью более точной передачи смысла;</w:t>
      </w:r>
    </w:p>
    <w:p w14:paraId="0B57FB88" w14:textId="77777777" w:rsidR="003B6F65" w:rsidRPr="002013B5" w:rsidRDefault="00734B7A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3B5">
        <w:rPr>
          <w:rFonts w:ascii="Times New Roman" w:hAnsi="Times New Roman" w:cs="Times New Roman"/>
          <w:sz w:val="24"/>
          <w:szCs w:val="24"/>
        </w:rPr>
        <w:t>-</w:t>
      </w:r>
      <w:r w:rsidR="003B6F65" w:rsidRPr="002013B5">
        <w:rPr>
          <w:rFonts w:ascii="Times New Roman" w:hAnsi="Times New Roman" w:cs="Times New Roman"/>
          <w:sz w:val="24"/>
          <w:szCs w:val="24"/>
        </w:rPr>
        <w:t xml:space="preserve"> редактировать собственные тексты с целью совершенствования их содержания и формы; сопоставлять первоначальный</w:t>
      </w:r>
      <w:r w:rsidRPr="002013B5">
        <w:rPr>
          <w:rFonts w:ascii="Times New Roman" w:hAnsi="Times New Roman" w:cs="Times New Roman"/>
          <w:sz w:val="24"/>
          <w:szCs w:val="24"/>
        </w:rPr>
        <w:t xml:space="preserve"> </w:t>
      </w:r>
      <w:r w:rsidR="003B6F65" w:rsidRPr="002013B5">
        <w:rPr>
          <w:rFonts w:ascii="Times New Roman" w:hAnsi="Times New Roman" w:cs="Times New Roman"/>
          <w:sz w:val="24"/>
          <w:szCs w:val="24"/>
        </w:rPr>
        <w:t>и отредактированный тексты</w:t>
      </w:r>
      <w:r w:rsidR="009770F3" w:rsidRPr="002013B5">
        <w:rPr>
          <w:rFonts w:ascii="Times New Roman" w:hAnsi="Times New Roman" w:cs="Times New Roman"/>
          <w:sz w:val="24"/>
          <w:szCs w:val="24"/>
        </w:rPr>
        <w:t>.</w:t>
      </w:r>
    </w:p>
    <w:p w14:paraId="4959581D" w14:textId="77777777" w:rsidR="009770F3" w:rsidRPr="002013B5" w:rsidRDefault="009770F3" w:rsidP="00755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67EE5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F0C74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0DA23F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61823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24963" w14:textId="2185CBFE" w:rsidR="00467FCA" w:rsidRDefault="00467FCA" w:rsidP="002013B5">
      <w:pPr>
        <w:rPr>
          <w:rFonts w:ascii="Times New Roman" w:hAnsi="Times New Roman" w:cs="Times New Roman"/>
          <w:b/>
          <w:sz w:val="24"/>
          <w:szCs w:val="24"/>
        </w:rPr>
      </w:pPr>
    </w:p>
    <w:p w14:paraId="24EFA033" w14:textId="77777777" w:rsidR="002013B5" w:rsidRPr="002013B5" w:rsidRDefault="002013B5" w:rsidP="002013B5">
      <w:pPr>
        <w:rPr>
          <w:rFonts w:ascii="Times New Roman" w:hAnsi="Times New Roman" w:cs="Times New Roman"/>
          <w:b/>
          <w:sz w:val="24"/>
          <w:szCs w:val="24"/>
        </w:rPr>
      </w:pPr>
    </w:p>
    <w:p w14:paraId="2196437E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7FB2A" w14:textId="77777777" w:rsidR="003F5DBA" w:rsidRPr="002013B5" w:rsidRDefault="003F5DB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3B5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701"/>
        <w:gridCol w:w="1808"/>
      </w:tblGrid>
      <w:tr w:rsidR="003F5DBA" w:rsidRPr="002013B5" w14:paraId="514EAEA3" w14:textId="77777777" w:rsidTr="002013B5">
        <w:tc>
          <w:tcPr>
            <w:tcW w:w="959" w:type="dxa"/>
          </w:tcPr>
          <w:p w14:paraId="735B2B2F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14:paraId="0B949B5F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701" w:type="dxa"/>
          </w:tcPr>
          <w:p w14:paraId="5F193133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08" w:type="dxa"/>
          </w:tcPr>
          <w:p w14:paraId="64815960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</w:tr>
      <w:tr w:rsidR="003F5DBA" w:rsidRPr="002013B5" w14:paraId="01AE2163" w14:textId="77777777" w:rsidTr="002013B5">
        <w:tc>
          <w:tcPr>
            <w:tcW w:w="959" w:type="dxa"/>
          </w:tcPr>
          <w:p w14:paraId="528E793B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3ECDBA5B" w14:textId="77777777" w:rsidR="003F5DBA" w:rsidRPr="002013B5" w:rsidRDefault="003F5DBA" w:rsidP="0016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701" w:type="dxa"/>
          </w:tcPr>
          <w:p w14:paraId="7572FA70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8" w:type="dxa"/>
          </w:tcPr>
          <w:p w14:paraId="56FEA288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DBA" w:rsidRPr="002013B5" w14:paraId="4219379B" w14:textId="77777777" w:rsidTr="002013B5">
        <w:tc>
          <w:tcPr>
            <w:tcW w:w="959" w:type="dxa"/>
          </w:tcPr>
          <w:p w14:paraId="10438E9C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0AC2C0A2" w14:textId="77777777" w:rsidR="003F5DBA" w:rsidRPr="002013B5" w:rsidRDefault="003F5DBA" w:rsidP="0016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701" w:type="dxa"/>
          </w:tcPr>
          <w:p w14:paraId="6C64B5AE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14:paraId="6E9AC234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5DBA" w:rsidRPr="002013B5" w14:paraId="4A88586F" w14:textId="77777777" w:rsidTr="002013B5">
        <w:tc>
          <w:tcPr>
            <w:tcW w:w="959" w:type="dxa"/>
          </w:tcPr>
          <w:p w14:paraId="5C7712BE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F16F044" w14:textId="63CD7AE7" w:rsidR="003F5DBA" w:rsidRPr="002013B5" w:rsidRDefault="003F5DBA" w:rsidP="0016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701" w:type="dxa"/>
          </w:tcPr>
          <w:p w14:paraId="0E0C5A77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C71" w:rsidRPr="0020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08" w:type="dxa"/>
          </w:tcPr>
          <w:p w14:paraId="0AF74114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5DBA" w:rsidRPr="002013B5" w14:paraId="25DE0AF1" w14:textId="77777777" w:rsidTr="002013B5">
        <w:tc>
          <w:tcPr>
            <w:tcW w:w="959" w:type="dxa"/>
          </w:tcPr>
          <w:p w14:paraId="6BB56EB1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2A646A5F" w14:textId="77777777" w:rsidR="003F5DBA" w:rsidRPr="002013B5" w:rsidRDefault="003F5DBA" w:rsidP="0016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1701" w:type="dxa"/>
          </w:tcPr>
          <w:p w14:paraId="695191E8" w14:textId="77777777" w:rsidR="003F5DBA" w:rsidRPr="002013B5" w:rsidRDefault="00B95C71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08" w:type="dxa"/>
          </w:tcPr>
          <w:p w14:paraId="7957517C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DBA" w:rsidRPr="002013B5" w14:paraId="120232C6" w14:textId="77777777" w:rsidTr="002013B5">
        <w:tc>
          <w:tcPr>
            <w:tcW w:w="959" w:type="dxa"/>
          </w:tcPr>
          <w:p w14:paraId="525693FF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E786C4F" w14:textId="77777777" w:rsidR="003F5DBA" w:rsidRPr="002013B5" w:rsidRDefault="003F5DBA" w:rsidP="002013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14:paraId="4CE00843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808" w:type="dxa"/>
          </w:tcPr>
          <w:p w14:paraId="49A9CBF4" w14:textId="77777777" w:rsidR="003F5DBA" w:rsidRPr="002013B5" w:rsidRDefault="003F5DBA" w:rsidP="003F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29551" w14:textId="77777777" w:rsidR="003F5DBA" w:rsidRPr="002013B5" w:rsidRDefault="003F5DB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737E4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7FC38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3DABE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B822B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FD689C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32354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F349D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268D7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CD90C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F6C24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45F31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4CAE4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882D8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04F2C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9EF06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3A12F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B400C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4DA22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13905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55985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821F4" w14:textId="5CF0E960" w:rsidR="00467FCA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5F293" w14:textId="77777777" w:rsidR="002013B5" w:rsidRPr="002013B5" w:rsidRDefault="002013B5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B50ED" w14:textId="77777777" w:rsidR="00467FCA" w:rsidRPr="002013B5" w:rsidRDefault="00467FCA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C7249" w14:textId="77777777" w:rsidR="00C16DE0" w:rsidRPr="002013B5" w:rsidRDefault="00C16DE0" w:rsidP="003F5D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3B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3F5DBA" w:rsidRPr="002013B5">
        <w:rPr>
          <w:rFonts w:ascii="Times New Roman" w:hAnsi="Times New Roman" w:cs="Times New Roman"/>
          <w:b/>
          <w:sz w:val="24"/>
          <w:szCs w:val="24"/>
        </w:rPr>
        <w:t xml:space="preserve"> учебного предмета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0"/>
        <w:gridCol w:w="7371"/>
        <w:gridCol w:w="993"/>
        <w:gridCol w:w="992"/>
      </w:tblGrid>
      <w:tr w:rsidR="003F5DBA" w:rsidRPr="002013B5" w14:paraId="56043ED4" w14:textId="77777777" w:rsidTr="002013B5">
        <w:tc>
          <w:tcPr>
            <w:tcW w:w="284" w:type="dxa"/>
            <w:vMerge w:val="restart"/>
          </w:tcPr>
          <w:p w14:paraId="7639315C" w14:textId="77777777" w:rsidR="009057D1" w:rsidRPr="002013B5" w:rsidRDefault="003F5DBA" w:rsidP="00201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B278445" w14:textId="77777777" w:rsidR="009057D1" w:rsidRPr="002013B5" w:rsidRDefault="009057D1" w:rsidP="00201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71" w:type="dxa"/>
            <w:vMerge w:val="restart"/>
            <w:tcBorders>
              <w:right w:val="single" w:sz="4" w:space="0" w:color="auto"/>
            </w:tcBorders>
          </w:tcPr>
          <w:p w14:paraId="060A09A3" w14:textId="77777777" w:rsidR="003F5DBA" w:rsidRPr="002013B5" w:rsidRDefault="003F5DBA" w:rsidP="00905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  <w:gridSpan w:val="2"/>
          </w:tcPr>
          <w:p w14:paraId="4A205907" w14:textId="77777777" w:rsidR="003F5DBA" w:rsidRPr="002013B5" w:rsidRDefault="003F5DBA" w:rsidP="00905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F5DBA" w:rsidRPr="002013B5" w14:paraId="4A255678" w14:textId="77777777" w:rsidTr="002013B5"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7BEB2A52" w14:textId="77777777" w:rsidR="003F5DBA" w:rsidRPr="002013B5" w:rsidRDefault="003F5DBA" w:rsidP="002013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right w:val="single" w:sz="4" w:space="0" w:color="auto"/>
            </w:tcBorders>
          </w:tcPr>
          <w:p w14:paraId="07C38DCB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4235DEA" w14:textId="77777777" w:rsidR="003F5DBA" w:rsidRPr="002013B5" w:rsidRDefault="003F5DBA" w:rsidP="00905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14:paraId="0BD6CA8E" w14:textId="77777777" w:rsidR="003F5DBA" w:rsidRPr="002013B5" w:rsidRDefault="003F5DBA" w:rsidP="00905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3F5DBA" w:rsidRPr="002013B5" w14:paraId="6003DD0C" w14:textId="77777777" w:rsidTr="002013B5">
        <w:trPr>
          <w:trHeight w:val="753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5730BDE" w14:textId="77777777" w:rsidR="003F5DBA" w:rsidRPr="002013B5" w:rsidRDefault="003F5DBA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799B080E" w14:textId="77777777" w:rsidR="003F5DBA" w:rsidRPr="002013B5" w:rsidRDefault="003F5DBA" w:rsidP="002F5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Что и как могут рассказать слова об обучении. Поиск информации о значении слова.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B90FB12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FCB04B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75260DDB" w14:textId="77777777" w:rsidTr="002013B5">
        <w:trPr>
          <w:trHeight w:val="1155"/>
        </w:trPr>
        <w:tc>
          <w:tcPr>
            <w:tcW w:w="284" w:type="dxa"/>
            <w:tcBorders>
              <w:top w:val="single" w:sz="4" w:space="0" w:color="auto"/>
            </w:tcBorders>
          </w:tcPr>
          <w:p w14:paraId="0F441138" w14:textId="77777777" w:rsidR="003F5DBA" w:rsidRPr="002013B5" w:rsidRDefault="003F5DBA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14:paraId="41554E7C" w14:textId="77777777" w:rsidR="003F5DBA" w:rsidRPr="002013B5" w:rsidRDefault="003F5DBA" w:rsidP="002F5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Пословицы, поговорки и фразеологизмы, возникновение которых связано с учением, например: </w:t>
            </w:r>
            <w:r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 корки до корки 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и т. д. Работа с примерами устного народного творчества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0B0CD48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BFFBA8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53A553A8" w14:textId="77777777" w:rsidTr="002013B5">
        <w:trPr>
          <w:trHeight w:val="1665"/>
        </w:trPr>
        <w:tc>
          <w:tcPr>
            <w:tcW w:w="284" w:type="dxa"/>
            <w:tcBorders>
              <w:bottom w:val="single" w:sz="4" w:space="0" w:color="auto"/>
            </w:tcBorders>
          </w:tcPr>
          <w:p w14:paraId="4FEE8E3F" w14:textId="77777777" w:rsidR="003F5DBA" w:rsidRPr="002013B5" w:rsidRDefault="003F5DBA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0DD3D68A" w14:textId="77777777" w:rsidR="003F5DBA" w:rsidRPr="002013B5" w:rsidRDefault="003F5DBA" w:rsidP="002F5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лова о родственных отношениях в семье. Лексические единицы с национально-культурной семантикой, называющие родственные отношения, например: </w:t>
            </w:r>
            <w:r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матушка, батюшка, братец,</w:t>
            </w:r>
            <w:r w:rsidR="009057D1"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сестрица, </w:t>
            </w:r>
            <w:proofErr w:type="gramStart"/>
            <w:r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мачеха</w:t>
            </w:r>
            <w:r w:rsidR="009057D1"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,падчерица</w:t>
            </w:r>
            <w:proofErr w:type="gramEnd"/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.  Рассказы о традициях семьи.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2DA22D5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770FC8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1B37F4E6" w14:textId="77777777" w:rsidTr="002013B5">
        <w:trPr>
          <w:trHeight w:val="1365"/>
        </w:trPr>
        <w:tc>
          <w:tcPr>
            <w:tcW w:w="284" w:type="dxa"/>
            <w:tcBorders>
              <w:top w:val="single" w:sz="4" w:space="0" w:color="auto"/>
            </w:tcBorders>
          </w:tcPr>
          <w:p w14:paraId="0887325F" w14:textId="77777777" w:rsidR="003F5DBA" w:rsidRPr="002013B5" w:rsidRDefault="003F5DBA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14:paraId="45A40DED" w14:textId="77777777" w:rsidR="003F5DBA" w:rsidRPr="002013B5" w:rsidRDefault="003F5DBA" w:rsidP="00FE1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Пословицы, поговорки и фразеологизмы, возникновение которых связано с родственными отношениями, например, </w:t>
            </w:r>
            <w:r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вся семья вместе, таки душа на месте 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и т. д.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1B70567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572520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56FC6AED" w14:textId="77777777" w:rsidTr="002013B5">
        <w:trPr>
          <w:trHeight w:val="1350"/>
        </w:trPr>
        <w:tc>
          <w:tcPr>
            <w:tcW w:w="284" w:type="dxa"/>
            <w:tcBorders>
              <w:bottom w:val="single" w:sz="4" w:space="0" w:color="auto"/>
            </w:tcBorders>
          </w:tcPr>
          <w:p w14:paraId="4CBADED7" w14:textId="77777777" w:rsidR="003F5DBA" w:rsidRPr="002013B5" w:rsidRDefault="003F5DBA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3803BC4B" w14:textId="77777777" w:rsidR="003F5DBA" w:rsidRPr="002013B5" w:rsidRDefault="003F5DBA" w:rsidP="0036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эпитет.</w:t>
            </w:r>
          </w:p>
          <w:p w14:paraId="025B4917" w14:textId="77777777" w:rsidR="003F5DBA" w:rsidRPr="002013B5" w:rsidRDefault="003F5DBA" w:rsidP="0036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Русские традиционные эпитеты: уточнение значений, наблюдении за использованием в произведениях фольклора и художественной</w:t>
            </w:r>
          </w:p>
          <w:p w14:paraId="030FA18B" w14:textId="77777777" w:rsidR="003F5DBA" w:rsidRPr="002013B5" w:rsidRDefault="003F5DBA" w:rsidP="0036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9B50F18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10BBAC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1FA9ECD7" w14:textId="77777777" w:rsidTr="002013B5">
        <w:trPr>
          <w:trHeight w:val="1680"/>
        </w:trPr>
        <w:tc>
          <w:tcPr>
            <w:tcW w:w="284" w:type="dxa"/>
            <w:tcBorders>
              <w:top w:val="single" w:sz="4" w:space="0" w:color="auto"/>
            </w:tcBorders>
          </w:tcPr>
          <w:p w14:paraId="2C9EEBA6" w14:textId="77777777" w:rsidR="003F5DBA" w:rsidRPr="002013B5" w:rsidRDefault="003F5DBA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14:paraId="67C306A2" w14:textId="77777777" w:rsidR="003F5DBA" w:rsidRPr="002013B5" w:rsidRDefault="003F5DBA" w:rsidP="0036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Что такое толковый словарь.</w:t>
            </w:r>
          </w:p>
          <w:p w14:paraId="3FE2720F" w14:textId="77777777" w:rsidR="003F5DBA" w:rsidRPr="002013B5" w:rsidRDefault="003F5DBA" w:rsidP="0036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Лексические единицы с национально-культурной семантикой, связанные с качествами и чувствами людей,</w:t>
            </w:r>
            <w:r w:rsidR="009057D1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</w:t>
            </w:r>
            <w:r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добросердечный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доброжелательный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благодарный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1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бескорыстный 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и т. д.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D3E70EE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7F3F3E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0BFA8D3A" w14:textId="77777777" w:rsidTr="002013B5">
        <w:trPr>
          <w:trHeight w:val="559"/>
        </w:trPr>
        <w:tc>
          <w:tcPr>
            <w:tcW w:w="284" w:type="dxa"/>
            <w:tcBorders>
              <w:top w:val="single" w:sz="4" w:space="0" w:color="auto"/>
            </w:tcBorders>
          </w:tcPr>
          <w:p w14:paraId="54EFBA3D" w14:textId="77777777" w:rsidR="003F5DBA" w:rsidRPr="002013B5" w:rsidRDefault="00627B13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14:paraId="0BC8909A" w14:textId="77777777" w:rsidR="003F5DBA" w:rsidRPr="002013B5" w:rsidRDefault="003F5DBA" w:rsidP="0036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с текстом. Подбор и запись эпитетов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86020A4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D0EC01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2F3CD951" w14:textId="77777777" w:rsidTr="002013B5">
        <w:tc>
          <w:tcPr>
            <w:tcW w:w="284" w:type="dxa"/>
          </w:tcPr>
          <w:p w14:paraId="260899A7" w14:textId="77777777" w:rsidR="003F5DBA" w:rsidRPr="002013B5" w:rsidRDefault="00627B13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2FB5C42" w14:textId="77777777" w:rsidR="003F5DBA" w:rsidRPr="002013B5" w:rsidRDefault="003F5DBA" w:rsidP="0036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поговорки, фразеологизмы, возникновение которых связано с качествами,</w:t>
            </w:r>
          </w:p>
          <w:p w14:paraId="700F197B" w14:textId="77777777" w:rsidR="003F5DBA" w:rsidRPr="002013B5" w:rsidRDefault="003F5DBA" w:rsidP="0036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чувствами людей. Сравнение с пословицами</w:t>
            </w:r>
          </w:p>
          <w:p w14:paraId="0E5164CB" w14:textId="77777777" w:rsidR="003F5DBA" w:rsidRPr="002013B5" w:rsidRDefault="003F5DBA" w:rsidP="0036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и поговорками других народов.</w:t>
            </w:r>
          </w:p>
          <w:p w14:paraId="639482CE" w14:textId="77777777" w:rsidR="003F5DBA" w:rsidRPr="002013B5" w:rsidRDefault="003F5DBA" w:rsidP="0036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Сравнение фразеологизмов, имеющих в разных</w:t>
            </w:r>
          </w:p>
          <w:p w14:paraId="536B087A" w14:textId="77777777" w:rsidR="003F5DBA" w:rsidRPr="002013B5" w:rsidRDefault="003F5DBA" w:rsidP="003633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языках общий смысл, но различную образную</w:t>
            </w:r>
          </w:p>
          <w:p w14:paraId="4C3122E3" w14:textId="77777777" w:rsidR="003F5DBA" w:rsidRPr="002013B5" w:rsidRDefault="003F5DBA" w:rsidP="0036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</w:p>
        </w:tc>
        <w:tc>
          <w:tcPr>
            <w:tcW w:w="993" w:type="dxa"/>
          </w:tcPr>
          <w:p w14:paraId="14142DE4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5314BFB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2075F97F" w14:textId="77777777" w:rsidTr="002013B5">
        <w:tc>
          <w:tcPr>
            <w:tcW w:w="284" w:type="dxa"/>
          </w:tcPr>
          <w:p w14:paraId="4C69B8F0" w14:textId="77777777" w:rsidR="003F5DBA" w:rsidRPr="002013B5" w:rsidRDefault="00627B13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0EE8B817" w14:textId="77777777" w:rsidR="003F5DBA" w:rsidRPr="002013B5" w:rsidRDefault="003F5DBA" w:rsidP="0036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Заимствов</w:t>
            </w:r>
            <w:r w:rsidR="00627B13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анные слова. Работа со словарем 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иностранных слов</w:t>
            </w:r>
            <w:r w:rsidR="00627B13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14:paraId="10EB0939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3CD9265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5A5A6730" w14:textId="77777777" w:rsidTr="002013B5">
        <w:tc>
          <w:tcPr>
            <w:tcW w:w="284" w:type="dxa"/>
          </w:tcPr>
          <w:p w14:paraId="68F13794" w14:textId="77777777" w:rsidR="003F5DBA" w:rsidRPr="002013B5" w:rsidRDefault="00627B13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08EE1CAF" w14:textId="77777777" w:rsidR="003F5DBA" w:rsidRPr="002013B5" w:rsidRDefault="003F5DBA" w:rsidP="00FA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Проектная работа «Откуда это слово явилось в русском языке»</w:t>
            </w:r>
          </w:p>
        </w:tc>
        <w:tc>
          <w:tcPr>
            <w:tcW w:w="993" w:type="dxa"/>
          </w:tcPr>
          <w:p w14:paraId="31CF18FA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0FDF985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291B716C" w14:textId="77777777" w:rsidTr="002013B5">
        <w:tc>
          <w:tcPr>
            <w:tcW w:w="284" w:type="dxa"/>
          </w:tcPr>
          <w:p w14:paraId="593590A6" w14:textId="77777777" w:rsidR="003F5DBA" w:rsidRPr="002013B5" w:rsidRDefault="00627B13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76FB25F0" w14:textId="77777777" w:rsidR="003F5DBA" w:rsidRPr="002013B5" w:rsidRDefault="003F5DBA" w:rsidP="00FA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Учебный диалог: сравнение словарных статей в словарях В.Даля и С..Ожегова</w:t>
            </w:r>
          </w:p>
        </w:tc>
        <w:tc>
          <w:tcPr>
            <w:tcW w:w="993" w:type="dxa"/>
          </w:tcPr>
          <w:p w14:paraId="1BEB6F23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2134A70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5FA8420A" w14:textId="77777777" w:rsidTr="002013B5">
        <w:tc>
          <w:tcPr>
            <w:tcW w:w="284" w:type="dxa"/>
          </w:tcPr>
          <w:p w14:paraId="1CDB01B2" w14:textId="77777777" w:rsidR="003F5DBA" w:rsidRPr="002013B5" w:rsidRDefault="00627B13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18DCCBC1" w14:textId="77777777" w:rsidR="003F5DBA" w:rsidRPr="002013B5" w:rsidRDefault="003F5DBA" w:rsidP="00FD5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proofErr w:type="gramStart"/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предложений  с</w:t>
            </w:r>
            <w:proofErr w:type="gramEnd"/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глаголами в форме 1-го лица единственного числа  настоящего и будущего времени глаголов</w:t>
            </w:r>
          </w:p>
          <w:p w14:paraId="69816687" w14:textId="77777777" w:rsidR="003F5DBA" w:rsidRPr="002013B5" w:rsidRDefault="003F5DBA" w:rsidP="00FD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24474AD2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E0E24D7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322CCFF6" w14:textId="77777777" w:rsidTr="002013B5">
        <w:tc>
          <w:tcPr>
            <w:tcW w:w="284" w:type="dxa"/>
          </w:tcPr>
          <w:p w14:paraId="54FA7616" w14:textId="77777777" w:rsidR="003F5DBA" w:rsidRPr="002013B5" w:rsidRDefault="00627B13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27911EE2" w14:textId="77777777" w:rsidR="003F5DBA" w:rsidRPr="002013B5" w:rsidRDefault="003F5DBA" w:rsidP="00FD5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Моделирование словосочетаний с трудными глагольными формами. Беседа о глаголах класть и положить</w:t>
            </w:r>
          </w:p>
        </w:tc>
        <w:tc>
          <w:tcPr>
            <w:tcW w:w="993" w:type="dxa"/>
          </w:tcPr>
          <w:p w14:paraId="055A855E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BB22A3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2D27C9C5" w14:textId="77777777" w:rsidTr="002013B5">
        <w:tc>
          <w:tcPr>
            <w:tcW w:w="284" w:type="dxa"/>
          </w:tcPr>
          <w:p w14:paraId="7C32D6DF" w14:textId="77777777" w:rsidR="003F5DBA" w:rsidRPr="002013B5" w:rsidRDefault="00627B13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56A264B" w14:textId="77777777" w:rsidR="003F5DBA" w:rsidRPr="002013B5" w:rsidRDefault="00627B13" w:rsidP="00627B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  <w:r w:rsidR="00296653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DBA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«Можно ли про одно и то же сказать </w:t>
            </w:r>
            <w:proofErr w:type="gramStart"/>
            <w:r w:rsidR="003F5DBA" w:rsidRPr="002013B5">
              <w:rPr>
                <w:rFonts w:ascii="Times New Roman" w:hAnsi="Times New Roman" w:cs="Times New Roman"/>
                <w:sz w:val="24"/>
                <w:szCs w:val="24"/>
              </w:rPr>
              <w:t>по разному</w:t>
            </w:r>
            <w:proofErr w:type="gramEnd"/>
            <w:r w:rsidR="003F5DBA" w:rsidRPr="002013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14:paraId="144BD9B3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EB6252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6F8D15E5" w14:textId="77777777" w:rsidTr="002013B5">
        <w:tc>
          <w:tcPr>
            <w:tcW w:w="284" w:type="dxa"/>
          </w:tcPr>
          <w:p w14:paraId="6A744635" w14:textId="77777777" w:rsidR="003F5DBA" w:rsidRPr="002013B5" w:rsidRDefault="00627B13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09B64F93" w14:textId="77777777" w:rsidR="003F5DBA" w:rsidRPr="002013B5" w:rsidRDefault="00627B13" w:rsidP="00FD5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Текст. Связь в тексте.</w:t>
            </w:r>
            <w:r w:rsidR="008D77E4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DBA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Орфографическое оформление текста. </w:t>
            </w:r>
          </w:p>
        </w:tc>
        <w:tc>
          <w:tcPr>
            <w:tcW w:w="993" w:type="dxa"/>
          </w:tcPr>
          <w:p w14:paraId="32177898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97A2FEB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5DBA" w:rsidRPr="002013B5" w14:paraId="1B5847D0" w14:textId="77777777" w:rsidTr="002013B5">
        <w:tc>
          <w:tcPr>
            <w:tcW w:w="284" w:type="dxa"/>
          </w:tcPr>
          <w:p w14:paraId="128DF5FE" w14:textId="77777777" w:rsidR="003F5DBA" w:rsidRPr="002013B5" w:rsidRDefault="00627B13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6B22D83A" w14:textId="77777777" w:rsidR="003F5DBA" w:rsidRPr="002013B5" w:rsidRDefault="00627B13" w:rsidP="00163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r w:rsidR="003F5DBA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препи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нания.  История возникновения и функции знаков препинания. </w:t>
            </w:r>
            <w:r w:rsidR="00163C11" w:rsidRPr="002013B5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3F5DBA" w:rsidRPr="002013B5">
              <w:rPr>
                <w:rFonts w:ascii="Times New Roman" w:hAnsi="Times New Roman" w:cs="Times New Roman"/>
                <w:sz w:val="24"/>
                <w:szCs w:val="24"/>
              </w:rPr>
              <w:t>ние навыков правильного пунктуационного оформления текста</w:t>
            </w:r>
          </w:p>
        </w:tc>
        <w:tc>
          <w:tcPr>
            <w:tcW w:w="993" w:type="dxa"/>
          </w:tcPr>
          <w:p w14:paraId="32CE29CC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A265359" w14:textId="77777777" w:rsidR="003F5DBA" w:rsidRPr="002013B5" w:rsidRDefault="003F5DBA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002D64EC" w14:textId="77777777" w:rsidTr="002013B5">
        <w:tc>
          <w:tcPr>
            <w:tcW w:w="284" w:type="dxa"/>
          </w:tcPr>
          <w:p w14:paraId="24C7BF2C" w14:textId="77777777" w:rsidR="008D77E4" w:rsidRPr="002013B5" w:rsidRDefault="008D77E4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1DFDAED6" w14:textId="77777777" w:rsidR="008D77E4" w:rsidRPr="002013B5" w:rsidRDefault="008D77E4" w:rsidP="00D36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Что такое план текста. Работа в группах: составление плана текста.</w:t>
            </w:r>
          </w:p>
        </w:tc>
        <w:tc>
          <w:tcPr>
            <w:tcW w:w="993" w:type="dxa"/>
          </w:tcPr>
          <w:p w14:paraId="282915E5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B39B6FA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756EF4A1" w14:textId="77777777" w:rsidTr="002013B5">
        <w:tc>
          <w:tcPr>
            <w:tcW w:w="284" w:type="dxa"/>
          </w:tcPr>
          <w:p w14:paraId="68856BE0" w14:textId="77777777" w:rsidR="008D77E4" w:rsidRPr="002013B5" w:rsidRDefault="008D77E4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61886EC7" w14:textId="77777777" w:rsidR="008D77E4" w:rsidRPr="002013B5" w:rsidRDefault="008D77E4" w:rsidP="00D36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Изложение с разбором текста</w:t>
            </w:r>
            <w:r w:rsidR="00B95C71" w:rsidRPr="0020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A0EC0ED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30C2EDF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79A2E7CA" w14:textId="77777777" w:rsidTr="002013B5">
        <w:tc>
          <w:tcPr>
            <w:tcW w:w="284" w:type="dxa"/>
          </w:tcPr>
          <w:p w14:paraId="3CABB99A" w14:textId="77777777" w:rsidR="008D77E4" w:rsidRPr="002013B5" w:rsidRDefault="008D77E4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22FC1F31" w14:textId="77777777" w:rsidR="008D77E4" w:rsidRPr="002013B5" w:rsidRDefault="008D77E4" w:rsidP="00D36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Диалог. Правила ведения диалога: корректные и некорректные вопросы. Совершенствование навыков </w:t>
            </w:r>
            <w:proofErr w:type="gramStart"/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орфографического  оформления</w:t>
            </w:r>
            <w:proofErr w:type="gramEnd"/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993" w:type="dxa"/>
          </w:tcPr>
          <w:p w14:paraId="3D4550E6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73D66F1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7AFEE0A1" w14:textId="77777777" w:rsidTr="002013B5">
        <w:tc>
          <w:tcPr>
            <w:tcW w:w="284" w:type="dxa"/>
          </w:tcPr>
          <w:p w14:paraId="79A33215" w14:textId="77777777" w:rsidR="008D77E4" w:rsidRPr="002013B5" w:rsidRDefault="008D77E4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04C539A8" w14:textId="77777777" w:rsidR="008D77E4" w:rsidRPr="002013B5" w:rsidRDefault="008D77E4" w:rsidP="00D36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Учебный диалог о соответствии заголовка текста теме и основной мысли. Работа в группах: анализ названий рассказов и сказок.</w:t>
            </w:r>
          </w:p>
        </w:tc>
        <w:tc>
          <w:tcPr>
            <w:tcW w:w="993" w:type="dxa"/>
          </w:tcPr>
          <w:p w14:paraId="1D419669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33EC58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1F1DD1B9" w14:textId="77777777" w:rsidTr="002013B5">
        <w:tc>
          <w:tcPr>
            <w:tcW w:w="284" w:type="dxa"/>
          </w:tcPr>
          <w:p w14:paraId="1EFC79A6" w14:textId="77777777" w:rsidR="008D77E4" w:rsidRPr="002013B5" w:rsidRDefault="008D77E4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6D3A434" w14:textId="77777777" w:rsidR="008D77E4" w:rsidRPr="002013B5" w:rsidRDefault="008D77E4" w:rsidP="00FD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</w:t>
            </w:r>
            <w:proofErr w:type="gramStart"/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</w:t>
            </w:r>
            <w:r w:rsidR="00860F63" w:rsidRPr="002013B5">
              <w:rPr>
                <w:rFonts w:ascii="Times New Roman" w:hAnsi="Times New Roman" w:cs="Times New Roman"/>
                <w:sz w:val="24"/>
                <w:szCs w:val="24"/>
              </w:rPr>
              <w:t>заголовков</w:t>
            </w:r>
            <w:proofErr w:type="gramEnd"/>
            <w:r w:rsidR="00860F63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к сказке, </w:t>
            </w:r>
            <w:r w:rsidR="00296653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60F63" w:rsidRPr="002013B5">
              <w:rPr>
                <w:rFonts w:ascii="Times New Roman" w:hAnsi="Times New Roman" w:cs="Times New Roman"/>
                <w:sz w:val="24"/>
                <w:szCs w:val="24"/>
              </w:rPr>
              <w:t>литературному</w:t>
            </w:r>
            <w:r w:rsidR="00296653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и познавательному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текстам.</w:t>
            </w:r>
          </w:p>
        </w:tc>
        <w:tc>
          <w:tcPr>
            <w:tcW w:w="993" w:type="dxa"/>
          </w:tcPr>
          <w:p w14:paraId="104F4300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BC9FDE3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1ED5145D" w14:textId="77777777" w:rsidTr="002013B5">
        <w:tc>
          <w:tcPr>
            <w:tcW w:w="284" w:type="dxa"/>
          </w:tcPr>
          <w:p w14:paraId="56035B08" w14:textId="77777777" w:rsidR="008D77E4" w:rsidRPr="002013B5" w:rsidRDefault="00860F63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9C81DEB" w14:textId="77777777" w:rsidR="008D77E4" w:rsidRPr="002013B5" w:rsidRDefault="001B35BC" w:rsidP="001B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Пересказ с изменением лица. Информационная переработка прослушанного или прочитанного текста: (на практическом уровне).</w:t>
            </w:r>
            <w:r w:rsidR="00296653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Приёмы работы с примечаниями к тексту.</w:t>
            </w:r>
          </w:p>
        </w:tc>
        <w:tc>
          <w:tcPr>
            <w:tcW w:w="993" w:type="dxa"/>
          </w:tcPr>
          <w:p w14:paraId="6D309C4E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E957AA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393498A5" w14:textId="77777777" w:rsidTr="002013B5">
        <w:tc>
          <w:tcPr>
            <w:tcW w:w="284" w:type="dxa"/>
          </w:tcPr>
          <w:p w14:paraId="6F7AF425" w14:textId="77777777" w:rsidR="008D77E4" w:rsidRPr="002013B5" w:rsidRDefault="001B35BC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AF530C4" w14:textId="77777777" w:rsidR="008D77E4" w:rsidRPr="002013B5" w:rsidRDefault="001B35BC" w:rsidP="00452F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Работа с текстами: определение рассказчика и выбор подходящих иллюст</w:t>
            </w:r>
            <w:r w:rsidR="00296653" w:rsidRPr="002013B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аций.</w:t>
            </w:r>
          </w:p>
        </w:tc>
        <w:tc>
          <w:tcPr>
            <w:tcW w:w="993" w:type="dxa"/>
          </w:tcPr>
          <w:p w14:paraId="0B5CBCD4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FC4BA86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17FF9B61" w14:textId="77777777" w:rsidTr="002013B5">
        <w:tc>
          <w:tcPr>
            <w:tcW w:w="284" w:type="dxa"/>
          </w:tcPr>
          <w:p w14:paraId="31D0D66C" w14:textId="77777777" w:rsidR="008D77E4" w:rsidRPr="002013B5" w:rsidRDefault="001B35BC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3BEB6F7" w14:textId="77777777" w:rsidR="008D77E4" w:rsidRPr="002013B5" w:rsidRDefault="002069BE" w:rsidP="00FD5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Построение описательного текста по рисунку</w:t>
            </w:r>
          </w:p>
        </w:tc>
        <w:tc>
          <w:tcPr>
            <w:tcW w:w="993" w:type="dxa"/>
          </w:tcPr>
          <w:p w14:paraId="367DF161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8A1F34D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7D9400E9" w14:textId="77777777" w:rsidTr="002013B5">
        <w:tc>
          <w:tcPr>
            <w:tcW w:w="284" w:type="dxa"/>
          </w:tcPr>
          <w:p w14:paraId="43F899E0" w14:textId="77777777" w:rsidR="008D77E4" w:rsidRPr="002013B5" w:rsidRDefault="002069BE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33404B6" w14:textId="77777777" w:rsidR="008D77E4" w:rsidRPr="002013B5" w:rsidRDefault="002069BE" w:rsidP="00FD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Восстановление текста по фрагментам. Самостоятельное редактирование и представление своей работы одноклассникам</w:t>
            </w:r>
          </w:p>
        </w:tc>
        <w:tc>
          <w:tcPr>
            <w:tcW w:w="993" w:type="dxa"/>
          </w:tcPr>
          <w:p w14:paraId="6DA587E4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25B2480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340EABFC" w14:textId="77777777" w:rsidTr="002013B5">
        <w:tc>
          <w:tcPr>
            <w:tcW w:w="284" w:type="dxa"/>
          </w:tcPr>
          <w:p w14:paraId="31F3F69D" w14:textId="77777777" w:rsidR="008D77E4" w:rsidRPr="002013B5" w:rsidRDefault="002069BE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7748BB46" w14:textId="77777777" w:rsidR="008D77E4" w:rsidRPr="002013B5" w:rsidRDefault="002069BE" w:rsidP="00FD5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Метафора, сравнение.</w:t>
            </w:r>
            <w:r w:rsidR="00B95C71"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C11" w:rsidRPr="002013B5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993" w:type="dxa"/>
          </w:tcPr>
          <w:p w14:paraId="3C456F41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C9F025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34763950" w14:textId="77777777" w:rsidTr="002013B5">
        <w:tc>
          <w:tcPr>
            <w:tcW w:w="284" w:type="dxa"/>
          </w:tcPr>
          <w:p w14:paraId="31E8B5A5" w14:textId="77777777" w:rsidR="008D77E4" w:rsidRPr="002013B5" w:rsidRDefault="002069BE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78D3F47" w14:textId="77777777" w:rsidR="008D77E4" w:rsidRPr="002013B5" w:rsidRDefault="002069BE" w:rsidP="00F2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Олицетворение. </w:t>
            </w:r>
          </w:p>
        </w:tc>
        <w:tc>
          <w:tcPr>
            <w:tcW w:w="993" w:type="dxa"/>
          </w:tcPr>
          <w:p w14:paraId="10C15373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3AB0F48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9BE" w:rsidRPr="002013B5" w14:paraId="0ED8364F" w14:textId="77777777" w:rsidTr="002013B5">
        <w:tc>
          <w:tcPr>
            <w:tcW w:w="284" w:type="dxa"/>
          </w:tcPr>
          <w:p w14:paraId="36818B14" w14:textId="77777777" w:rsidR="002069BE" w:rsidRPr="002013B5" w:rsidRDefault="002069BE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22C15004" w14:textId="77777777" w:rsidR="002069BE" w:rsidRPr="002013B5" w:rsidRDefault="002069BE" w:rsidP="00F2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Жизнь слова. Устаревшие и новые слова.</w:t>
            </w:r>
          </w:p>
        </w:tc>
        <w:tc>
          <w:tcPr>
            <w:tcW w:w="993" w:type="dxa"/>
          </w:tcPr>
          <w:p w14:paraId="6D276372" w14:textId="77777777" w:rsidR="002069BE" w:rsidRPr="002013B5" w:rsidRDefault="002069BE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B1EFCE2" w14:textId="77777777" w:rsidR="002069BE" w:rsidRPr="002013B5" w:rsidRDefault="002069BE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9BE" w:rsidRPr="002013B5" w14:paraId="53924625" w14:textId="77777777" w:rsidTr="002013B5">
        <w:tc>
          <w:tcPr>
            <w:tcW w:w="284" w:type="dxa"/>
          </w:tcPr>
          <w:p w14:paraId="17A81DC3" w14:textId="77777777" w:rsidR="002069BE" w:rsidRPr="002013B5" w:rsidRDefault="002069BE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278A89FF" w14:textId="77777777" w:rsidR="002069BE" w:rsidRPr="002013B5" w:rsidRDefault="002069BE" w:rsidP="00F2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Культура общения. Правила поведения в школе и общественных местах.</w:t>
            </w:r>
          </w:p>
        </w:tc>
        <w:tc>
          <w:tcPr>
            <w:tcW w:w="993" w:type="dxa"/>
          </w:tcPr>
          <w:p w14:paraId="08DCD268" w14:textId="77777777" w:rsidR="002069BE" w:rsidRPr="002013B5" w:rsidRDefault="002069BE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A80A04C" w14:textId="77777777" w:rsidR="002069BE" w:rsidRPr="002013B5" w:rsidRDefault="002069BE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9BE" w:rsidRPr="002013B5" w14:paraId="7B6BBB91" w14:textId="77777777" w:rsidTr="002013B5">
        <w:tc>
          <w:tcPr>
            <w:tcW w:w="284" w:type="dxa"/>
          </w:tcPr>
          <w:p w14:paraId="2D99DEAC" w14:textId="77777777" w:rsidR="002069BE" w:rsidRPr="002013B5" w:rsidRDefault="002069BE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03002F2D" w14:textId="77777777" w:rsidR="002069BE" w:rsidRPr="002013B5" w:rsidRDefault="002069BE" w:rsidP="00F2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Сочинение с элементами описания</w:t>
            </w:r>
          </w:p>
        </w:tc>
        <w:tc>
          <w:tcPr>
            <w:tcW w:w="993" w:type="dxa"/>
          </w:tcPr>
          <w:p w14:paraId="391E77C9" w14:textId="77777777" w:rsidR="002069BE" w:rsidRPr="002013B5" w:rsidRDefault="002069BE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0E63AD4" w14:textId="77777777" w:rsidR="002069BE" w:rsidRPr="002013B5" w:rsidRDefault="002069BE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7E4" w:rsidRPr="002013B5" w14:paraId="6954BB4A" w14:textId="77777777" w:rsidTr="002013B5">
        <w:tc>
          <w:tcPr>
            <w:tcW w:w="284" w:type="dxa"/>
          </w:tcPr>
          <w:p w14:paraId="6F07A0BC" w14:textId="77777777" w:rsidR="008D77E4" w:rsidRPr="002013B5" w:rsidRDefault="002069BE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12AE3E44" w14:textId="77777777" w:rsidR="00B95C71" w:rsidRPr="002013B5" w:rsidRDefault="00B95C71" w:rsidP="00F2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Резерв учебного времени.</w:t>
            </w:r>
          </w:p>
          <w:p w14:paraId="419774D2" w14:textId="77777777" w:rsidR="008D77E4" w:rsidRPr="002013B5" w:rsidRDefault="00163C11" w:rsidP="00F2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Крылатые слова</w:t>
            </w:r>
            <w:r w:rsidR="00B95C71" w:rsidRPr="002013B5">
              <w:rPr>
                <w:rFonts w:ascii="Times New Roman" w:hAnsi="Times New Roman" w:cs="Times New Roman"/>
                <w:sz w:val="24"/>
                <w:szCs w:val="24"/>
              </w:rPr>
              <w:t>. Использование их в устном народном творчестве и литературе.</w:t>
            </w:r>
          </w:p>
        </w:tc>
        <w:tc>
          <w:tcPr>
            <w:tcW w:w="993" w:type="dxa"/>
          </w:tcPr>
          <w:p w14:paraId="6A696604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87B9D77" w14:textId="77777777" w:rsidR="008D77E4" w:rsidRPr="002013B5" w:rsidRDefault="008D77E4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C11" w:rsidRPr="002013B5" w14:paraId="6F60D2A5" w14:textId="77777777" w:rsidTr="002013B5">
        <w:tc>
          <w:tcPr>
            <w:tcW w:w="284" w:type="dxa"/>
          </w:tcPr>
          <w:p w14:paraId="72A1F6A6" w14:textId="77777777" w:rsidR="00163C11" w:rsidRPr="002013B5" w:rsidRDefault="00163C11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A80264E" w14:textId="77777777" w:rsidR="00163C11" w:rsidRPr="002013B5" w:rsidRDefault="00163C11" w:rsidP="00F2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Научный стиль речи</w:t>
            </w:r>
            <w:r w:rsidR="00B95C71" w:rsidRPr="002013B5">
              <w:rPr>
                <w:rFonts w:ascii="Times New Roman" w:hAnsi="Times New Roman" w:cs="Times New Roman"/>
                <w:sz w:val="24"/>
                <w:szCs w:val="24"/>
              </w:rPr>
              <w:t>. Выполнение мини-исследования с подбором иллюстративного материала.</w:t>
            </w:r>
          </w:p>
        </w:tc>
        <w:tc>
          <w:tcPr>
            <w:tcW w:w="993" w:type="dxa"/>
          </w:tcPr>
          <w:p w14:paraId="314A5CAC" w14:textId="77777777" w:rsidR="00163C11" w:rsidRPr="002013B5" w:rsidRDefault="00163C11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CD20043" w14:textId="77777777" w:rsidR="00163C11" w:rsidRPr="002013B5" w:rsidRDefault="00163C11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C11" w:rsidRPr="002013B5" w14:paraId="27B23D87" w14:textId="77777777" w:rsidTr="002013B5">
        <w:tc>
          <w:tcPr>
            <w:tcW w:w="284" w:type="dxa"/>
          </w:tcPr>
          <w:p w14:paraId="707DE8A4" w14:textId="77777777" w:rsidR="00163C11" w:rsidRPr="002013B5" w:rsidRDefault="00163C11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2952E094" w14:textId="77777777" w:rsidR="00163C11" w:rsidRPr="002013B5" w:rsidRDefault="00163C11" w:rsidP="00F2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="009057D1" w:rsidRPr="00201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</w:t>
            </w:r>
            <w:r w:rsidR="009057D1" w:rsidRPr="0020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14:paraId="6B7E5120" w14:textId="77777777" w:rsidR="00163C11" w:rsidRPr="002013B5" w:rsidRDefault="00163C11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7FB1DC7" w14:textId="77777777" w:rsidR="00163C11" w:rsidRPr="002013B5" w:rsidRDefault="00163C11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3C11" w:rsidRPr="002013B5" w14:paraId="567BCCE4" w14:textId="77777777" w:rsidTr="002013B5">
        <w:tc>
          <w:tcPr>
            <w:tcW w:w="284" w:type="dxa"/>
          </w:tcPr>
          <w:p w14:paraId="7BEF1C89" w14:textId="77777777" w:rsidR="00163C11" w:rsidRPr="002013B5" w:rsidRDefault="00163C11" w:rsidP="0020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1F26B253" w14:textId="77777777" w:rsidR="00163C11" w:rsidRPr="002013B5" w:rsidRDefault="00163C11" w:rsidP="00F2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3B5">
              <w:rPr>
                <w:rFonts w:ascii="Times New Roman" w:hAnsi="Times New Roman" w:cs="Times New Roman"/>
                <w:sz w:val="24"/>
                <w:szCs w:val="24"/>
              </w:rPr>
              <w:t>Урок самоконтроля</w:t>
            </w:r>
          </w:p>
        </w:tc>
        <w:tc>
          <w:tcPr>
            <w:tcW w:w="993" w:type="dxa"/>
          </w:tcPr>
          <w:p w14:paraId="2A93EC0D" w14:textId="77777777" w:rsidR="00163C11" w:rsidRPr="002013B5" w:rsidRDefault="00163C11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7D376A8" w14:textId="77777777" w:rsidR="00163C11" w:rsidRPr="002013B5" w:rsidRDefault="00163C11" w:rsidP="00F23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703A11" w14:textId="77777777" w:rsidR="00C16DE0" w:rsidRPr="002013B5" w:rsidRDefault="00C16DE0" w:rsidP="00F23ECB">
      <w:pPr>
        <w:rPr>
          <w:rFonts w:ascii="Times New Roman" w:hAnsi="Times New Roman" w:cs="Times New Roman"/>
          <w:b/>
          <w:sz w:val="24"/>
          <w:szCs w:val="24"/>
        </w:rPr>
      </w:pPr>
    </w:p>
    <w:sectPr w:rsidR="00C16DE0" w:rsidRPr="002013B5" w:rsidSect="002013B5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F65"/>
    <w:rsid w:val="00012B52"/>
    <w:rsid w:val="00040414"/>
    <w:rsid w:val="00156ABC"/>
    <w:rsid w:val="00163C11"/>
    <w:rsid w:val="00175F93"/>
    <w:rsid w:val="00177C7D"/>
    <w:rsid w:val="001B35BC"/>
    <w:rsid w:val="002013B5"/>
    <w:rsid w:val="002069BE"/>
    <w:rsid w:val="002315E8"/>
    <w:rsid w:val="00296653"/>
    <w:rsid w:val="002F52E9"/>
    <w:rsid w:val="003633C9"/>
    <w:rsid w:val="003B6F65"/>
    <w:rsid w:val="003F5DBA"/>
    <w:rsid w:val="00452F30"/>
    <w:rsid w:val="00467FCA"/>
    <w:rsid w:val="00483347"/>
    <w:rsid w:val="004A33E9"/>
    <w:rsid w:val="00627B13"/>
    <w:rsid w:val="006A1EF7"/>
    <w:rsid w:val="00712680"/>
    <w:rsid w:val="00734B7A"/>
    <w:rsid w:val="00755A8E"/>
    <w:rsid w:val="00766869"/>
    <w:rsid w:val="007F0717"/>
    <w:rsid w:val="00860F63"/>
    <w:rsid w:val="008B00B3"/>
    <w:rsid w:val="008D77E4"/>
    <w:rsid w:val="009057D1"/>
    <w:rsid w:val="00906DDC"/>
    <w:rsid w:val="009770F3"/>
    <w:rsid w:val="00B95C71"/>
    <w:rsid w:val="00C16694"/>
    <w:rsid w:val="00C16DE0"/>
    <w:rsid w:val="00D36AA4"/>
    <w:rsid w:val="00D93F14"/>
    <w:rsid w:val="00DC7E93"/>
    <w:rsid w:val="00E5250B"/>
    <w:rsid w:val="00E65648"/>
    <w:rsid w:val="00F23ECB"/>
    <w:rsid w:val="00FA4BA2"/>
    <w:rsid w:val="00FD526C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F965"/>
  <w15:docId w15:val="{5752AD08-FE25-4E5E-9D12-EEC4E0F7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D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2023-10-01T09:53:00Z</cp:lastPrinted>
  <dcterms:created xsi:type="dcterms:W3CDTF">2023-09-30T07:33:00Z</dcterms:created>
  <dcterms:modified xsi:type="dcterms:W3CDTF">2023-12-20T23:18:00Z</dcterms:modified>
</cp:coreProperties>
</file>