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9DE" w:rsidRPr="009438EC" w:rsidRDefault="005E2D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206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2023-2024 учебный</w:t>
      </w:r>
      <w:r w:rsid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9"/>
        <w:gridCol w:w="989"/>
        <w:gridCol w:w="3023"/>
        <w:gridCol w:w="3898"/>
      </w:tblGrid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 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КЛАССНОЕ РУКОВОДСТВО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 классным коллективом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D7EF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20610E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r w:rsidR="002061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0610E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 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37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3773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37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3773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Адаптация вновь прибывших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37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3773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37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3773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0610E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0610E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Малый педсовет «Адаптация </w:t>
            </w:r>
            <w:r w:rsidR="0020610E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2061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ервоклассников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0610E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105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052F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05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52F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105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052F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052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52F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20610E" w:rsidRPr="00DD5244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УРОЧНАЯ ДЕЯТЕЛЬНОСТЬ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Визуальные образы (предметно-эстетическая среда, наглядная агитация школьных стендов предметной 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2606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04.09—07.09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памяти жертв фашизма (10.09) (информационная минутка на уроках истории и 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93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музыки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(01.10)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D27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DD5244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поэтессы, прозаика, драматурга Марины Ивановны Цветаевой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D27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D27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D27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2784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52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52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писателя, драматурга Дмитрия Наркисовича Мамина-Сибиряка (06.11)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52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5235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276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2766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276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2766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276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2766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276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2766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910E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российской науки (08.02) (информационная минутка 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073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предметов естественно-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научного цикла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073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073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73AB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рождения С.В. Михалкова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07CB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рождения С.В. Рахманинова (01.04) 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7DC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 Черноморского флота (13.05)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D4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 Балтийского флота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D4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D4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D4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7E4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20610E" w:rsidRPr="00C859F0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ВНЕУРОЧНАЯ ДЕЯТЕЛЬНОСТЬ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Разговоры о 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67E08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 предметам ООП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7—8-е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Генетические загадки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развитию личности,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 в будущее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театр «Акварель»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спортивный клуб «Вымпел»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Первичное отделение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Медиацентр «Вижу. Слышу. Знаю»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педагогической поддержки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взаимопомощи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ВЗАИМОДЕЙСТВИЕ С</w:t>
            </w: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 </w:t>
            </w:r>
            <w:r w:rsidRPr="005E2D0F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 xml:space="preserve">РОДИТЕЛЯМИ (ЗАКОННЫМИ </w:t>
            </w:r>
            <w:r w:rsidRPr="005E2D0F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lastRenderedPageBreak/>
              <w:t>ПРЕДСТАВИТЕЛЯМИ)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 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0F8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642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426B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42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426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дополнительному образованию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642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426B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42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426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426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061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0610E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2C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2C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7277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277A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277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277A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7277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277A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277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277A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20610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102998"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102998"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B40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40F0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40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40F0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B40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40F0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40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40F0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A83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83C5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83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83C5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A83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83C5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83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83C5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САМОУПРАВЛЕНИЕ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НОО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 (пресс-центр, школьное радио, видеостудия, дизайн-бюро, техподдержка)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сопровождение мероприятий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 креативщиков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ключевых школьных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 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 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разновозрастных групп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ассамблее основной, средней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 необходимости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тематических ассамблей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ШК, разновозрастных творческих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 общественных объединений,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первичного отделения РДДМ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6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агентство 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ЮНЕСКО.org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Экологический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20610E" w:rsidRPr="00661A0C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20610E" w:rsidRPr="00661A0C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6A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20610E" w:rsidRPr="00661A0C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20610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A75BD1" w:rsidP="0020610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0610E" w:rsidRPr="00ED6A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20610E" w:rsidRPr="00ED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0610E" w:rsidRPr="00ED6A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20610E" w:rsidRPr="005E2D0F" w:rsidRDefault="0020610E" w:rsidP="002061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 в 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A75BD1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75BD1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r w:rsidRPr="000826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826D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826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826D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капитанов</w:t>
            </w:r>
          </w:p>
        </w:tc>
      </w:tr>
      <w:tr w:rsidR="00A75BD1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r w:rsidRPr="000826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826D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826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826D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A75BD1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661A0C" w:rsidRPr="00DD5244" w:rsidTr="00133A2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A0C" w:rsidRPr="00661A0C" w:rsidRDefault="00661A0C" w:rsidP="00661A0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61A0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A75B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«Апельсин»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r w:rsidRPr="00370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70AE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70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70AE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Первичное отделение РДДМ</w:t>
            </w:r>
          </w:p>
        </w:tc>
      </w:tr>
      <w:tr w:rsidR="00A75BD1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r w:rsidRPr="00370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70AE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70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70AE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A75BD1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75BD1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A75BD1" w:rsidRPr="00661A0C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A75BD1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r w:rsidRPr="00F37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A75BD1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r w:rsidRPr="00F37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5BD1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r w:rsidRPr="00F37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37D6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BD1" w:rsidRPr="005E2D0F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A75BD1" w:rsidRPr="0061170D" w:rsidRDefault="00A75BD1" w:rsidP="00A75B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A75BD1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капитанов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F79DE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A75BD1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ПРОФОРИЕНТАЦИЯ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EF40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F405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F40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F405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EF40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F405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F40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F405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9A5E7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«Кто есть кто?»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9A5E7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«Персонажи и 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9A5E7B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="00EE79B3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EE79B3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EE79B3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ОСНОВНЫЕ ШКОЛЬНЫЕ ДЕЛА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A77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7799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Сентябрь—май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лаготворительная акция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«Корзина Доброты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дома малютки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A77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7799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77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7799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133A22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6F79DE" w:rsidRPr="00DD52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A82CFC" w:rsidRDefault="00A82CF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F79DE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сентября: День знаний;</w:t>
            </w:r>
          </w:p>
          <w:p w:rsidR="006F79DE" w:rsidRPr="005E2D0F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:rsidR="006F79DE" w:rsidRPr="005E2D0F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:rsidR="006F79DE" w:rsidRPr="005E2D0F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6F79DE" w:rsidRDefault="005E2D0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  <w:p w:rsidR="00861DAB" w:rsidRDefault="00861DAB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День города Кызыла</w:t>
            </w:r>
          </w:p>
          <w:p w:rsidR="00861DAB" w:rsidRDefault="00861DAB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лет со дня рождения советской пратизанки Зои Космодемьянской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(1923- 1941)</w:t>
            </w:r>
          </w:p>
          <w:p w:rsidR="00861DAB" w:rsidRDefault="00861DAB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Республики Тыва</w:t>
            </w:r>
          </w:p>
          <w:p w:rsidR="00861DAB" w:rsidRDefault="00861DAB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Енисея</w:t>
            </w:r>
          </w:p>
          <w:p w:rsidR="00861DAB" w:rsidRPr="005E2D0F" w:rsidRDefault="00861DAB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сентября: День туризма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861DAB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акция, посвященная Дню знаний (РДДМ «Движение первых»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861DAB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861DAB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EE79B3" w:rsidRPr="00861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sz w:val="24"/>
                <w:lang w:val="ru-RU"/>
              </w:rPr>
              <w:t>Акция</w:t>
            </w:r>
            <w:r w:rsidRPr="005D4773">
              <w:rPr>
                <w:spacing w:val="-1"/>
                <w:sz w:val="24"/>
                <w:lang w:val="ru-RU"/>
              </w:rPr>
              <w:t xml:space="preserve"> </w:t>
            </w:r>
            <w:r w:rsidRPr="005D4773">
              <w:rPr>
                <w:sz w:val="24"/>
                <w:lang w:val="ru-RU"/>
              </w:rPr>
              <w:t>«Минута детского телефона</w:t>
            </w:r>
            <w:r w:rsidRPr="005D4773">
              <w:rPr>
                <w:spacing w:val="-2"/>
                <w:sz w:val="24"/>
                <w:lang w:val="ru-RU"/>
              </w:rPr>
              <w:t xml:space="preserve"> </w:t>
            </w:r>
            <w:r w:rsidRPr="005D4773">
              <w:rPr>
                <w:sz w:val="24"/>
                <w:lang w:val="ru-RU"/>
              </w:rPr>
              <w:t>доверия»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01.09-10.09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861DAB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интернет-акция «Для чего я помню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3-е сентября»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лет со дня рождения совет поэта Эдуарда Аркадьевича Асадова (1923-2004)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351D38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351D38" w:rsidRDefault="00EE79B3" w:rsidP="00EE79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 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Гамзатова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(1923-2003);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351D38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EE79B3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публициста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 (1828 -1910)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351D38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 открытые уроки по основам безопасности жизнедеятельности, приуроченные к началу нового учебного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(ГУ МЧС по Республике Тыва);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701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8 октября 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по ОБЖ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E79B3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Default="005D477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6F79DE" w:rsidRPr="005E2D0F" w:rsidRDefault="005D4773" w:rsidP="005D47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Преподаватели по физической культуре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486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133A22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486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486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8664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CC01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jc w:val="left"/>
              <w:rPr>
                <w:sz w:val="24"/>
              </w:rPr>
            </w:pPr>
            <w:r w:rsidRPr="00351D38">
              <w:rPr>
                <w:sz w:val="24"/>
              </w:rPr>
              <w:t>105 лет со дня рождения Василия Александровича Сухомлинского,</w:t>
            </w:r>
            <w:r>
              <w:rPr>
                <w:sz w:val="24"/>
              </w:rPr>
              <w:t xml:space="preserve"> педагога, писателя (1918-1970)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CC01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jc w:val="left"/>
              <w:rPr>
                <w:sz w:val="24"/>
              </w:rPr>
            </w:pPr>
            <w:r w:rsidRPr="0004706F">
              <w:rPr>
                <w:sz w:val="24"/>
              </w:rPr>
              <w:t>Единый день посвящения в ряды ВВПОД «Юнармия» в общеобразовательных организациях Республики Тыва (Республиканский центр развития дополнительного образования);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CC01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C01E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Pr="005E2D0F" w:rsidRDefault="005E2D0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6F79DE" w:rsidRDefault="005E2D0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октября: День защиты животных;</w:t>
            </w:r>
          </w:p>
          <w:p w:rsidR="006F79DE" w:rsidRDefault="005E2D0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октября: День учителя;</w:t>
            </w:r>
          </w:p>
          <w:p w:rsidR="0004706F" w:rsidRDefault="0004706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 в России;</w:t>
            </w:r>
          </w:p>
          <w:p w:rsidR="0004706F" w:rsidRPr="0004706F" w:rsidRDefault="0004706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 Республики Тыва</w:t>
            </w:r>
          </w:p>
          <w:p w:rsidR="006F79DE" w:rsidRPr="005E2D0F" w:rsidRDefault="005E2D0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6F79DE" w:rsidRPr="005E2D0F" w:rsidRDefault="0004706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политических репрессий;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716465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Международному Дню пожилых людей (РДДМ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 первых»)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716465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EE79B3" w:rsidRPr="00133A22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79B3" w:rsidRPr="00133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133A22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A22">
              <w:rPr>
                <w:sz w:val="24"/>
                <w:lang w:val="ru-RU"/>
              </w:rPr>
              <w:t>150 лет со дня рождения писателя Вячеслава Яковлевича Шишкова (1873-1945);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</w:tc>
      </w:tr>
      <w:tr w:rsidR="00EE79B3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учителя.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дублера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:rsidR="00EE79B3" w:rsidRPr="00351D38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конкурс «Ученик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EE79B3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351D38" w:rsidRDefault="00EE79B3" w:rsidP="00EE79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 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Гамзатова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(1923-2003);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351D38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EE79B3" w:rsidRPr="00351D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публициста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 (1828 -1910)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351D38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EE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716465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Ярмарка-выставка «Дары-осени»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667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679E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67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679E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716465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Мисс и Мистер «Осеннее очарование»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667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679E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67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679E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716465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2061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Посвящение в 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EE79B3" w:rsidRPr="00716465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Посвящение в читатели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716465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465" w:rsidRDefault="00716465" w:rsidP="00716465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  <w:p w:rsidR="006F79DE" w:rsidRPr="00716465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sz w:val="24"/>
                <w:lang w:val="ru-RU"/>
              </w:rPr>
              <w:t>осознанного родительства «Азбука счастливой семьи), (последний четверг каждого</w:t>
            </w:r>
            <w:r w:rsidRPr="00716465">
              <w:rPr>
                <w:spacing w:val="-57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месяца),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(ГБУ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РЦПМСС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EE79B3" w:rsidP="00C859F0">
            <w:pPr>
              <w:spacing w:before="0" w:beforeAutospacing="0" w:after="0" w:afterAutospacing="0"/>
            </w:pP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B49D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716465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Default="005E2D0F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716465" w:rsidRPr="005E2D0F" w:rsidRDefault="00716465" w:rsidP="0071646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Default="00133A22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ноября: </w:t>
            </w:r>
            <w:r w:rsidRPr="00133A22">
              <w:rPr>
                <w:sz w:val="24"/>
              </w:rPr>
              <w:t>День</w:t>
            </w:r>
            <w:r w:rsidRPr="00133A22">
              <w:rPr>
                <w:spacing w:val="-4"/>
                <w:sz w:val="24"/>
              </w:rPr>
              <w:t xml:space="preserve"> </w:t>
            </w:r>
            <w:r w:rsidRPr="00133A22">
              <w:rPr>
                <w:sz w:val="24"/>
              </w:rPr>
              <w:t>тувинского</w:t>
            </w:r>
            <w:r w:rsidRPr="00133A22">
              <w:rPr>
                <w:spacing w:val="-2"/>
                <w:sz w:val="24"/>
              </w:rPr>
              <w:t xml:space="preserve"> </w:t>
            </w:r>
            <w:r w:rsidRPr="00133A22">
              <w:rPr>
                <w:sz w:val="24"/>
              </w:rPr>
              <w:t>языка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33A22" w:rsidRDefault="00133A22" w:rsidP="00133A22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ноября: День народного единства;</w:t>
            </w:r>
          </w:p>
          <w:p w:rsidR="00817C6D" w:rsidRP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</w:t>
            </w:r>
            <w:r w:rsidRPr="00817C6D">
              <w:rPr>
                <w:lang w:val="ru-RU"/>
              </w:rPr>
              <w:t xml:space="preserve">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Сибири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F79DE" w:rsidRDefault="005E2D0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призывника</w:t>
            </w:r>
          </w:p>
          <w:p w:rsid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толерантности</w:t>
            </w:r>
          </w:p>
          <w:p w:rsid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начала Нюрнбергского процесса;</w:t>
            </w:r>
          </w:p>
          <w:p w:rsidR="00817C6D" w:rsidRP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ребенка;</w:t>
            </w:r>
          </w:p>
          <w:p w:rsidR="00817C6D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работников транспорта;</w:t>
            </w:r>
          </w:p>
          <w:p w:rsidR="00817C6D" w:rsidRPr="005E2D0F" w:rsidRDefault="00817C6D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памяти жертв ДТП</w:t>
            </w:r>
          </w:p>
          <w:p w:rsidR="006F79DE" w:rsidRPr="005E2D0F" w:rsidRDefault="005E2D0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6F79DE" w:rsidRPr="005E2D0F" w:rsidRDefault="005E2D0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882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187490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01.11.-30.11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882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Живая классика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882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Тоолдун чечени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882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825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716465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D477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EE79B3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 ко Дню сотрудника органов внутренних дел Р.Ф.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9A5E7B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  <w:r w:rsidR="00EE79B3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164">
              <w:rPr>
                <w:sz w:val="24"/>
                <w:lang w:val="ru-RU"/>
              </w:rPr>
              <w:t>205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лет</w:t>
            </w:r>
            <w:r w:rsidRPr="00C65164">
              <w:rPr>
                <w:spacing w:val="-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со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дня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рождения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Ивана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Сергеевича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Тургенева,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писателя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(1818-1883)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135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лет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со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дня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рождения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ученого,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авиаконструктора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Андрея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Николаевича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Туполева</w:t>
            </w:r>
            <w:r w:rsidRPr="00C65164">
              <w:rPr>
                <w:spacing w:val="-5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(1888-1972);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445 лет со дня рождения Дмитрия Михайловича Пожарского, государственного и военного деятеля (1578-1642);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323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95 лет со дня рождения киргизского писателя Чингиза Торекуловича Айтматова</w:t>
            </w:r>
          </w:p>
          <w:p w:rsidR="00EE79B3" w:rsidRPr="00C65164" w:rsidRDefault="00EE79B3" w:rsidP="00EE79B3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(1928 - 2008)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lastRenderedPageBreak/>
              <w:t>100 лет со дня рождения Льва Ефимовича Устинова, русского драматурга и писателя (1923-2009);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115-летний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юбилей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прозаика,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переводчика,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Тувинской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АССР,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заслуженного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EE79B3" w:rsidRPr="00C65164" w:rsidRDefault="00EE79B3" w:rsidP="00EE79B3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Тувинской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АССР,</w:t>
            </w:r>
            <w:r w:rsidRPr="00C65164">
              <w:rPr>
                <w:spacing w:val="-8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основоположника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и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классика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тувинской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литературы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Сарыг-оола</w:t>
            </w:r>
            <w:r w:rsidRPr="00C65164">
              <w:rPr>
                <w:spacing w:val="-5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Степана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Агбановича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(17 ноября 1908</w:t>
            </w:r>
            <w:r w:rsidRPr="00C65164">
              <w:rPr>
                <w:spacing w:val="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—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27 мая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1983)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ind w:left="106"/>
              <w:jc w:val="left"/>
              <w:rPr>
                <w:sz w:val="24"/>
              </w:rPr>
            </w:pPr>
            <w:r w:rsidRPr="00C65164">
              <w:rPr>
                <w:sz w:val="24"/>
              </w:rPr>
              <w:t>115 лет со дня рождения Николая Николаевича Носова, детского писателя (1908-1976)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1"/>
                <w:sz w:val="24"/>
              </w:rPr>
              <w:t>осознанного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счастливой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 служба</w:t>
            </w:r>
          </w:p>
        </w:tc>
      </w:tr>
      <w:tr w:rsidR="00EE79B3" w:rsidRPr="00DD5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 w:rsidRPr="00C65164">
              <w:rPr>
                <w:sz w:val="24"/>
              </w:rPr>
              <w:t>Всероссийская акция, посвященная Дню матери в России (РДДМ «Движение</w:t>
            </w:r>
            <w:r>
              <w:rPr>
                <w:sz w:val="24"/>
              </w:rPr>
              <w:t xml:space="preserve"> </w:t>
            </w:r>
            <w:r w:rsidRPr="00C65164">
              <w:rPr>
                <w:sz w:val="24"/>
              </w:rPr>
              <w:t>первых»)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C4BD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Pr="00C65164" w:rsidRDefault="00EE79B3" w:rsidP="00EE79B3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EE79B3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EE79B3" w:rsidRPr="005E2D0F" w:rsidRDefault="00EE79B3" w:rsidP="00EE79B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6F79DE" w:rsidRPr="00DD52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Default="005E2D0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День Неизвестного Солдата;</w:t>
            </w:r>
          </w:p>
          <w:p w:rsidR="006F79DE" w:rsidRDefault="005E2D0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Международный день инвалидов;</w:t>
            </w:r>
          </w:p>
          <w:p w:rsidR="006F79DE" w:rsidRPr="005E2D0F" w:rsidRDefault="005E2D0F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  <w:r w:rsidR="005908CC" w:rsidRPr="005908CC">
              <w:rPr>
                <w:lang w:val="ru-RU"/>
              </w:rPr>
              <w:t xml:space="preserve"> </w:t>
            </w:r>
            <w:r w:rsidR="005908CC"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Битва за Москву</w:t>
            </w:r>
          </w:p>
          <w:p w:rsidR="006F79DE" w:rsidRDefault="005E2D0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 декабря: День Героев Отечества;</w:t>
            </w:r>
          </w:p>
          <w:p w:rsidR="006F79DE" w:rsidRDefault="005E2D0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  <w:p w:rsidR="005908CC" w:rsidRDefault="005908CC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декабря: </w:t>
            </w:r>
            <w:r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принятия Федеральных конституционных законов о Государственных символах Российской Федерации;</w:t>
            </w:r>
          </w:p>
          <w:p w:rsidR="005908CC" w:rsidRPr="005E2D0F" w:rsidRDefault="005908CC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декабря: </w:t>
            </w:r>
            <w:r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 доброты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D57065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«Апельсин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Зимняя благотворительная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в детский дром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908C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11.12-22.11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Здравствуй, здравствуй сказка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 утренники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D11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Default="005E2D0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 января: День российского студенчества;</w:t>
            </w:r>
          </w:p>
          <w:p w:rsidR="006F79DE" w:rsidRPr="005E2D0F" w:rsidRDefault="005E2D0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6F79DE" w:rsidRPr="005E2D0F" w:rsidRDefault="005E2D0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освобождения Красной армией крупнейшего «лагеря смерти» Аушвиц-Биркенау (Освенцима)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 памяти «Зажгите свечи...»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звезды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XII</w:t>
            </w:r>
            <w:r>
              <w:rPr>
                <w:sz w:val="24"/>
              </w:rPr>
              <w:tab/>
              <w:t>республиканское</w:t>
            </w:r>
            <w:r>
              <w:rPr>
                <w:sz w:val="24"/>
              </w:rPr>
              <w:tab/>
              <w:t>совещание</w:t>
            </w:r>
            <w:r>
              <w:rPr>
                <w:sz w:val="24"/>
              </w:rPr>
              <w:tab/>
              <w:t>педагогов-психологов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 (ГБУ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мецената,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собирателя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</w:p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Михайловича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Третьякова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(1834-1892)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120 лет со дня рождения Аркадия Петровича Гайдара, писателя (1904-1941)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sz w:val="24"/>
                <w:lang w:val="ru-RU"/>
              </w:rPr>
              <w:t>75-летний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юбилей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со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дня</w:t>
            </w:r>
            <w:r w:rsidRPr="003D4A5F">
              <w:rPr>
                <w:spacing w:val="-1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рождения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поэтессы,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переводчика,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члена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Союза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писателей</w:t>
            </w:r>
            <w:r w:rsidRPr="003D4A5F">
              <w:rPr>
                <w:spacing w:val="-57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России,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Отличника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народного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образования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Российской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Федерации,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кандидата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педагогических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наук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Цаллаговой</w:t>
            </w:r>
            <w:r w:rsidRPr="003D4A5F">
              <w:rPr>
                <w:spacing w:val="-13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Эммы</w:t>
            </w:r>
            <w:r w:rsidRPr="003D4A5F">
              <w:rPr>
                <w:spacing w:val="-14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Борисовны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(31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января</w:t>
            </w:r>
            <w:r w:rsidRPr="003D4A5F">
              <w:rPr>
                <w:spacing w:val="-13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1949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-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5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января</w:t>
            </w:r>
            <w:r w:rsidRPr="003D4A5F">
              <w:rPr>
                <w:spacing w:val="-15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516F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00750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F79DE" w:rsidRPr="005E2D0F" w:rsidRDefault="005E2D0F" w:rsidP="00E00750">
            <w:pPr>
              <w:numPr>
                <w:ilvl w:val="0"/>
                <w:numId w:val="6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</w:t>
            </w:r>
            <w:r w:rsidR="00E00750" w:rsidRPr="00E00750">
              <w:rPr>
                <w:lang w:val="ru-RU"/>
              </w:rPr>
              <w:t xml:space="preserve"> </w:t>
            </w:r>
            <w:r w:rsidR="00E00750"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воинской славы России</w:t>
            </w:r>
            <w:r w:rsid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разгрома советскими войсками немецко-фашистских войск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 битве;</w:t>
            </w:r>
          </w:p>
          <w:p w:rsidR="006F79DE" w:rsidRPr="00E00750" w:rsidRDefault="005E2D0F" w:rsidP="00E00750">
            <w:pPr>
              <w:numPr>
                <w:ilvl w:val="0"/>
                <w:numId w:val="6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февраля: </w:t>
            </w:r>
            <w:r w:rsidR="00E00750"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науки, 300-летие со времени основания Российской Академии наук (1724);</w:t>
            </w:r>
          </w:p>
          <w:p w:rsidR="006F79DE" w:rsidRPr="005E2D0F" w:rsidRDefault="005E2D0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:rsidR="006F79DE" w:rsidRPr="005E2D0F" w:rsidRDefault="005E2D0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6F79DE" w:rsidRDefault="005E2D0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 февраля: День защитника Отечества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«Тажи»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«Шагаа»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7550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716465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Вожатые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120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Матвеевича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Матросова (1924-1943)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 w:rsidRPr="00E00750">
              <w:rPr>
                <w:sz w:val="24"/>
              </w:rPr>
              <w:t>190 лет со дня рождения Дмитрия Ивановича Менделеева, русского ученого-химика (1834-1907)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130 лет со дня рождения российского детского писателя Виталия Валентиновича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(1894-1959)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Андреевича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Крылова,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</w:p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</w:rPr>
              <w:t>баснописца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(1769-1844)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00750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  <w:p w:rsidR="005B20DC" w:rsidRDefault="005B20DC" w:rsidP="005B20DC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осознанного родительства «Азбука счастливой семьи), (последний четверг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Соц.служба 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155 лет со дня рождения Надежды Константиновны Крупской,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деятеля, 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(1869-1939)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26.02. до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Заслуженного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5B20DC" w:rsidRDefault="005B20DC" w:rsidP="005B20D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РСФСР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Арыя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Араптановны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D082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3D4A5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B83379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  <w:p w:rsidR="006F79DE" w:rsidRPr="00B83379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6F79DE" w:rsidRPr="00B83379" w:rsidRDefault="005E2D0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Международный женский день;</w:t>
            </w:r>
          </w:p>
          <w:p w:rsidR="006F79DE" w:rsidRDefault="005E2D0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D57065" w:rsidRPr="005E2D0F" w:rsidRDefault="00D57065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марта: День Земли;</w:t>
            </w:r>
          </w:p>
          <w:p w:rsidR="006F79DE" w:rsidRDefault="005E2D0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Всемирный ден</w:t>
            </w:r>
            <w:r w:rsidRPr="002F54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теа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онцерт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5B20DC" w:rsidRPr="001875F9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красоты «МИСС-2023»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Респ</w:t>
            </w:r>
            <w:r>
              <w:rPr>
                <w:sz w:val="24"/>
                <w:lang w:val="ru-RU"/>
              </w:rPr>
              <w:t>убликанский</w:t>
            </w:r>
            <w:r>
              <w:rPr>
                <w:sz w:val="24"/>
                <w:lang w:val="ru-RU"/>
              </w:rPr>
              <w:tab/>
              <w:t>фестиваль</w:t>
            </w:r>
            <w:r>
              <w:rPr>
                <w:sz w:val="24"/>
                <w:lang w:val="ru-RU"/>
              </w:rPr>
              <w:tab/>
              <w:t xml:space="preserve">народного творчества </w:t>
            </w:r>
            <w:r>
              <w:rPr>
                <w:sz w:val="24"/>
                <w:lang w:val="ru-RU"/>
              </w:rPr>
              <w:lastRenderedPageBreak/>
              <w:t xml:space="preserve">«Салют </w:t>
            </w:r>
            <w:r w:rsidRPr="00D57065">
              <w:rPr>
                <w:spacing w:val="-1"/>
                <w:sz w:val="24"/>
                <w:lang w:val="ru-RU"/>
              </w:rPr>
              <w:t>Победы»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(Республиканский</w:t>
            </w:r>
            <w:r w:rsidRPr="00D57065">
              <w:rPr>
                <w:spacing w:val="-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центр развития</w:t>
            </w:r>
            <w:r w:rsidRPr="00D57065">
              <w:rPr>
                <w:spacing w:val="-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дополнительного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22</w:t>
            </w:r>
            <w:r>
              <w:rPr>
                <w:spacing w:val="3"/>
                <w:sz w:val="24"/>
                <w:lang w:val="ru-RU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«Дангына и Тажы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«Юнармии» (Республиканский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дополнительного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Региональный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этап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Всероссийского</w:t>
            </w:r>
            <w:r w:rsidRPr="00D57065">
              <w:rPr>
                <w:spacing w:val="2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детского</w:t>
            </w:r>
            <w:r w:rsidRPr="00D57065">
              <w:rPr>
                <w:spacing w:val="2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экологического</w:t>
            </w:r>
            <w:r w:rsidRPr="00D57065">
              <w:rPr>
                <w:spacing w:val="2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форума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«Зеленая</w:t>
            </w:r>
            <w:r>
              <w:rPr>
                <w:sz w:val="24"/>
                <w:lang w:val="ru-RU"/>
              </w:rPr>
              <w:t xml:space="preserve"> 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планета»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(до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22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марта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2024</w:t>
            </w:r>
            <w:r w:rsidRPr="00D57065">
              <w:rPr>
                <w:spacing w:val="4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г.),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(Республиканский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центр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развития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дополнительного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до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22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марта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875F9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1875F9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875F9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Соц.служба.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tabs>
                <w:tab w:val="left" w:pos="1649"/>
                <w:tab w:val="left" w:pos="3283"/>
                <w:tab w:val="left" w:pos="4410"/>
                <w:tab w:val="left" w:pos="5835"/>
                <w:tab w:val="left" w:pos="6894"/>
                <w:tab w:val="left" w:pos="7692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 родительства «Азбука</w:t>
            </w:r>
            <w:r>
              <w:rPr>
                <w:sz w:val="24"/>
              </w:rPr>
              <w:tab/>
              <w:t>счастливой</w:t>
            </w:r>
            <w:r>
              <w:rPr>
                <w:sz w:val="24"/>
              </w:rPr>
              <w:tab/>
              <w:t xml:space="preserve">семьи», (ГБУ </w:t>
            </w:r>
            <w:r>
              <w:rPr>
                <w:spacing w:val="-1"/>
                <w:sz w:val="24"/>
              </w:rPr>
              <w:t>РЦПМСС</w:t>
            </w:r>
          </w:p>
          <w:p w:rsidR="005B20DC" w:rsidRDefault="005B20DC" w:rsidP="005B20D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875F9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1875F9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Соц.служба.</w:t>
            </w:r>
          </w:p>
        </w:tc>
      </w:tr>
      <w:tr w:rsidR="005B20DC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875F9" w:rsidRDefault="005B20DC" w:rsidP="005B20D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260 лет со дня основания Эрмитажа, художественного и культурно-исторического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(1764)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D57065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right="9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Константина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Дмитриевича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Ушинского,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(1824-1871)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right="99"/>
              <w:jc w:val="left"/>
              <w:rPr>
                <w:spacing w:val="-1"/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лётчика-космонавта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(1934-1968)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Вожатые</w:t>
            </w:r>
          </w:p>
        </w:tc>
      </w:tr>
      <w:tr w:rsidR="005B20DC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180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Андреевича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(1844-1908)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D570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(1839-1881)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EB7128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1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  <w:p w:rsidR="006F79DE" w:rsidRPr="00EB7128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1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EB7128" w:rsidRDefault="001875F9" w:rsidP="00EB7128">
            <w:pPr>
              <w:numPr>
                <w:ilvl w:val="0"/>
                <w:numId w:val="8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апреля: </w:t>
            </w:r>
            <w:r w:rsidR="00EB7128" w:rsidRPr="00EB7128"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здоровья;</w:t>
            </w:r>
          </w:p>
          <w:p w:rsidR="00EB7128" w:rsidRPr="00EB7128" w:rsidRDefault="00EB7128" w:rsidP="00EB7128">
            <w:pPr>
              <w:numPr>
                <w:ilvl w:val="0"/>
                <w:numId w:val="8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апреля: День космонавтики;</w:t>
            </w:r>
          </w:p>
          <w:p w:rsidR="006F79DE" w:rsidRPr="005E2D0F" w:rsidRDefault="005E2D0F" w:rsidP="00C859F0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BE4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BE4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Акция «Цветущая школа»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BE4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E4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биологии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EB712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Прощание с азбукой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875F9" w:rsidRDefault="005B20DC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EB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Кл.руководители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«Ужуглер»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Кл.руководители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Педагоги-организаторы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1A2DC8">
              <w:rPr>
                <w:sz w:val="24"/>
                <w:lang w:val="ru-RU"/>
              </w:rPr>
              <w:lastRenderedPageBreak/>
              <w:t>Старт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Всероссийских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акций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«Окна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Победы»,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«Сад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Победы»,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«Света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памяти»,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Старт</w:t>
            </w:r>
            <w:r w:rsidRPr="001A2DC8">
              <w:rPr>
                <w:spacing w:val="-5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Всероссийского проекта</w:t>
            </w:r>
            <w:r w:rsidRPr="001A2DC8">
              <w:rPr>
                <w:spacing w:val="-1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«Хранители</w:t>
            </w:r>
            <w:r w:rsidRPr="001A2DC8">
              <w:rPr>
                <w:spacing w:val="1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истории»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«Песни, строя и мотра»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5B20DC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межведомственная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«Телефон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(ГБУ РЦПМСС 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37F4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90-летний юбилей со дня рождения Заслуженного работника Республики Тыва,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члена Союза писателей Республики Тыва, исследователя тувинского фольклора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Дарыма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Ондара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Ким-Чалааевич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(10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апреля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1934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–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12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июня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2000),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(Институт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развития национальной</w:t>
            </w:r>
            <w:r w:rsidRPr="005D37F4">
              <w:rPr>
                <w:spacing w:val="-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pStyle w:val="TableParagraph"/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географа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Пржевальского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(1839-1888)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257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Дениса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Фонвизина,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B20DC" w:rsidRPr="001A2DC8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</w:rPr>
              <w:t>драматурга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(1744-1792)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97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lastRenderedPageBreak/>
              <w:t>100-летний юбилей со дня рождения тувинского поэта, прозаика, переводчика, Заслуженного писателя Тувинской АССР, Народного писателя Тувинской АССР Сюрюн-оола Салима Сазыговича (15 апреля 1924 – 10 апреля 1995), (Инстит</w:t>
            </w:r>
            <w:r>
              <w:rPr>
                <w:sz w:val="24"/>
                <w:lang w:val="ru-RU"/>
              </w:rPr>
              <w:t>ут развития национальной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97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1A2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Всероссийские открытые уроки по ОБЖ, приуроченные ко Дню пожарной охр</w:t>
            </w:r>
            <w:r>
              <w:rPr>
                <w:sz w:val="24"/>
                <w:lang w:val="ru-RU"/>
              </w:rPr>
              <w:t>аны (ГУ МЧС по Республике Тыва)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97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A2DC8" w:rsidRDefault="005B20DC" w:rsidP="005B20DC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Единый день родительского просвещения в ОО РТ по реализации проекта «Школа осознанного родительства «Азбука счастливой семьи), (последний четверг каждого месяца), (ГБУ РЦПМСС 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97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9772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Соц.педагоги</w:t>
            </w:r>
          </w:p>
        </w:tc>
      </w:tr>
      <w:tr w:rsidR="006F79DE" w:rsidRPr="009A5E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1A2DC8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  <w:p w:rsidR="006F79DE" w:rsidRPr="001A2DC8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6F79DE" w:rsidRDefault="005E2D0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:rsidR="007F4D06" w:rsidRPr="005E2D0F" w:rsidRDefault="007F4D06" w:rsidP="007F4D06">
            <w:pPr>
              <w:numPr>
                <w:ilvl w:val="0"/>
                <w:numId w:val="9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мая: </w:t>
            </w:r>
            <w:r w:rsidRPr="007F4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Республики Тыва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F79DE" w:rsidRDefault="005E2D0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обеды;</w:t>
            </w:r>
          </w:p>
          <w:p w:rsidR="007F4D06" w:rsidRDefault="007F4D06" w:rsidP="007F4D06">
            <w:pPr>
              <w:numPr>
                <w:ilvl w:val="0"/>
                <w:numId w:val="9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мая: </w:t>
            </w:r>
            <w:r w:rsidRPr="007F4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F79DE" w:rsidRPr="005E2D0F" w:rsidRDefault="005E2D0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6F79DE" w:rsidRPr="005E2D0F" w:rsidRDefault="005E2D0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8D5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E91EF2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8D5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D4773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5B20DC" w:rsidRPr="00430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8D5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D5EA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Вожатые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828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Pr="005E2D0F" w:rsidRDefault="005B20D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Выпускной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Pr="0078281B" w:rsidRDefault="005B20DC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Pr="0078281B" w:rsidRDefault="005B20D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78281B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78281B" w:rsidRPr="005E2D0F" w:rsidRDefault="0078281B" w:rsidP="007828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430624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0624">
              <w:rPr>
                <w:w w:val="105"/>
                <w:sz w:val="24"/>
                <w:lang w:val="ru-RU"/>
              </w:rPr>
              <w:t xml:space="preserve">295 лет со дня рождения российской императрицы Екатерины </w:t>
            </w:r>
            <w:r>
              <w:rPr>
                <w:w w:val="105"/>
                <w:sz w:val="24"/>
              </w:rPr>
              <w:t>II</w:t>
            </w:r>
            <w:r w:rsidRPr="00430624">
              <w:rPr>
                <w:w w:val="105"/>
                <w:sz w:val="24"/>
                <w:lang w:val="ru-RU"/>
              </w:rPr>
              <w:t xml:space="preserve"> (1729-1796);</w:t>
            </w:r>
            <w:r w:rsidRPr="0043062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100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лет</w:t>
            </w:r>
            <w:r w:rsidRPr="00430624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со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дня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рождения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писателя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Виктора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Петровича</w:t>
            </w:r>
            <w:r w:rsidRPr="00430624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Астафьева</w:t>
            </w:r>
            <w:r w:rsidRPr="00430624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(1924-2001)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207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207F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207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207F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430624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B20DC" w:rsidRPr="00E91EF2" w:rsidTr="00430624">
        <w:trPr>
          <w:trHeight w:val="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430624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 день родительского просвещения в ОО РТ по реализации проекта «Школа осознанного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«Азбука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счастливой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(ГБУ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РЦПМСС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6207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207F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207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207F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1875F9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ВНЕШКОЛЬНЫЕ МЕРОПРИЯТИЯ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81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81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5B2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181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8108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кафедр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B20D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предметных кафедр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 w:rsidRPr="00714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14EA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14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14EA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5B20DC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78281B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Восхождение на вершину горы «Догээ»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14EA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14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14EA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</w:p>
          <w:p w:rsidR="005B20DC" w:rsidRPr="005E2D0F" w:rsidRDefault="005B20DC" w:rsidP="005B20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B20DC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ОРГАНИЗАЦИЯ ПРЕДМЕТНО-ПРОСТРАНСТВЕННОЙ СРЕДЫ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A48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</w:pP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 — до 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</w:pP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 — до 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</w:pP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«Лучший проект оформления школьного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 — до 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053ABF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«Лучшее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оформле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 на Новый  год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6F3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314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F3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F314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053ABF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78281B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«Лучшее оформление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 в коридорах и кабинетах к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6F3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F314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F3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F314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</w:pP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 — «Ученые в годы войны»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</w:pP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14C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12.02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детской книги — до 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 — 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FA7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F79DE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26.04</w:t>
            </w:r>
          </w:p>
          <w:p w:rsidR="006F79DE" w:rsidRPr="0020610E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6F79DE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053AB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 — до 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ПРОФИЛАКТИКА И БЕЗОПАСНОСТЬ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ресурсов повышения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душе» (вовлечение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 ячейка РДДМ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допобразования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информационное агентство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«Красная ленточка»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информационное агентство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«Жить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165B05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СОЦИАЛЬНОЕ ПАРТНЕРСТВО</w:t>
            </w:r>
          </w:p>
        </w:tc>
      </w:tr>
      <w:tr w:rsidR="00053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86232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053AB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FD7DF0" w:rsidRDefault="00053ABF" w:rsidP="00053AB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Техникумы, колледжи, институты</w:t>
            </w:r>
          </w:p>
        </w:tc>
      </w:tr>
      <w:tr w:rsidR="00053ABF" w:rsidRPr="00E91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86232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Модульные библиотеки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86232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Национальный музей</w:t>
            </w:r>
          </w:p>
        </w:tc>
      </w:tr>
      <w:tr w:rsidR="00053ABF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r w:rsidRPr="0086232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Default="00053ABF" w:rsidP="00053AB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:rsidR="00053ABF" w:rsidRPr="005E2D0F" w:rsidRDefault="00053ABF" w:rsidP="00053A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Национальный музей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</w:pPr>
            <w:r w:rsidRPr="004A376E">
              <w:rPr>
                <w:b/>
                <w:bCs/>
                <w:color w:val="252525"/>
                <w:spacing w:val="-2"/>
                <w:sz w:val="48"/>
                <w:szCs w:val="48"/>
              </w:rPr>
              <w:t>ДЕТСКИЕ ОБЩЕСТВЕННЫЕ ОБЪЕДИНЕНИЯ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«Орлята»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школьном музее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По 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музеем 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видеоотчеты об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По 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378E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1465C1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1465C1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бакалавриат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VI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1465C1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ООО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 деятельности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конкурсе социально значимых проектов учащихся «Изменим мир к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1465C1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 начальной, основной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D416B4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«Экология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энергосбережение» в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Всероссийского фестиваля энергосбережения 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#ВместеЯрче (на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D416B4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D416B4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3033BB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3033BB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Кызылский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приют «Дом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малютки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3033BB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 начальной, основной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534046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лауреаты Нобелевской премии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534046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534046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534046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есть» для детей 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53404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534046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 «История символов Государства Российского» (межпредметный проект: история, обществознание, литература, русский язык, право)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январь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25.01–29.01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«Ученые в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Кызылский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приют «Дом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малютки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4643A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4643A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4643A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4643A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4643A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Первичное отделение РДДМ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Волонтеры-организаторы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турнирах дополнительного образования «Кубок Рублевки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4643A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4643AA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DF7857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4A3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DF7857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ООО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 деятельности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2B3E77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Праздник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2B3E77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2B3E77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2B3E77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Волонтеры-организаторы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</w:t>
            </w:r>
          </w:p>
          <w:p w:rsidR="006F79DE" w:rsidRPr="004A376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4A376E" w:rsidP="004A376E">
            <w:pPr>
              <w:spacing w:before="0" w:beforeAutospacing="0" w:after="0" w:afterAutospacing="0"/>
            </w:pPr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4A376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6F79DE" w:rsidRPr="004A376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Советник по воспитанию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4A376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5FB0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5FB0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4A376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кандидаты на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звания «Знаток» премии «Признание» по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Default="004A376E" w:rsidP="004A376E">
            <w:r w:rsidRPr="00965FB0"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4A376E" w:rsidRPr="004A376E" w:rsidRDefault="004A376E" w:rsidP="004A37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ШКОЛЬНЫЕ МЕДИА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сайте)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376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4A376E" w:rsidRPr="00680F2C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школьного сайта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4A376E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4A376E" w:rsidP="004A37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дню школьных библиотек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школьного библиотекаря Анастасии 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4A376E" w:rsidP="004A37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4A376E" w:rsidP="004A37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</w:t>
            </w:r>
            <w:r w:rsid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стен-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газеты «Героями становятся»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4A376E" w:rsidP="004A37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4A376E" w:rsidP="004A37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6F7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F79DE" w:rsidRPr="009A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4A376E" w:rsidP="004A37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680F2C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— очная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</w:tbl>
    <w:p w:rsidR="005E2D0F" w:rsidRPr="005E2D0F" w:rsidRDefault="005E2D0F">
      <w:pPr>
        <w:rPr>
          <w:lang w:val="ru-RU"/>
        </w:rPr>
      </w:pPr>
    </w:p>
    <w:sectPr w:rsidR="005E2D0F" w:rsidRPr="005E2D0F" w:rsidSect="00C859F0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51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E5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F0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B0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B5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C1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706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2F5"/>
    <w:rsid w:val="0004706F"/>
    <w:rsid w:val="00053ABF"/>
    <w:rsid w:val="000A24A6"/>
    <w:rsid w:val="00121565"/>
    <w:rsid w:val="00133A22"/>
    <w:rsid w:val="00187490"/>
    <w:rsid w:val="001875F9"/>
    <w:rsid w:val="001A2DC8"/>
    <w:rsid w:val="001A7429"/>
    <w:rsid w:val="0020610E"/>
    <w:rsid w:val="00267E08"/>
    <w:rsid w:val="00276A3E"/>
    <w:rsid w:val="002D33B1"/>
    <w:rsid w:val="002D3591"/>
    <w:rsid w:val="002F54E9"/>
    <w:rsid w:val="00332923"/>
    <w:rsid w:val="003514A0"/>
    <w:rsid w:val="00351D38"/>
    <w:rsid w:val="00397033"/>
    <w:rsid w:val="003D4A5F"/>
    <w:rsid w:val="00430624"/>
    <w:rsid w:val="004A376E"/>
    <w:rsid w:val="004F7E17"/>
    <w:rsid w:val="005908CC"/>
    <w:rsid w:val="005A05CE"/>
    <w:rsid w:val="005B20DC"/>
    <w:rsid w:val="005D37F4"/>
    <w:rsid w:val="005D4773"/>
    <w:rsid w:val="005E2D0F"/>
    <w:rsid w:val="0061170D"/>
    <w:rsid w:val="00653AF6"/>
    <w:rsid w:val="00661A0C"/>
    <w:rsid w:val="006F79DE"/>
    <w:rsid w:val="00716465"/>
    <w:rsid w:val="00732E26"/>
    <w:rsid w:val="00757F63"/>
    <w:rsid w:val="0078281B"/>
    <w:rsid w:val="00793AA9"/>
    <w:rsid w:val="007F4D06"/>
    <w:rsid w:val="00817C6D"/>
    <w:rsid w:val="00861DAB"/>
    <w:rsid w:val="00941FED"/>
    <w:rsid w:val="009438EC"/>
    <w:rsid w:val="009A5E7B"/>
    <w:rsid w:val="00A75BD1"/>
    <w:rsid w:val="00A82CFC"/>
    <w:rsid w:val="00B73A5A"/>
    <w:rsid w:val="00B7628C"/>
    <w:rsid w:val="00B83379"/>
    <w:rsid w:val="00C65164"/>
    <w:rsid w:val="00C8363A"/>
    <w:rsid w:val="00C859F0"/>
    <w:rsid w:val="00D57065"/>
    <w:rsid w:val="00DD5244"/>
    <w:rsid w:val="00E00750"/>
    <w:rsid w:val="00E438A1"/>
    <w:rsid w:val="00E87BC6"/>
    <w:rsid w:val="00E91EF2"/>
    <w:rsid w:val="00EB7128"/>
    <w:rsid w:val="00EE2C0F"/>
    <w:rsid w:val="00EE79B3"/>
    <w:rsid w:val="00F01E19"/>
    <w:rsid w:val="00F95EB6"/>
    <w:rsid w:val="00FA711D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5F4DF-6E9B-4D7B-92DD-FE85EF40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D4773"/>
    <w:pPr>
      <w:widowControl w:val="0"/>
      <w:autoSpaceDE w:val="0"/>
      <w:autoSpaceDN w:val="0"/>
      <w:spacing w:before="0" w:beforeAutospacing="0" w:after="0" w:afterAutospacing="0"/>
      <w:ind w:left="108"/>
      <w:jc w:val="center"/>
    </w:pPr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uiPriority w:val="1"/>
    <w:qFormat/>
    <w:rsid w:val="00C6516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65164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49</Pages>
  <Words>7821</Words>
  <Characters>44581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ЗавучВР</cp:lastModifiedBy>
  <cp:revision>17</cp:revision>
  <dcterms:created xsi:type="dcterms:W3CDTF">2011-11-02T04:15:00Z</dcterms:created>
  <dcterms:modified xsi:type="dcterms:W3CDTF">2023-11-03T01:04:00Z</dcterms:modified>
</cp:coreProperties>
</file>