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2E1" w:rsidRDefault="00155241">
      <w:r>
        <w:t>Ритмика для 1</w:t>
      </w:r>
      <w:r w:rsidR="000815E2">
        <w:t>-11</w:t>
      </w:r>
      <w:r>
        <w:t xml:space="preserve"> классов с 31.01.22 по 04.02.22г</w:t>
      </w:r>
    </w:p>
    <w:tbl>
      <w:tblPr>
        <w:tblStyle w:val="a3"/>
        <w:tblW w:w="0" w:type="auto"/>
        <w:tblLook w:val="04A0"/>
      </w:tblPr>
      <w:tblGrid>
        <w:gridCol w:w="639"/>
        <w:gridCol w:w="7787"/>
        <w:gridCol w:w="1145"/>
      </w:tblGrid>
      <w:tr w:rsidR="00155241" w:rsidTr="00155241">
        <w:tc>
          <w:tcPr>
            <w:tcW w:w="2392" w:type="dxa"/>
          </w:tcPr>
          <w:p w:rsidR="00155241" w:rsidRDefault="00155241">
            <w:r>
              <w:t>класс</w:t>
            </w:r>
          </w:p>
        </w:tc>
        <w:tc>
          <w:tcPr>
            <w:tcW w:w="2393" w:type="dxa"/>
          </w:tcPr>
          <w:p w:rsidR="00155241" w:rsidRDefault="00155241">
            <w:r>
              <w:t>тема</w:t>
            </w:r>
          </w:p>
        </w:tc>
        <w:tc>
          <w:tcPr>
            <w:tcW w:w="2393" w:type="dxa"/>
          </w:tcPr>
          <w:p w:rsidR="00155241" w:rsidRDefault="00155241">
            <w:proofErr w:type="spellStart"/>
            <w:r>
              <w:t>д</w:t>
            </w:r>
            <w:proofErr w:type="spellEnd"/>
            <w:r>
              <w:t>/</w:t>
            </w:r>
            <w:proofErr w:type="spellStart"/>
            <w:r>
              <w:t>з</w:t>
            </w:r>
            <w:proofErr w:type="spellEnd"/>
          </w:p>
        </w:tc>
      </w:tr>
      <w:tr w:rsidR="00155241" w:rsidTr="00155241">
        <w:trPr>
          <w:trHeight w:val="1305"/>
        </w:trPr>
        <w:tc>
          <w:tcPr>
            <w:tcW w:w="2392" w:type="dxa"/>
            <w:tcBorders>
              <w:bottom w:val="single" w:sz="4" w:space="0" w:color="auto"/>
            </w:tcBorders>
          </w:tcPr>
          <w:p w:rsidR="00155241" w:rsidRDefault="00155241">
            <w:r>
              <w:t>1</w:t>
            </w:r>
          </w:p>
          <w:p w:rsidR="00155241" w:rsidRDefault="00155241"/>
          <w:p w:rsidR="00155241" w:rsidRDefault="00155241"/>
          <w:p w:rsidR="00155241" w:rsidRDefault="00155241"/>
          <w:p w:rsidR="00155241" w:rsidRDefault="00155241"/>
        </w:tc>
        <w:tc>
          <w:tcPr>
            <w:tcW w:w="2393" w:type="dxa"/>
            <w:tcBorders>
              <w:bottom w:val="single" w:sz="4" w:space="0" w:color="auto"/>
            </w:tcBorders>
          </w:tcPr>
          <w:p w:rsidR="00155241" w:rsidRDefault="00155241" w:rsidP="00155241">
            <w:r>
              <w:t xml:space="preserve">Танец « </w:t>
            </w:r>
            <w:proofErr w:type="spellStart"/>
            <w:r>
              <w:t>Чунг</w:t>
            </w:r>
            <w:proofErr w:type="gramStart"/>
            <w:r>
              <w:t>а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Чанга</w:t>
            </w:r>
            <w:proofErr w:type="spellEnd"/>
          </w:p>
          <w:p w:rsidR="00155241" w:rsidRDefault="00155241" w:rsidP="00155241">
            <w:r w:rsidRPr="00155241">
              <w:t>https://www.youtube.com/results?search_query=танец+чунга+чанга+видео+скачать+бесплатно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155241" w:rsidRDefault="00155241">
            <w:r>
              <w:t>Посмотреть видео материал</w:t>
            </w:r>
          </w:p>
        </w:tc>
      </w:tr>
      <w:tr w:rsidR="00155241" w:rsidTr="009C302C">
        <w:trPr>
          <w:trHeight w:val="1290"/>
        </w:trPr>
        <w:tc>
          <w:tcPr>
            <w:tcW w:w="2392" w:type="dxa"/>
            <w:tcBorders>
              <w:top w:val="single" w:sz="4" w:space="0" w:color="auto"/>
              <w:bottom w:val="single" w:sz="4" w:space="0" w:color="auto"/>
            </w:tcBorders>
          </w:tcPr>
          <w:p w:rsidR="00155241" w:rsidRDefault="009C302C">
            <w:r>
              <w:t>2</w:t>
            </w:r>
          </w:p>
          <w:p w:rsidR="00155241" w:rsidRDefault="00155241"/>
          <w:p w:rsidR="00155241" w:rsidRDefault="00155241"/>
          <w:p w:rsidR="00155241" w:rsidRDefault="00155241"/>
          <w:p w:rsidR="00155241" w:rsidRDefault="00155241" w:rsidP="00155241"/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155241" w:rsidRDefault="009C302C" w:rsidP="00155241">
            <w:r>
              <w:t>Речевое упражнение «Вини пух и его друзья»</w:t>
            </w:r>
          </w:p>
          <w:p w:rsidR="009C302C" w:rsidRDefault="009C302C" w:rsidP="00155241">
            <w:r w:rsidRPr="009C302C">
              <w:t>https://www.youtube.com/results?search_query=речевое+упражнение+винни+пух+и+его+друзья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155241" w:rsidRDefault="009C302C" w:rsidP="00155241">
            <w:r>
              <w:t>П</w:t>
            </w:r>
            <w:r w:rsidR="00E82E87">
              <w:t>о</w:t>
            </w:r>
            <w:r>
              <w:t>смотреть видео материал</w:t>
            </w:r>
          </w:p>
        </w:tc>
      </w:tr>
      <w:tr w:rsidR="009C302C" w:rsidTr="009C302C">
        <w:trPr>
          <w:trHeight w:val="1290"/>
        </w:trPr>
        <w:tc>
          <w:tcPr>
            <w:tcW w:w="2392" w:type="dxa"/>
            <w:tcBorders>
              <w:top w:val="single" w:sz="4" w:space="0" w:color="auto"/>
              <w:bottom w:val="single" w:sz="4" w:space="0" w:color="auto"/>
            </w:tcBorders>
          </w:tcPr>
          <w:p w:rsidR="009C302C" w:rsidRDefault="009C302C"/>
          <w:p w:rsidR="009C302C" w:rsidRDefault="009C302C"/>
          <w:p w:rsidR="009C302C" w:rsidRDefault="009C302C">
            <w:r>
              <w:t>3</w:t>
            </w:r>
          </w:p>
          <w:p w:rsidR="009C302C" w:rsidRDefault="009C302C"/>
          <w:p w:rsidR="009C302C" w:rsidRDefault="009C302C" w:rsidP="00155241"/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9C302C" w:rsidRDefault="009C302C" w:rsidP="00155241">
            <w:r>
              <w:t>Танец «</w:t>
            </w:r>
            <w:proofErr w:type="spellStart"/>
            <w:r>
              <w:t>Адым</w:t>
            </w:r>
            <w:proofErr w:type="spellEnd"/>
            <w:r>
              <w:t>»</w:t>
            </w:r>
            <w:r w:rsidR="00E82E87">
              <w:t xml:space="preserve"> </w:t>
            </w:r>
            <w:r w:rsidR="00E82E87" w:rsidRPr="00E82E87">
              <w:t>https://www.youtube.com/results?search_query=тувинские+танцы+эзир+кара+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9C302C" w:rsidRDefault="00E82E87" w:rsidP="00155241">
            <w:r>
              <w:t>Посмотреть видео материал</w:t>
            </w:r>
          </w:p>
        </w:tc>
      </w:tr>
      <w:tr w:rsidR="009C302C" w:rsidTr="009C302C">
        <w:trPr>
          <w:trHeight w:val="1140"/>
        </w:trPr>
        <w:tc>
          <w:tcPr>
            <w:tcW w:w="2392" w:type="dxa"/>
            <w:tcBorders>
              <w:top w:val="single" w:sz="4" w:space="0" w:color="auto"/>
              <w:bottom w:val="single" w:sz="4" w:space="0" w:color="auto"/>
            </w:tcBorders>
          </w:tcPr>
          <w:p w:rsidR="009C302C" w:rsidRDefault="009C302C"/>
          <w:p w:rsidR="009C302C" w:rsidRDefault="00E82E87">
            <w:r>
              <w:t>4</w:t>
            </w:r>
          </w:p>
          <w:p w:rsidR="009C302C" w:rsidRDefault="009C302C"/>
          <w:p w:rsidR="009C302C" w:rsidRDefault="009C302C" w:rsidP="00155241"/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9C302C" w:rsidRDefault="00E82E87" w:rsidP="00155241">
            <w:r>
              <w:t xml:space="preserve">Молдавский танец. Основной ход танца. </w:t>
            </w:r>
            <w:r w:rsidRPr="00E82E87">
              <w:t>https://www.youtube.com/results?search_query=молдавский+танец+хора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9C302C" w:rsidRDefault="00E82E87" w:rsidP="00155241">
            <w:r>
              <w:t>Посмотреть видео материал</w:t>
            </w:r>
          </w:p>
        </w:tc>
      </w:tr>
      <w:tr w:rsidR="009C302C" w:rsidTr="009C302C">
        <w:trPr>
          <w:trHeight w:val="1247"/>
        </w:trPr>
        <w:tc>
          <w:tcPr>
            <w:tcW w:w="2392" w:type="dxa"/>
            <w:tcBorders>
              <w:top w:val="single" w:sz="4" w:space="0" w:color="auto"/>
              <w:bottom w:val="single" w:sz="4" w:space="0" w:color="auto"/>
            </w:tcBorders>
          </w:tcPr>
          <w:p w:rsidR="009C302C" w:rsidRDefault="009C302C"/>
          <w:p w:rsidR="009C302C" w:rsidRDefault="00E82E87" w:rsidP="00155241">
            <w:r>
              <w:t>5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9C302C" w:rsidRDefault="009C302C" w:rsidP="00155241"/>
          <w:p w:rsidR="009C302C" w:rsidRDefault="00E82E87" w:rsidP="00155241">
            <w:r>
              <w:t xml:space="preserve">Танец « </w:t>
            </w:r>
            <w:proofErr w:type="spellStart"/>
            <w:r>
              <w:t>Хи</w:t>
            </w:r>
            <w:proofErr w:type="gramStart"/>
            <w:r>
              <w:t>п</w:t>
            </w:r>
            <w:proofErr w:type="spellEnd"/>
            <w:r w:rsidR="00565FE4">
              <w:t>-</w:t>
            </w:r>
            <w:proofErr w:type="gramEnd"/>
            <w:r>
              <w:t xml:space="preserve"> Хоп»</w:t>
            </w:r>
            <w:r w:rsidR="00565FE4">
              <w:t xml:space="preserve"> </w:t>
            </w:r>
            <w:r w:rsidR="00565FE4" w:rsidRPr="00565FE4">
              <w:t>https://www.youtube.com/watch?v=r_VTCXwcg3U&amp;list=PLaqY_eh_i59oZqm2Ah546aGs_DK-vgnq3&amp;index=2</w:t>
            </w:r>
          </w:p>
          <w:p w:rsidR="009C302C" w:rsidRDefault="009C302C" w:rsidP="00155241"/>
          <w:p w:rsidR="009C302C" w:rsidRDefault="009C302C" w:rsidP="00155241"/>
          <w:p w:rsidR="009C302C" w:rsidRDefault="009C302C" w:rsidP="00155241"/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9C302C" w:rsidRDefault="00565FE4" w:rsidP="00155241">
            <w:r>
              <w:t>Посмотреть видео материал</w:t>
            </w:r>
          </w:p>
        </w:tc>
      </w:tr>
      <w:tr w:rsidR="009C302C" w:rsidTr="009C302C">
        <w:trPr>
          <w:trHeight w:val="1665"/>
        </w:trPr>
        <w:tc>
          <w:tcPr>
            <w:tcW w:w="2392" w:type="dxa"/>
            <w:tcBorders>
              <w:top w:val="single" w:sz="4" w:space="0" w:color="auto"/>
              <w:bottom w:val="single" w:sz="4" w:space="0" w:color="auto"/>
            </w:tcBorders>
          </w:tcPr>
          <w:p w:rsidR="009C302C" w:rsidRDefault="00565FE4" w:rsidP="00155241">
            <w:r>
              <w:t>6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9C302C" w:rsidRDefault="00565FE4" w:rsidP="00155241">
            <w:r>
              <w:t xml:space="preserve">Танец « </w:t>
            </w:r>
            <w:proofErr w:type="spellStart"/>
            <w:r>
              <w:t>Хи</w:t>
            </w:r>
            <w:proofErr w:type="gramStart"/>
            <w:r>
              <w:t>п</w:t>
            </w:r>
            <w:proofErr w:type="spellEnd"/>
            <w:r>
              <w:t>-</w:t>
            </w:r>
            <w:proofErr w:type="gramEnd"/>
            <w:r>
              <w:t xml:space="preserve"> Хоп» </w:t>
            </w:r>
            <w:r w:rsidRPr="00565FE4">
              <w:t>https://www.youtube.com/watch?v=GlzGK7_6HOE</w:t>
            </w:r>
          </w:p>
          <w:p w:rsidR="009C302C" w:rsidRDefault="009C302C" w:rsidP="00155241"/>
          <w:p w:rsidR="009C302C" w:rsidRDefault="009C302C" w:rsidP="00155241"/>
          <w:p w:rsidR="009C302C" w:rsidRDefault="009C302C" w:rsidP="00155241"/>
          <w:p w:rsidR="009C302C" w:rsidRDefault="009C302C" w:rsidP="00155241"/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9C302C" w:rsidRDefault="00565FE4" w:rsidP="00155241">
            <w:r>
              <w:t>Посмотреть видео материал</w:t>
            </w:r>
          </w:p>
        </w:tc>
      </w:tr>
      <w:tr w:rsidR="009C302C" w:rsidTr="00565FE4">
        <w:trPr>
          <w:trHeight w:val="960"/>
        </w:trPr>
        <w:tc>
          <w:tcPr>
            <w:tcW w:w="2392" w:type="dxa"/>
            <w:tcBorders>
              <w:top w:val="single" w:sz="4" w:space="0" w:color="auto"/>
              <w:bottom w:val="single" w:sz="4" w:space="0" w:color="auto"/>
            </w:tcBorders>
          </w:tcPr>
          <w:p w:rsidR="009C302C" w:rsidRDefault="00565FE4" w:rsidP="00155241">
            <w:r>
              <w:t>7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9C302C" w:rsidRDefault="0000652D" w:rsidP="00155241">
            <w:r>
              <w:t>Танец «Фигурный</w:t>
            </w:r>
            <w:r w:rsidR="00565FE4">
              <w:t xml:space="preserve"> Вальс»</w:t>
            </w:r>
          </w:p>
          <w:p w:rsidR="009C302C" w:rsidRDefault="0000652D" w:rsidP="00155241">
            <w:r w:rsidRPr="0000652D">
              <w:t>https://www.youtube.com/watch?v=2PZcfDRd2_s</w:t>
            </w:r>
          </w:p>
          <w:p w:rsidR="009C302C" w:rsidRDefault="009C302C" w:rsidP="00155241"/>
          <w:p w:rsidR="009C302C" w:rsidRDefault="009C302C" w:rsidP="00155241"/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9C302C" w:rsidRDefault="00565FE4" w:rsidP="00155241">
            <w:r>
              <w:t>Посмотреть видео материал</w:t>
            </w:r>
          </w:p>
        </w:tc>
      </w:tr>
      <w:tr w:rsidR="00565FE4" w:rsidTr="00565FE4">
        <w:trPr>
          <w:trHeight w:val="905"/>
        </w:trPr>
        <w:tc>
          <w:tcPr>
            <w:tcW w:w="2392" w:type="dxa"/>
            <w:tcBorders>
              <w:top w:val="single" w:sz="4" w:space="0" w:color="auto"/>
              <w:bottom w:val="single" w:sz="4" w:space="0" w:color="auto"/>
            </w:tcBorders>
          </w:tcPr>
          <w:p w:rsidR="00565FE4" w:rsidRDefault="00565FE4" w:rsidP="00155241">
            <w:r>
              <w:t>9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565FE4" w:rsidRDefault="0000652D" w:rsidP="00155241">
            <w:r>
              <w:t>Тема «Медленный Вальс»</w:t>
            </w:r>
          </w:p>
          <w:p w:rsidR="00565FE4" w:rsidRDefault="0000652D" w:rsidP="00155241">
            <w:r w:rsidRPr="0000652D">
              <w:t>https://www.youtube.com/watch?v=EXifmh5uIms</w:t>
            </w:r>
          </w:p>
          <w:p w:rsidR="00565FE4" w:rsidRDefault="00565FE4" w:rsidP="00155241"/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565FE4" w:rsidRDefault="0000652D" w:rsidP="00155241">
            <w:r>
              <w:t>Посмотреть видео материал</w:t>
            </w:r>
          </w:p>
        </w:tc>
      </w:tr>
      <w:tr w:rsidR="009C302C" w:rsidTr="009C302C">
        <w:trPr>
          <w:trHeight w:val="1588"/>
        </w:trPr>
        <w:tc>
          <w:tcPr>
            <w:tcW w:w="2392" w:type="dxa"/>
            <w:tcBorders>
              <w:top w:val="single" w:sz="4" w:space="0" w:color="auto"/>
              <w:bottom w:val="single" w:sz="4" w:space="0" w:color="auto"/>
            </w:tcBorders>
          </w:tcPr>
          <w:p w:rsidR="009C302C" w:rsidRDefault="00565FE4" w:rsidP="00155241">
            <w:r>
              <w:t>11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00652D" w:rsidRDefault="0000652D" w:rsidP="0000652D">
            <w:r>
              <w:t>Тема «Медленный Вальс»</w:t>
            </w:r>
          </w:p>
          <w:p w:rsidR="0000652D" w:rsidRDefault="0000652D" w:rsidP="0000652D">
            <w:r w:rsidRPr="0000652D">
              <w:t>https://www.youtube.com/watch?v=EXifmh5uIms</w:t>
            </w:r>
          </w:p>
          <w:p w:rsidR="009C302C" w:rsidRDefault="009C302C" w:rsidP="00155241"/>
          <w:p w:rsidR="009C302C" w:rsidRDefault="009C302C" w:rsidP="00155241"/>
          <w:p w:rsidR="009C302C" w:rsidRDefault="009C302C" w:rsidP="00155241"/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9C302C" w:rsidRDefault="00565FE4" w:rsidP="00155241">
            <w:r>
              <w:t>Посмотреть видео материал</w:t>
            </w:r>
          </w:p>
        </w:tc>
      </w:tr>
      <w:tr w:rsidR="009C302C" w:rsidTr="00155241">
        <w:trPr>
          <w:trHeight w:val="1620"/>
        </w:trPr>
        <w:tc>
          <w:tcPr>
            <w:tcW w:w="2392" w:type="dxa"/>
            <w:tcBorders>
              <w:top w:val="single" w:sz="4" w:space="0" w:color="auto"/>
            </w:tcBorders>
          </w:tcPr>
          <w:p w:rsidR="009C302C" w:rsidRDefault="009C302C" w:rsidP="00155241"/>
        </w:tc>
        <w:tc>
          <w:tcPr>
            <w:tcW w:w="2393" w:type="dxa"/>
            <w:tcBorders>
              <w:top w:val="single" w:sz="4" w:space="0" w:color="auto"/>
            </w:tcBorders>
          </w:tcPr>
          <w:p w:rsidR="009C302C" w:rsidRDefault="009C302C" w:rsidP="00155241"/>
          <w:p w:rsidR="009C302C" w:rsidRDefault="009C302C" w:rsidP="00155241"/>
          <w:p w:rsidR="009C302C" w:rsidRDefault="009C302C" w:rsidP="00155241"/>
          <w:p w:rsidR="009C302C" w:rsidRDefault="009C302C" w:rsidP="00155241"/>
          <w:p w:rsidR="009C302C" w:rsidRDefault="009C302C" w:rsidP="00155241"/>
          <w:p w:rsidR="009C302C" w:rsidRDefault="009C302C" w:rsidP="00155241"/>
        </w:tc>
        <w:tc>
          <w:tcPr>
            <w:tcW w:w="2393" w:type="dxa"/>
            <w:tcBorders>
              <w:top w:val="single" w:sz="4" w:space="0" w:color="auto"/>
            </w:tcBorders>
          </w:tcPr>
          <w:p w:rsidR="009C302C" w:rsidRDefault="009C302C" w:rsidP="00155241"/>
        </w:tc>
      </w:tr>
    </w:tbl>
    <w:p w:rsidR="00155241" w:rsidRPr="00155241" w:rsidRDefault="00155241"/>
    <w:sectPr w:rsidR="00155241" w:rsidRPr="00155241" w:rsidSect="00D30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5241"/>
    <w:rsid w:val="0000652D"/>
    <w:rsid w:val="000815E2"/>
    <w:rsid w:val="00155241"/>
    <w:rsid w:val="00353E80"/>
    <w:rsid w:val="005302A4"/>
    <w:rsid w:val="00565FE4"/>
    <w:rsid w:val="00696645"/>
    <w:rsid w:val="00884F9C"/>
    <w:rsid w:val="008D4006"/>
    <w:rsid w:val="009407C4"/>
    <w:rsid w:val="009C302C"/>
    <w:rsid w:val="00D302E1"/>
    <w:rsid w:val="00E82E87"/>
    <w:rsid w:val="00FA5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E80"/>
  </w:style>
  <w:style w:type="paragraph" w:styleId="1">
    <w:name w:val="heading 1"/>
    <w:basedOn w:val="a"/>
    <w:link w:val="10"/>
    <w:uiPriority w:val="9"/>
    <w:qFormat/>
    <w:rsid w:val="00353E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3E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1552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2022-02-01T04:21:00Z</dcterms:created>
  <dcterms:modified xsi:type="dcterms:W3CDTF">2022-02-01T05:27:00Z</dcterms:modified>
</cp:coreProperties>
</file>