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0D" w:rsidRPr="005333BE" w:rsidRDefault="00ED5B0D" w:rsidP="00ED5B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33BE">
        <w:rPr>
          <w:rFonts w:ascii="Times New Roman" w:hAnsi="Times New Roman" w:cs="Times New Roman"/>
          <w:b/>
          <w:sz w:val="24"/>
          <w:szCs w:val="24"/>
        </w:rPr>
        <w:t xml:space="preserve">ВУД </w:t>
      </w:r>
      <w:r w:rsidR="006E6388">
        <w:rPr>
          <w:rFonts w:ascii="Times New Roman" w:hAnsi="Times New Roman" w:cs="Times New Roman"/>
          <w:b/>
          <w:sz w:val="24"/>
          <w:szCs w:val="24"/>
        </w:rPr>
        <w:t xml:space="preserve">Логопедия 5ж </w:t>
      </w:r>
      <w:r w:rsidRPr="005333BE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Долдай-оол Долаана Херел-ооловна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587"/>
        <w:gridCol w:w="7817"/>
      </w:tblGrid>
      <w:tr w:rsidR="006E6388" w:rsidRPr="005333BE" w:rsidTr="006E6388">
        <w:tc>
          <w:tcPr>
            <w:tcW w:w="918" w:type="dxa"/>
          </w:tcPr>
          <w:p w:rsidR="006E6388" w:rsidRPr="005333BE" w:rsidRDefault="006E6388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7" w:type="dxa"/>
          </w:tcPr>
          <w:p w:rsidR="006E6388" w:rsidRDefault="006E6388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6E6388" w:rsidRPr="005333BE" w:rsidRDefault="006E6388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7" w:type="dxa"/>
          </w:tcPr>
          <w:p w:rsidR="006E6388" w:rsidRPr="005333BE" w:rsidRDefault="006E6388" w:rsidP="00DD1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B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6E6388" w:rsidRPr="005333BE" w:rsidTr="006E6388">
        <w:tc>
          <w:tcPr>
            <w:tcW w:w="918" w:type="dxa"/>
          </w:tcPr>
          <w:p w:rsidR="006E6388" w:rsidRPr="005333BE" w:rsidRDefault="006E6388" w:rsidP="00F6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.01.2022г</w:t>
            </w:r>
          </w:p>
        </w:tc>
        <w:tc>
          <w:tcPr>
            <w:tcW w:w="587" w:type="dxa"/>
          </w:tcPr>
          <w:p w:rsidR="006E6388" w:rsidRPr="005333BE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7817" w:type="dxa"/>
          </w:tcPr>
          <w:p w:rsidR="006E6388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имен существительных с именами прилагательными </w:t>
            </w:r>
          </w:p>
          <w:p w:rsidR="006E6388" w:rsidRDefault="00F601DF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E6388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https://infourok.ru/trenirovochnie-uprazhneniya-po-teme-soglasovanie-prilagatelnogo-s-suschestvitelnim-klass-1298680.html</w:t>
              </w:r>
            </w:hyperlink>
          </w:p>
          <w:p w:rsidR="006E6388" w:rsidRPr="005333BE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88" w:rsidRPr="005333BE" w:rsidTr="006E6388">
        <w:tc>
          <w:tcPr>
            <w:tcW w:w="918" w:type="dxa"/>
          </w:tcPr>
          <w:p w:rsidR="006E6388" w:rsidRPr="005333BE" w:rsidRDefault="006E6388" w:rsidP="00F60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0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.02.2022г</w:t>
            </w:r>
          </w:p>
        </w:tc>
        <w:tc>
          <w:tcPr>
            <w:tcW w:w="587" w:type="dxa"/>
          </w:tcPr>
          <w:p w:rsidR="006E6388" w:rsidRPr="005333BE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7817" w:type="dxa"/>
          </w:tcPr>
          <w:p w:rsidR="006E6388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обозначающие действие предмета</w:t>
            </w:r>
          </w:p>
          <w:p w:rsidR="006E6388" w:rsidRDefault="00F601DF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E6388" w:rsidRPr="004B17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https://vashurok.ru/questions/zapishite-po-tri-pyat-slov-kotorie-nazivayut-predmet-priznak-predmeta-deystvie</w:t>
              </w:r>
            </w:hyperlink>
          </w:p>
          <w:p w:rsidR="006E6388" w:rsidRPr="005333BE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88" w:rsidRPr="005333BE" w:rsidTr="006E6388">
        <w:tc>
          <w:tcPr>
            <w:tcW w:w="918" w:type="dxa"/>
          </w:tcPr>
          <w:p w:rsidR="006E6388" w:rsidRPr="00DC23F5" w:rsidRDefault="006E6388" w:rsidP="00F601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60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/02/2022u</w:t>
            </w:r>
          </w:p>
        </w:tc>
        <w:tc>
          <w:tcPr>
            <w:tcW w:w="587" w:type="dxa"/>
          </w:tcPr>
          <w:p w:rsidR="006E6388" w:rsidRPr="00DC23F5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7817" w:type="dxa"/>
          </w:tcPr>
          <w:p w:rsidR="006E6388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Словоизменения глаголов по временам</w:t>
            </w:r>
          </w:p>
          <w:p w:rsidR="006E6388" w:rsidRDefault="00F601DF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E6388" w:rsidRPr="002B6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https://infourok.ru/dopolnitelnye_uprazhneniya_glagol._5_klass-444678.htm</w:t>
              </w:r>
            </w:hyperlink>
          </w:p>
          <w:p w:rsidR="006E6388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388" w:rsidRDefault="006E6388" w:rsidP="00DD1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D1C" w:rsidRDefault="00F601DF"/>
    <w:sectPr w:rsidR="004B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D6"/>
    <w:rsid w:val="000533E4"/>
    <w:rsid w:val="00511FD6"/>
    <w:rsid w:val="006E6388"/>
    <w:rsid w:val="008A34E3"/>
    <w:rsid w:val="00A853E3"/>
    <w:rsid w:val="00B93956"/>
    <w:rsid w:val="00DC23F5"/>
    <w:rsid w:val="00ED5B0D"/>
    <w:rsid w:val="00F6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dopolnitelnye_uprazhneniya_glagol._5_klass-444678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shurok.ru/questions/zapishite-po-tri-pyat-slov-kotorie-nazivayut-predmet-priznak-predmeta-deystvie" TargetMode="External"/><Relationship Id="rId5" Type="http://schemas.openxmlformats.org/officeDocument/2006/relationships/hyperlink" Target="https://infourok.ru/trenirovochnie-uprazhneniya-po-teme-soglasovanie-prilagatelnogo-s-suschestvitelnim-klass-129868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Тыва</dc:creator>
  <cp:keywords/>
  <dc:description/>
  <cp:lastModifiedBy>Тыва</cp:lastModifiedBy>
  <cp:revision>7</cp:revision>
  <dcterms:created xsi:type="dcterms:W3CDTF">2022-02-04T03:45:00Z</dcterms:created>
  <dcterms:modified xsi:type="dcterms:W3CDTF">2022-02-06T12:44:00Z</dcterms:modified>
</cp:coreProperties>
</file>