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B44" w:rsidRDefault="001260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12601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по внеурочной деятельности.  </w:t>
      </w:r>
      <w:r w:rsidR="004B0661">
        <w:rPr>
          <w:rFonts w:ascii="Times New Roman" w:hAnsi="Times New Roman" w:cs="Times New Roman"/>
          <w:b/>
          <w:sz w:val="28"/>
          <w:szCs w:val="28"/>
          <w:u w:val="single"/>
        </w:rPr>
        <w:t xml:space="preserve"> 7 б класс     31</w:t>
      </w:r>
      <w:r w:rsidR="00CA73F9">
        <w:rPr>
          <w:rFonts w:ascii="Times New Roman" w:hAnsi="Times New Roman" w:cs="Times New Roman"/>
          <w:b/>
          <w:sz w:val="28"/>
          <w:szCs w:val="28"/>
          <w:u w:val="single"/>
        </w:rPr>
        <w:t>.01</w:t>
      </w:r>
    </w:p>
    <w:p w:rsidR="00126014" w:rsidRDefault="00126014" w:rsidP="001260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 w:rsidRPr="00126014">
        <w:rPr>
          <w:rFonts w:ascii="Times New Roman" w:hAnsi="Times New Roman" w:cs="Times New Roman"/>
          <w:b/>
          <w:sz w:val="28"/>
          <w:szCs w:val="28"/>
        </w:rPr>
        <w:t>Семейные реликвии.</w:t>
      </w:r>
    </w:p>
    <w:p w:rsidR="00126014" w:rsidRPr="00CA73F9" w:rsidRDefault="00126014" w:rsidP="001260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73F9">
        <w:rPr>
          <w:rFonts w:ascii="Times New Roman" w:hAnsi="Times New Roman" w:cs="Times New Roman"/>
          <w:sz w:val="28"/>
          <w:szCs w:val="28"/>
        </w:rPr>
        <w:t>Прочитайте текст.</w:t>
      </w:r>
    </w:p>
    <w:p w:rsidR="00CA73F9" w:rsidRPr="008E22B1" w:rsidRDefault="00CA73F9" w:rsidP="0012601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8E22B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Семейная </w:t>
      </w:r>
      <w:r w:rsidRPr="008E22B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реликвия</w:t>
      </w:r>
      <w:r w:rsidRP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 – это вещь, свято хранимая как память о прошлом. </w:t>
      </w:r>
      <w:r w:rsidRPr="008E22B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Реликвия</w:t>
      </w:r>
      <w:r w:rsidRP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 связывает поколения: она может передать ныне живущим, историю предков. Многие семьи берегут свои </w:t>
      </w:r>
      <w:r w:rsidRPr="008E22B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реликвии</w:t>
      </w:r>
      <w:r w:rsidRP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: письма, награды, вещи, фотографии, драгоценности, которые передаются по наследству.</w:t>
      </w:r>
    </w:p>
    <w:p w:rsidR="00CA73F9" w:rsidRPr="004B0661" w:rsidRDefault="00CA73F9" w:rsidP="0012601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В качестве семейных реликвий могут </w:t>
      </w:r>
      <w:r w:rsid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выступать самые различные вещи:</w:t>
      </w:r>
      <w:r w:rsidRP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6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фамильные драгоценности, часы, ордена, медали, боевое оружие, документы, посуда, предметы быта, книги, дневники,</w:t>
      </w:r>
      <w:r w:rsidR="008E22B1" w:rsidRPr="004B06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6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письма, открытки, игрушки,</w:t>
      </w:r>
      <w:r w:rsidR="008E22B1" w:rsidRPr="004B06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6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срезанные детские локоны волос,</w:t>
      </w:r>
      <w:r w:rsidR="008E22B1" w:rsidRPr="004B06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6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браслеты из роддома и многое другое. Это любая вещь, доставшаяся нам от предков и хранящая память о них.</w:t>
      </w:r>
      <w:r w:rsidR="004852EC" w:rsidRPr="004B06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852EC" w:rsidRPr="008E22B1" w:rsidRDefault="004852EC" w:rsidP="0012601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Они появляются в результате того, что</w:t>
      </w:r>
      <w:r w:rsid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связаны с какими-то памятными событиями хранят в себе частицу истории семьи.</w:t>
      </w:r>
      <w:r w:rsid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Их свято сохраняют, ведь они несут в себе энергию чего-то хорошего, маленькие кусочки биографии семейного счаст</w:t>
      </w:r>
      <w:r w:rsid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ья, и это </w:t>
      </w:r>
      <w:r w:rsidRP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становится для нас дорогим и бесценным.</w:t>
      </w:r>
    </w:p>
    <w:p w:rsidR="008E22B1" w:rsidRPr="008E22B1" w:rsidRDefault="004852EC" w:rsidP="0012601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Они показывают нам, какими были наши предки, что они сделали для своей семьи и Родины, почему нашими бабушками </w:t>
      </w:r>
      <w:r w:rsidR="008E22B1" w:rsidRPr="008E22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и дедушками можно гордиться.</w:t>
      </w:r>
    </w:p>
    <w:p w:rsidR="004852EC" w:rsidRPr="004B0661" w:rsidRDefault="008E22B1" w:rsidP="0012601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 w:rsidRPr="004B06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Реликвии-это гордость каждой семьи. И в каждой семье есть свои реликвии.</w:t>
      </w:r>
    </w:p>
    <w:p w:rsidR="008E22B1" w:rsidRPr="008E22B1" w:rsidRDefault="008E22B1" w:rsidP="008E22B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Сочинение «Семейная реликвия» (Описание реликвии)</w:t>
      </w:r>
    </w:p>
    <w:p w:rsidR="008E22B1" w:rsidRPr="008E22B1" w:rsidRDefault="008E22B1" w:rsidP="008E22B1">
      <w:pPr>
        <w:shd w:val="clear" w:color="auto" w:fill="FFFFFF"/>
        <w:spacing w:before="210" w:after="210" w:line="3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моей семье также есть вещи, которые нам </w:t>
      </w:r>
      <w:proofErr w:type="gramStart"/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дороги</w:t>
      </w:r>
      <w:proofErr w:type="gramEnd"/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мы бережно храним их- это наши семейные реликвии. Это старинный фотоальбом, он принадлежал моей прабабушке, в нём хранятся фотографии её родителей, братьев и </w:t>
      </w:r>
      <w:proofErr w:type="gramStart"/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сестёр</w:t>
      </w:r>
      <w:proofErr w:type="gramEnd"/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всех остальных членов семьи. Я часто смотрю на фото и пытаюсь представить, как жили люди в те времена, какова была их судьба в то тяжёлое военное и послевоенное время. Я знаю историю каждой фотографии в этом альбоме, их мне рассказывал дедушка ещё в раннем детстве.</w:t>
      </w:r>
    </w:p>
    <w:p w:rsidR="008E22B1" w:rsidRPr="008E22B1" w:rsidRDefault="008E22B1" w:rsidP="008E22B1">
      <w:pPr>
        <w:shd w:val="clear" w:color="auto" w:fill="FFFFFF"/>
        <w:spacing w:before="210" w:after="210" w:line="3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Также бабушка бережно хранит письма, которые ей присылал дед с фронта. Всю войну они не виделись, узнавали новости друг о друге лишь по переписке. Дед воевал на разных фронтах, не раз был ранен, но он геройски сражался и прошёл путь до самого Берлина. Получил </w:t>
      </w:r>
      <w:proofErr w:type="gramStart"/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орден</w:t>
      </w:r>
      <w:proofErr w:type="gramEnd"/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мы все им очень гордимся. Бабушка работала в госпитале операционной медсестрой, спасла не одну жизнь, помогая раненым на войне солдатам и офицерам.</w:t>
      </w:r>
    </w:p>
    <w:p w:rsidR="008E22B1" w:rsidRPr="008E22B1" w:rsidRDefault="008E22B1" w:rsidP="008E22B1">
      <w:pPr>
        <w:shd w:val="clear" w:color="auto" w:fill="FFFFFF"/>
        <w:spacing w:before="210" w:after="210" w:line="36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своих письмах он писал о своей жизни на фронте, подбадривал свою любимую жену ласковыми словами, обещал, что обязательно вернётся с победой домой. В каждое письмо он вкладывал маленький цветочек- василёк, это был символ нежности их чувств. Василёк - так нежно называл бабушку дед, ласкательно от </w:t>
      </w:r>
      <w:proofErr w:type="spellStart"/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ёё</w:t>
      </w:r>
      <w:proofErr w:type="spellEnd"/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имени Василиса. Эти письма- единственное, что давало ей и ему силы жить и бороться со всеми трудностями и невзгодами, давали надежду и уверенность в том, что всё </w:t>
      </w:r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закончиться хорошо и они будут наконец вместе. Их большая и искренняя любовь пережила все ненастья и у них замечательная, крепкая и большая семья. К сожалению, деда уже нет с нами, сказались тяжёлые ранения, но я всегда буду помнить каким замечательным, отважным и добрым человеком он был, как заботился о своей семье, как учил добру и справедливости. Я всегда буду брать с него пример.</w:t>
      </w:r>
    </w:p>
    <w:p w:rsidR="008E22B1" w:rsidRDefault="008E22B1" w:rsidP="008E22B1">
      <w:pPr>
        <w:shd w:val="clear" w:color="auto" w:fill="FFFFFF"/>
        <w:spacing w:before="210" w:after="210" w:line="36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Да, моя семья самая обычная, у нас не хранится каких-либо драгоценных и дорогих вещей. Но наша семья хранит главную реликвию- память о подвиге нашего предка и </w:t>
      </w:r>
      <w:proofErr w:type="gramStart"/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любовь</w:t>
      </w:r>
      <w:proofErr w:type="gramEnd"/>
      <w:r w:rsidRPr="008E2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уважение к друг другу.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4B0661" w:rsidRDefault="004B0661" w:rsidP="008E22B1">
      <w:pPr>
        <w:shd w:val="clear" w:color="auto" w:fill="FFFFFF"/>
        <w:spacing w:before="210" w:after="21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6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прочитать текст, что такое семейная реликвия, образец сочинения –описание семейной реликвии;</w:t>
      </w:r>
    </w:p>
    <w:p w:rsidR="004B0661" w:rsidRDefault="004B0661" w:rsidP="008E22B1">
      <w:pPr>
        <w:shd w:val="clear" w:color="auto" w:fill="FFFFFF"/>
        <w:spacing w:before="210" w:after="21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написать свое собственное сочинение (можно вместе с родителями) о своей семейной реликвии, сделать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 своей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семейной реликвии, можно поместить фото своей семейной реликвии. </w:t>
      </w:r>
    </w:p>
    <w:p w:rsidR="004B0661" w:rsidRPr="004B0661" w:rsidRDefault="004B0661" w:rsidP="008E22B1">
      <w:pPr>
        <w:shd w:val="clear" w:color="auto" w:fill="FFFFFF"/>
        <w:spacing w:before="210" w:after="21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отправить мне в личное сообщение, можете в своей группе.</w:t>
      </w:r>
      <w:bookmarkEnd w:id="0"/>
    </w:p>
    <w:sectPr w:rsidR="004B0661" w:rsidRPr="004B0661" w:rsidSect="00126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7F"/>
    <w:rsid w:val="00126014"/>
    <w:rsid w:val="004852EC"/>
    <w:rsid w:val="004B0661"/>
    <w:rsid w:val="00851D7F"/>
    <w:rsid w:val="008E22B1"/>
    <w:rsid w:val="00CA73F9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17B62-1F4C-4B48-B317-C24C15F5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2022-02-01T00:54:00Z</dcterms:created>
  <dcterms:modified xsi:type="dcterms:W3CDTF">2022-02-01T01:47:00Z</dcterms:modified>
</cp:coreProperties>
</file>